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26" w:rsidRPr="008271CC" w:rsidRDefault="00A02326" w:rsidP="00A0232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271CC">
        <w:rPr>
          <w:rFonts w:ascii="Arial" w:eastAsia="Times New Roman" w:hAnsi="Arial" w:cs="Arial"/>
          <w:b/>
          <w:lang w:eastAsia="pl-PL"/>
        </w:rPr>
        <w:t>Wniosek o przyjęcie dziecka do szkoły spoza obwodu</w:t>
      </w:r>
    </w:p>
    <w:p w:rsidR="00A02326" w:rsidRPr="008271CC" w:rsidRDefault="00A02326" w:rsidP="00A0232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02326" w:rsidRPr="008271CC" w:rsidRDefault="00A02326" w:rsidP="00A0232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079E9" wp14:editId="38118988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05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A02326" w:rsidRPr="008271CC" w:rsidRDefault="00A02326" w:rsidP="00A0232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71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o przyjęcie dziecka </w:t>
      </w:r>
    </w:p>
    <w:p w:rsidR="00A02326" w:rsidRPr="008271CC" w:rsidRDefault="00A02326" w:rsidP="00A02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71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502B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klasy </w:t>
      </w:r>
      <w:r w:rsidRPr="008271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im. Jana Pawła II</w:t>
      </w:r>
      <w:r w:rsidRPr="008271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Komornikach</w:t>
      </w:r>
    </w:p>
    <w:p w:rsidR="00A02326" w:rsidRPr="00E5697D" w:rsidRDefault="00A02326" w:rsidP="00A02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71CC">
        <w:rPr>
          <w:rFonts w:ascii="Arial" w:eastAsia="Times New Roman" w:hAnsi="Arial" w:cs="Arial"/>
          <w:b/>
          <w:sz w:val="24"/>
          <w:szCs w:val="24"/>
          <w:lang w:eastAsia="pl-PL"/>
        </w:rPr>
        <w:t>na rok szkolny</w:t>
      </w:r>
      <w:r w:rsidRPr="008271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2566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801A85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E5697D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9B175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801A8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:rsidR="00A02326" w:rsidRPr="00E5697D" w:rsidRDefault="00A02326" w:rsidP="00A02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2326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1CC">
        <w:rPr>
          <w:rFonts w:ascii="Arial" w:eastAsia="Times New Roman" w:hAnsi="Arial" w:cs="Arial"/>
          <w:sz w:val="18"/>
          <w:szCs w:val="18"/>
          <w:lang w:eastAsia="pl-PL"/>
        </w:rPr>
        <w:t xml:space="preserve">Wypełniony wniosek należy złożyć 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dnia </w:t>
      </w:r>
      <w:r w:rsidR="005F2566">
        <w:rPr>
          <w:rFonts w:ascii="Arial" w:eastAsia="Times New Roman" w:hAnsi="Arial" w:cs="Arial"/>
          <w:sz w:val="18"/>
          <w:szCs w:val="18"/>
          <w:lang w:eastAsia="pl-PL"/>
        </w:rPr>
        <w:t>31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marca</w:t>
      </w:r>
      <w:r w:rsidRPr="008271CC">
        <w:rPr>
          <w:rFonts w:ascii="Arial" w:eastAsia="Times New Roman" w:hAnsi="Arial" w:cs="Arial"/>
          <w:sz w:val="18"/>
          <w:szCs w:val="18"/>
          <w:lang w:eastAsia="pl-PL"/>
        </w:rPr>
        <w:t xml:space="preserve">  br. Do godz. </w:t>
      </w:r>
      <w:r>
        <w:rPr>
          <w:rFonts w:ascii="Arial" w:eastAsia="Times New Roman" w:hAnsi="Arial" w:cs="Arial"/>
          <w:sz w:val="18"/>
          <w:szCs w:val="18"/>
          <w:lang w:eastAsia="pl-PL"/>
        </w:rPr>
        <w:t>15.00</w:t>
      </w:r>
      <w:r w:rsidRPr="008271CC">
        <w:rPr>
          <w:rFonts w:ascii="Arial" w:eastAsia="Times New Roman" w:hAnsi="Arial" w:cs="Arial"/>
          <w:sz w:val="18"/>
          <w:szCs w:val="18"/>
          <w:lang w:eastAsia="pl-PL"/>
        </w:rPr>
        <w:t xml:space="preserve"> W szkole wskazanej </w:t>
      </w: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1CC">
        <w:rPr>
          <w:rFonts w:ascii="Arial" w:eastAsia="Times New Roman" w:hAnsi="Arial" w:cs="Arial"/>
          <w:sz w:val="18"/>
          <w:szCs w:val="18"/>
          <w:lang w:eastAsia="pl-PL"/>
        </w:rPr>
        <w:t>w pozycji nr 1 tzw. szkole pierwszego wyboru.</w:t>
      </w: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A02326" w:rsidRPr="008271CC" w:rsidTr="001A6B42">
        <w:trPr>
          <w:trHeight w:val="409"/>
        </w:trPr>
        <w:tc>
          <w:tcPr>
            <w:tcW w:w="4786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Sposób dostarczenia wniosku:                                      </w:t>
            </w:r>
          </w:p>
        </w:tc>
      </w:tr>
    </w:tbl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A02326" w:rsidRPr="008271CC" w:rsidTr="001A6B42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OSOBOWE DZIECKA</w:t>
            </w: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Imiona</w:t>
            </w: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510"/>
        </w:trPr>
        <w:tc>
          <w:tcPr>
            <w:tcW w:w="9256" w:type="dxa"/>
            <w:gridSpan w:val="1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ZAMIESZKANIA DZIECKA</w:t>
            </w: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510"/>
        </w:trPr>
        <w:tc>
          <w:tcPr>
            <w:tcW w:w="9256" w:type="dxa"/>
            <w:gridSpan w:val="1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A02326" w:rsidRPr="008271CC" w:rsidTr="001A6B42">
        <w:trPr>
          <w:trHeight w:val="397"/>
        </w:trPr>
        <w:tc>
          <w:tcPr>
            <w:tcW w:w="6714" w:type="dxa"/>
            <w:gridSpan w:val="10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8271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A02326" w:rsidRPr="008271CC" w:rsidTr="001A6B42">
        <w:trPr>
          <w:trHeight w:val="397"/>
        </w:trPr>
        <w:tc>
          <w:tcPr>
            <w:tcW w:w="2784" w:type="dxa"/>
            <w:gridSpan w:val="3"/>
            <w:vAlign w:val="center"/>
          </w:tcPr>
          <w:p w:rsidR="00A02326" w:rsidRPr="008271CC" w:rsidRDefault="00A02326" w:rsidP="001A6B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907"/>
        </w:trPr>
        <w:tc>
          <w:tcPr>
            <w:tcW w:w="2784" w:type="dxa"/>
            <w:gridSpan w:val="3"/>
            <w:vAlign w:val="center"/>
          </w:tcPr>
          <w:p w:rsidR="00A02326" w:rsidRPr="008271CC" w:rsidRDefault="00A02326" w:rsidP="001A6B4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801"/>
        </w:trPr>
        <w:tc>
          <w:tcPr>
            <w:tcW w:w="2784" w:type="dxa"/>
            <w:gridSpan w:val="3"/>
            <w:vAlign w:val="center"/>
          </w:tcPr>
          <w:p w:rsidR="00A02326" w:rsidRPr="008271CC" w:rsidRDefault="00A02326" w:rsidP="001A6B4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699"/>
        </w:trPr>
        <w:tc>
          <w:tcPr>
            <w:tcW w:w="2784" w:type="dxa"/>
            <w:gridSpan w:val="3"/>
            <w:vAlign w:val="center"/>
          </w:tcPr>
          <w:p w:rsidR="00A02326" w:rsidRPr="008271CC" w:rsidRDefault="00A02326" w:rsidP="001A6B4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WYBRANE PLACÓWKI wg preferencji rodziców</w:t>
            </w:r>
          </w:p>
          <w:p w:rsidR="00A02326" w:rsidRPr="008271CC" w:rsidRDefault="00A02326" w:rsidP="001A6B4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(Kolejność wskazań jest istotna w procesie rekrutacji)</w:t>
            </w:r>
          </w:p>
        </w:tc>
      </w:tr>
      <w:tr w:rsidR="00A02326" w:rsidRPr="008271CC" w:rsidTr="001A6B42">
        <w:trPr>
          <w:trHeight w:val="397"/>
        </w:trPr>
        <w:tc>
          <w:tcPr>
            <w:tcW w:w="2518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szkoły</w:t>
            </w:r>
          </w:p>
        </w:tc>
      </w:tr>
      <w:tr w:rsidR="00A02326" w:rsidRPr="008271CC" w:rsidTr="001A6B42">
        <w:trPr>
          <w:trHeight w:val="340"/>
        </w:trPr>
        <w:tc>
          <w:tcPr>
            <w:tcW w:w="2518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40"/>
        </w:trPr>
        <w:tc>
          <w:tcPr>
            <w:tcW w:w="2518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40"/>
        </w:trPr>
        <w:tc>
          <w:tcPr>
            <w:tcW w:w="2518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A02326" w:rsidRPr="008271CC" w:rsidTr="001A6B42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DANE OSOBOWE MATKI/OPIEKUNKI PRAWNEJ</w:t>
            </w: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</w:t>
            </w:r>
          </w:p>
          <w:p w:rsidR="00A02326" w:rsidRPr="008271CC" w:rsidRDefault="00A02326" w:rsidP="001A6B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02326" w:rsidRPr="008271CC" w:rsidRDefault="00A02326" w:rsidP="001A6B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510"/>
        </w:trPr>
        <w:tc>
          <w:tcPr>
            <w:tcW w:w="9322" w:type="dxa"/>
            <w:gridSpan w:val="10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510"/>
        </w:trPr>
        <w:tc>
          <w:tcPr>
            <w:tcW w:w="9322" w:type="dxa"/>
            <w:gridSpan w:val="10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A02326" w:rsidRPr="008271CC" w:rsidTr="001A6B42">
        <w:trPr>
          <w:trHeight w:val="397"/>
        </w:trPr>
        <w:tc>
          <w:tcPr>
            <w:tcW w:w="2899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97"/>
        </w:trPr>
        <w:tc>
          <w:tcPr>
            <w:tcW w:w="2899" w:type="dxa"/>
            <w:gridSpan w:val="2"/>
            <w:vAlign w:val="center"/>
          </w:tcPr>
          <w:p w:rsidR="00A02326" w:rsidRPr="008271CC" w:rsidRDefault="00A02326" w:rsidP="001A6B4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A02326" w:rsidRPr="008271CC" w:rsidTr="001A6B42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OSOBOWE OJCA/OPIEKUNA PRAWNEGO</w:t>
            </w: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</w:t>
            </w:r>
          </w:p>
          <w:p w:rsidR="00A02326" w:rsidRPr="008271CC" w:rsidRDefault="00A02326" w:rsidP="001A6B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02326" w:rsidRPr="008271CC" w:rsidRDefault="00A02326" w:rsidP="001A6B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510"/>
        </w:trPr>
        <w:tc>
          <w:tcPr>
            <w:tcW w:w="9322" w:type="dxa"/>
            <w:gridSpan w:val="10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 ZAMIESZKANIA OJCA/OPIEKUNA PRAWNEGO</w:t>
            </w: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97"/>
        </w:trPr>
        <w:tc>
          <w:tcPr>
            <w:tcW w:w="2132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510"/>
        </w:trPr>
        <w:tc>
          <w:tcPr>
            <w:tcW w:w="9322" w:type="dxa"/>
            <w:gridSpan w:val="10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A02326" w:rsidRPr="008271CC" w:rsidTr="001A6B42">
        <w:trPr>
          <w:trHeight w:val="397"/>
        </w:trPr>
        <w:tc>
          <w:tcPr>
            <w:tcW w:w="2899" w:type="dxa"/>
            <w:gridSpan w:val="2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97"/>
        </w:trPr>
        <w:tc>
          <w:tcPr>
            <w:tcW w:w="2899" w:type="dxa"/>
            <w:gridSpan w:val="2"/>
            <w:vAlign w:val="center"/>
          </w:tcPr>
          <w:p w:rsidR="00A02326" w:rsidRPr="008271CC" w:rsidRDefault="00A02326" w:rsidP="001A6B4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271CC">
        <w:rPr>
          <w:rFonts w:ascii="Arial" w:eastAsia="Times New Roman" w:hAnsi="Arial" w:cs="Arial"/>
          <w:i/>
          <w:sz w:val="16"/>
          <w:szCs w:val="16"/>
          <w:lang w:eastAsia="pl-PL"/>
        </w:rPr>
        <w:t>*oznaczone pola wymagane</w:t>
      </w: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271CC">
        <w:rPr>
          <w:rFonts w:ascii="Arial" w:eastAsia="Times New Roman" w:hAnsi="Arial" w:cs="Arial"/>
          <w:i/>
          <w:sz w:val="16"/>
          <w:szCs w:val="16"/>
          <w:lang w:eastAsia="pl-PL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02326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71C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KRYTERIA PRZYJĘĆ</w:t>
      </w: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71CC">
        <w:rPr>
          <w:rFonts w:ascii="Arial" w:eastAsia="Times New Roman" w:hAnsi="Arial" w:cs="Arial"/>
          <w:b/>
          <w:sz w:val="20"/>
          <w:szCs w:val="20"/>
          <w:lang w:eastAsia="pl-PL"/>
        </w:rPr>
        <w:t>(przy spełnionych kryteriach proszę postawić znak „x”)</w:t>
      </w: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708"/>
      </w:tblGrid>
      <w:tr w:rsidR="00A02326" w:rsidRPr="008271CC" w:rsidTr="001A6B42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A02326" w:rsidRPr="008271CC" w:rsidRDefault="00A02326" w:rsidP="001A6B4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Kryteria wynikające ze statutu szkoły/ustalane przez gminę lub dyrektora  w uzgodnieniu z organem prowadzącym </w:t>
            </w:r>
          </w:p>
        </w:tc>
      </w:tr>
      <w:tr w:rsidR="009D1048" w:rsidRPr="008271CC" w:rsidTr="001A6B42">
        <w:trPr>
          <w:trHeight w:val="397"/>
        </w:trPr>
        <w:tc>
          <w:tcPr>
            <w:tcW w:w="817" w:type="dxa"/>
            <w:vAlign w:val="center"/>
          </w:tcPr>
          <w:p w:rsidR="009D1048" w:rsidRPr="008271CC" w:rsidRDefault="009D1048" w:rsidP="001A6B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655" w:type="dxa"/>
            <w:vAlign w:val="center"/>
          </w:tcPr>
          <w:p w:rsidR="009D1048" w:rsidRDefault="009D1048" w:rsidP="009D1048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Kandydat jest objęty obowiązkiem rocznego przygotowania przedszkolnego w danym roku szkolnym.</w:t>
            </w:r>
          </w:p>
        </w:tc>
        <w:tc>
          <w:tcPr>
            <w:tcW w:w="708" w:type="dxa"/>
            <w:vAlign w:val="center"/>
          </w:tcPr>
          <w:p w:rsidR="009D1048" w:rsidRPr="008271CC" w:rsidRDefault="009D1048" w:rsidP="001A6B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97"/>
        </w:trPr>
        <w:tc>
          <w:tcPr>
            <w:tcW w:w="817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A02326" w:rsidRPr="008271CC" w:rsidRDefault="009D1048" w:rsidP="009D1048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Rodzice dziecka (opiekunowie prawni) pracują, wykonują pracę na podstawie umowy cywilnoprawnej, uczą się w trybie dziennym, prowadzą gospodarstwo rolne lub pozarolniczą działalność gospodarczą.</w:t>
            </w:r>
          </w:p>
        </w:tc>
        <w:tc>
          <w:tcPr>
            <w:tcW w:w="708" w:type="dxa"/>
            <w:vAlign w:val="center"/>
          </w:tcPr>
          <w:p w:rsidR="00A02326" w:rsidRPr="008271CC" w:rsidRDefault="00A02326" w:rsidP="001A6B4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97"/>
        </w:trPr>
        <w:tc>
          <w:tcPr>
            <w:tcW w:w="817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A02326" w:rsidRPr="008271CC" w:rsidRDefault="009D1048" w:rsidP="009D1048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</w:t>
            </w:r>
            <w:r w:rsidRPr="008271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odzeństwo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kandydata uczęszcza do placówki lub spełnia obowiązek szkolny w tej samej szkole.</w:t>
            </w:r>
          </w:p>
        </w:tc>
        <w:tc>
          <w:tcPr>
            <w:tcW w:w="708" w:type="dxa"/>
            <w:vAlign w:val="center"/>
          </w:tcPr>
          <w:p w:rsidR="00A02326" w:rsidRPr="008271CC" w:rsidRDefault="00A02326" w:rsidP="001A6B4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2326" w:rsidRPr="008271CC" w:rsidTr="001A6B42">
        <w:trPr>
          <w:trHeight w:val="397"/>
        </w:trPr>
        <w:tc>
          <w:tcPr>
            <w:tcW w:w="817" w:type="dxa"/>
            <w:vAlign w:val="center"/>
          </w:tcPr>
          <w:p w:rsidR="00A02326" w:rsidRPr="008271CC" w:rsidRDefault="00A02326" w:rsidP="001A6B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502B78" w:rsidRPr="008271CC" w:rsidRDefault="00502B78" w:rsidP="00B47992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A02326" w:rsidRPr="008271CC" w:rsidRDefault="00A02326" w:rsidP="001A6B4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271CC">
        <w:rPr>
          <w:rFonts w:ascii="Arial" w:eastAsia="Times New Roman" w:hAnsi="Arial" w:cs="Arial"/>
          <w:sz w:val="16"/>
          <w:szCs w:val="16"/>
          <w:lang w:eastAsia="pl-PL"/>
        </w:rPr>
        <w:t xml:space="preserve">Uwagi. </w:t>
      </w: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271CC">
        <w:rPr>
          <w:rFonts w:ascii="Arial" w:eastAsia="Times New Roman" w:hAnsi="Arial" w:cs="Arial"/>
          <w:sz w:val="16"/>
          <w:szCs w:val="16"/>
          <w:lang w:eastAsia="pl-PL"/>
        </w:rPr>
        <w:t xml:space="preserve">Przewodniczący Komisji Rekrutacyjnej  może prosić o przedłożenie dokumentów potwierdzających spełnianie  kryteriów kwalifikacyjnych zaznaczonych we wniosku. </w:t>
      </w: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271CC">
        <w:rPr>
          <w:rFonts w:ascii="Arial" w:eastAsia="Times New Roman" w:hAnsi="Arial" w:cs="Arial"/>
          <w:sz w:val="16"/>
          <w:szCs w:val="16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8271CC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W przypadku braku potwierdzenia wyrażam zgodę na wykreślenie dziecka z listy zakwalifikowanych do przyjęcia do szkoły.</w:t>
      </w: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271CC">
        <w:rPr>
          <w:rFonts w:ascii="Arial" w:eastAsia="Times New Roman" w:hAnsi="Arial" w:cs="Arial"/>
          <w:sz w:val="16"/>
          <w:szCs w:val="16"/>
          <w:lang w:eastAsia="pl-PL"/>
        </w:rPr>
        <w:t>Oświadczam, że podane powyżej dane są zgodne ze stanem faktycznym.</w:t>
      </w: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271CC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8271C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 w:rsidRPr="008271CC">
        <w:rPr>
          <w:rFonts w:ascii="Arial" w:eastAsia="Times New Roman" w:hAnsi="Arial" w:cs="Arial"/>
          <w:i/>
          <w:sz w:val="14"/>
          <w:szCs w:val="14"/>
          <w:lang w:eastAsia="pl-PL"/>
        </w:rPr>
        <w:t>Podpis matki lub opiekunki prawnej                                                                                               podpis ojca lub opiekuna prawnego</w:t>
      </w:r>
    </w:p>
    <w:p w:rsidR="00A02326" w:rsidRPr="008271CC" w:rsidRDefault="00A02326" w:rsidP="00A023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D5EE7E" wp14:editId="112B0136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C51E5" id="Łącznik prosty ze strzałką 154" o:spid="_x0000_s1026" type="#_x0000_t32" style="position:absolute;margin-left:-13.6pt;margin-top:11.1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A02326" w:rsidRPr="008271CC" w:rsidRDefault="00A02326" w:rsidP="00A023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2326" w:rsidRPr="008271CC" w:rsidRDefault="00A02326" w:rsidP="00A023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71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Specyfikacja załączników do wniosku: </w:t>
      </w:r>
    </w:p>
    <w:p w:rsidR="00A02326" w:rsidRPr="008271CC" w:rsidRDefault="00A02326" w:rsidP="00A023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A02326" w:rsidRPr="008271CC" w:rsidTr="001A6B42">
        <w:trPr>
          <w:trHeight w:val="80"/>
        </w:trPr>
        <w:tc>
          <w:tcPr>
            <w:tcW w:w="981" w:type="dxa"/>
          </w:tcPr>
          <w:p w:rsidR="00A02326" w:rsidRPr="008271CC" w:rsidRDefault="00A02326" w:rsidP="001A6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Kolejny numer załącznika </w:t>
            </w:r>
          </w:p>
        </w:tc>
        <w:tc>
          <w:tcPr>
            <w:tcW w:w="4099" w:type="dxa"/>
          </w:tcPr>
          <w:p w:rsidR="00A02326" w:rsidRPr="008271CC" w:rsidRDefault="00A02326" w:rsidP="001A6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02326" w:rsidRPr="008271CC" w:rsidRDefault="00A02326" w:rsidP="001A6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załącznika </w:t>
            </w:r>
          </w:p>
        </w:tc>
        <w:tc>
          <w:tcPr>
            <w:tcW w:w="2145" w:type="dxa"/>
          </w:tcPr>
          <w:p w:rsidR="00A02326" w:rsidRPr="008271CC" w:rsidRDefault="00A02326" w:rsidP="001A6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02326" w:rsidRPr="008271CC" w:rsidRDefault="00A02326" w:rsidP="001A6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załącznika</w:t>
            </w:r>
            <w:r w:rsidRPr="008271C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24" w:type="dxa"/>
          </w:tcPr>
          <w:p w:rsidR="00A02326" w:rsidRPr="008271CC" w:rsidRDefault="00A02326" w:rsidP="001A6B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02326" w:rsidRPr="008271CC" w:rsidRDefault="00A02326" w:rsidP="001A6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A02326" w:rsidRPr="008271CC" w:rsidTr="001A6B42">
        <w:trPr>
          <w:trHeight w:val="135"/>
        </w:trPr>
        <w:tc>
          <w:tcPr>
            <w:tcW w:w="981" w:type="dxa"/>
          </w:tcPr>
          <w:p w:rsidR="00A02326" w:rsidRPr="008271CC" w:rsidRDefault="00A02326" w:rsidP="00A0232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A02326" w:rsidRPr="008271CC" w:rsidRDefault="00A02326" w:rsidP="001A6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A02326" w:rsidRPr="008271CC" w:rsidRDefault="00A02326" w:rsidP="001A6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A02326" w:rsidRPr="008271CC" w:rsidRDefault="00A02326" w:rsidP="001A6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02326" w:rsidRPr="008271CC" w:rsidTr="001A6B42">
        <w:trPr>
          <w:trHeight w:val="110"/>
        </w:trPr>
        <w:tc>
          <w:tcPr>
            <w:tcW w:w="981" w:type="dxa"/>
          </w:tcPr>
          <w:p w:rsidR="00A02326" w:rsidRPr="008271CC" w:rsidRDefault="00A02326" w:rsidP="00A0232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A02326" w:rsidRPr="008271CC" w:rsidRDefault="00A02326" w:rsidP="001A6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A02326" w:rsidRPr="008271CC" w:rsidRDefault="00A02326" w:rsidP="001A6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A02326" w:rsidRPr="008271CC" w:rsidRDefault="00A02326" w:rsidP="001A6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02326" w:rsidRPr="008271CC" w:rsidTr="001A6B42">
        <w:trPr>
          <w:trHeight w:val="120"/>
        </w:trPr>
        <w:tc>
          <w:tcPr>
            <w:tcW w:w="981" w:type="dxa"/>
          </w:tcPr>
          <w:p w:rsidR="00A02326" w:rsidRPr="008271CC" w:rsidRDefault="00A02326" w:rsidP="00A0232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A02326" w:rsidRPr="008271CC" w:rsidRDefault="00A02326" w:rsidP="001A6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A02326" w:rsidRPr="008271CC" w:rsidRDefault="00A02326" w:rsidP="001A6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A02326" w:rsidRPr="008271CC" w:rsidRDefault="00A02326" w:rsidP="001A6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02326" w:rsidRPr="008271CC" w:rsidTr="001A6B42">
        <w:trPr>
          <w:trHeight w:val="105"/>
        </w:trPr>
        <w:tc>
          <w:tcPr>
            <w:tcW w:w="981" w:type="dxa"/>
          </w:tcPr>
          <w:p w:rsidR="00A02326" w:rsidRPr="008271CC" w:rsidRDefault="00A02326" w:rsidP="00A0232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A02326" w:rsidRPr="008271CC" w:rsidRDefault="00A02326" w:rsidP="001A6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A02326" w:rsidRPr="008271CC" w:rsidRDefault="00A02326" w:rsidP="001A6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A02326" w:rsidRPr="008271CC" w:rsidRDefault="00A02326" w:rsidP="001A6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02326" w:rsidRPr="008271CC" w:rsidRDefault="00A02326" w:rsidP="00A023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2326" w:rsidRPr="008271CC" w:rsidRDefault="00A02326" w:rsidP="00A023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02326" w:rsidRPr="008271CC" w:rsidRDefault="00A02326" w:rsidP="00A023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02326" w:rsidRPr="008271CC" w:rsidRDefault="00A02326" w:rsidP="00A023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71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wniosku dołączono łącznie .........  załączników </w:t>
      </w:r>
    </w:p>
    <w:p w:rsidR="00A02326" w:rsidRPr="008271CC" w:rsidRDefault="00A02326" w:rsidP="00A023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EDA" w:rsidRDefault="00B60EDA" w:rsidP="00B60EDA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F2566" w:rsidRDefault="005F2566" w:rsidP="00B60EDA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Hlk523402259"/>
    </w:p>
    <w:p w:rsidR="005F2566" w:rsidRDefault="005F2566" w:rsidP="00B60EDA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F2566" w:rsidRDefault="005F2566" w:rsidP="00B60EDA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F2566" w:rsidRDefault="005F2566" w:rsidP="00B60EDA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F2566" w:rsidRDefault="005F2566" w:rsidP="00B60EDA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0EDA" w:rsidRPr="00CF2EAB" w:rsidRDefault="00B60EDA" w:rsidP="00B60EDA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2EAB">
        <w:rPr>
          <w:rFonts w:ascii="Arial" w:hAnsi="Arial" w:cs="Arial"/>
          <w:b/>
          <w:sz w:val="20"/>
          <w:szCs w:val="20"/>
          <w:u w:val="single"/>
        </w:rPr>
        <w:lastRenderedPageBreak/>
        <w:t>Informacje w</w:t>
      </w:r>
      <w:r>
        <w:rPr>
          <w:rFonts w:ascii="Arial" w:hAnsi="Arial" w:cs="Arial"/>
          <w:b/>
          <w:sz w:val="20"/>
          <w:szCs w:val="20"/>
          <w:u w:val="single"/>
        </w:rPr>
        <w:t xml:space="preserve"> sprawie</w:t>
      </w:r>
      <w:r w:rsidRPr="00CF2EAB">
        <w:rPr>
          <w:rFonts w:ascii="Arial" w:hAnsi="Arial" w:cs="Arial"/>
          <w:b/>
          <w:sz w:val="20"/>
          <w:szCs w:val="20"/>
          <w:u w:val="single"/>
        </w:rPr>
        <w:t xml:space="preserve"> przetwarzania danych osobowych</w:t>
      </w:r>
    </w:p>
    <w:p w:rsidR="00B60EDA" w:rsidRPr="009B1751" w:rsidRDefault="00B60EDA" w:rsidP="00B60EDA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 xml:space="preserve">Administratorem danych osobowych zawartych we wniosku oraz załącznikach do wniosku jest  </w:t>
      </w:r>
      <w:r w:rsidRPr="009B1751">
        <w:rPr>
          <w:rFonts w:ascii="Arial" w:hAnsi="Arial" w:cs="Arial"/>
          <w:sz w:val="20"/>
          <w:szCs w:val="20"/>
        </w:rPr>
        <w:t>Szkoła Podstawowa im. Jana Pawła II w Komornikach.</w:t>
      </w:r>
    </w:p>
    <w:p w:rsidR="00B60EDA" w:rsidRPr="009B1751" w:rsidRDefault="00B60EDA" w:rsidP="00B60EDA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B1751">
        <w:rPr>
          <w:rFonts w:ascii="Arial" w:hAnsi="Arial" w:cs="Arial"/>
          <w:sz w:val="20"/>
          <w:szCs w:val="20"/>
        </w:rPr>
        <w:t xml:space="preserve">Inspektorem ochrony danych w szkole jest </w:t>
      </w:r>
      <w:r w:rsidR="009B1751" w:rsidRPr="009B1751">
        <w:rPr>
          <w:rFonts w:ascii="Arial" w:hAnsi="Arial" w:cs="Arial"/>
          <w:sz w:val="20"/>
          <w:szCs w:val="20"/>
        </w:rPr>
        <w:t>Wiesława Gralińska, wieslawagralinska@gmail.com.</w:t>
      </w:r>
    </w:p>
    <w:p w:rsidR="00B60EDA" w:rsidRPr="00D01C35" w:rsidRDefault="00B60EDA" w:rsidP="00B60EDA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</w:t>
      </w:r>
      <w:r>
        <w:rPr>
          <w:rFonts w:ascii="Arial" w:hAnsi="Arial" w:cs="Arial"/>
          <w:sz w:val="20"/>
          <w:szCs w:val="20"/>
        </w:rPr>
        <w:t>y</w:t>
      </w:r>
      <w:r w:rsidRPr="00D01C35">
        <w:rPr>
          <w:rFonts w:ascii="Arial" w:hAnsi="Arial" w:cs="Arial"/>
          <w:sz w:val="20"/>
          <w:szCs w:val="20"/>
        </w:rPr>
        <w:t xml:space="preserve"> z dnia 14 grudnia 2016 r. Prawo oświatowe (Dz. U. z 20</w:t>
      </w:r>
      <w:r w:rsidR="00801A85">
        <w:rPr>
          <w:rFonts w:ascii="Arial" w:hAnsi="Arial" w:cs="Arial"/>
          <w:sz w:val="20"/>
          <w:szCs w:val="20"/>
        </w:rPr>
        <w:t>21</w:t>
      </w:r>
      <w:r w:rsidRPr="00D01C35">
        <w:rPr>
          <w:rFonts w:ascii="Arial" w:hAnsi="Arial" w:cs="Arial"/>
          <w:sz w:val="20"/>
          <w:szCs w:val="20"/>
        </w:rPr>
        <w:t xml:space="preserve"> poz. </w:t>
      </w:r>
      <w:r w:rsidR="00801A85">
        <w:rPr>
          <w:rFonts w:ascii="Arial" w:hAnsi="Arial" w:cs="Arial"/>
          <w:sz w:val="20"/>
          <w:szCs w:val="20"/>
        </w:rPr>
        <w:t>1082</w:t>
      </w:r>
      <w:bookmarkStart w:id="1" w:name="_GoBack"/>
      <w:bookmarkEnd w:id="1"/>
      <w:r w:rsidRPr="00D01C35">
        <w:rPr>
          <w:rFonts w:ascii="Arial" w:hAnsi="Arial" w:cs="Arial"/>
          <w:sz w:val="20"/>
          <w:szCs w:val="20"/>
        </w:rPr>
        <w:t>).</w:t>
      </w:r>
    </w:p>
    <w:p w:rsidR="00B60EDA" w:rsidRPr="00D01C35" w:rsidRDefault="00B60EDA" w:rsidP="00B60EDA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 xml:space="preserve">Niepodanie danych osobowych uniemożliwi rozpatrzenie wniosku, a tym samym przyjęcie dziecka do </w:t>
      </w:r>
      <w:r>
        <w:rPr>
          <w:rFonts w:ascii="Arial" w:hAnsi="Arial" w:cs="Arial"/>
          <w:sz w:val="20"/>
          <w:szCs w:val="20"/>
        </w:rPr>
        <w:t>szkoły</w:t>
      </w:r>
      <w:r w:rsidRPr="00D01C35">
        <w:rPr>
          <w:rFonts w:ascii="Arial" w:hAnsi="Arial" w:cs="Arial"/>
          <w:sz w:val="20"/>
          <w:szCs w:val="20"/>
        </w:rPr>
        <w:t>.</w:t>
      </w:r>
    </w:p>
    <w:p w:rsidR="00B60EDA" w:rsidRPr="00D01C35" w:rsidRDefault="00B60EDA" w:rsidP="00B60EDA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Dane będą przetwarzane wyłącznie przez upoważnionych przez administratora pracowników zobowiązanych do zachowania tych danych w poufności.</w:t>
      </w:r>
    </w:p>
    <w:p w:rsidR="00B60EDA" w:rsidRPr="00D01C35" w:rsidRDefault="00B60EDA" w:rsidP="00B60EDA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 xml:space="preserve">Podane dane mogą być udostępnione tylko podmiotom uprawnionym na podstawie przepisów prawa do weryfikacji działalności </w:t>
      </w:r>
      <w:r>
        <w:rPr>
          <w:rFonts w:ascii="Arial" w:hAnsi="Arial" w:cs="Arial"/>
          <w:sz w:val="20"/>
          <w:szCs w:val="20"/>
        </w:rPr>
        <w:t>szkoły</w:t>
      </w:r>
      <w:r w:rsidRPr="00D01C35">
        <w:rPr>
          <w:rFonts w:ascii="Arial" w:hAnsi="Arial" w:cs="Arial"/>
          <w:sz w:val="20"/>
          <w:szCs w:val="20"/>
        </w:rPr>
        <w:t>.</w:t>
      </w:r>
    </w:p>
    <w:p w:rsidR="00B60EDA" w:rsidRPr="00D01C35" w:rsidRDefault="00B60EDA" w:rsidP="00B60EDA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Wnioski będą przechowywane przez okres 1 roku.</w:t>
      </w:r>
    </w:p>
    <w:p w:rsidR="00B60EDA" w:rsidRPr="00D01C35" w:rsidRDefault="00B60EDA" w:rsidP="00B60EDA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Dbamy o ochronę przetwarzanych przez nas danych, a osoba, której dane przetwarzamy ma prawo wniesienia skargi do Prezesa Urzędu Ochrony Danych Osobowych, gdy uzna, że przetwarzanie jej danych osobowych narusza przepisy ogólnego rozporządzenia o ochronie danych osobowych z dnia 27 kwietnia 2016 r. (RODO).</w:t>
      </w:r>
    </w:p>
    <w:p w:rsidR="00B60EDA" w:rsidRPr="00D01C35" w:rsidRDefault="00B60EDA" w:rsidP="00B60EDA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Osoba, której dane przetwarzamy ma też prawo dostępu do swoich danych, prawo do ich sprostowania i ograniczenia przetwarzania.</w:t>
      </w:r>
    </w:p>
    <w:bookmarkEnd w:id="0"/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8271CC">
        <w:rPr>
          <w:rFonts w:ascii="Arial" w:eastAsia="Times New Roman" w:hAnsi="Arial" w:cs="Arial"/>
          <w:i/>
          <w:sz w:val="14"/>
          <w:szCs w:val="14"/>
          <w:lang w:eastAsia="pl-PL"/>
        </w:rPr>
        <w:t>*** niepotrzebne skreślić</w:t>
      </w: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1EF43" wp14:editId="06B4A234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9A2A8" id="Łącznik prosty ze strzałką 153" o:spid="_x0000_s1026" type="#_x0000_t32" style="position:absolute;margin-left:-5.6pt;margin-top:2.8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A02326" w:rsidRPr="008271CC" w:rsidRDefault="00A02326" w:rsidP="00A0232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A02326" w:rsidRPr="008271CC" w:rsidRDefault="00A02326" w:rsidP="00A0232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71CC">
        <w:rPr>
          <w:rFonts w:ascii="Arial" w:eastAsia="Times New Roman" w:hAnsi="Arial" w:cs="Arial"/>
          <w:b/>
          <w:sz w:val="20"/>
          <w:szCs w:val="20"/>
          <w:lang w:eastAsia="pl-PL"/>
        </w:rPr>
        <w:t>POTWIERDZENIE PRZYJĘCIA WNIOSKU</w:t>
      </w:r>
    </w:p>
    <w:p w:rsidR="00A02326" w:rsidRPr="008271CC" w:rsidRDefault="00A02326" w:rsidP="00A02326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71CC">
        <w:rPr>
          <w:rFonts w:ascii="Arial" w:eastAsia="Times New Roman" w:hAnsi="Arial" w:cs="Arial"/>
          <w:sz w:val="20"/>
          <w:szCs w:val="20"/>
          <w:lang w:eastAsia="pl-PL"/>
        </w:rPr>
        <w:t>PESEL dziecka: …………………………………………….</w:t>
      </w:r>
    </w:p>
    <w:p w:rsidR="00A02326" w:rsidRPr="008271CC" w:rsidRDefault="00A02326" w:rsidP="00A02326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71CC">
        <w:rPr>
          <w:rFonts w:ascii="Arial" w:eastAsia="Times New Roman" w:hAnsi="Arial" w:cs="Arial"/>
          <w:sz w:val="20"/>
          <w:szCs w:val="20"/>
          <w:lang w:eastAsia="pl-PL"/>
        </w:rPr>
        <w:t>Imię dziecka: …………………………………………….….</w:t>
      </w:r>
    </w:p>
    <w:p w:rsidR="00A02326" w:rsidRPr="008271CC" w:rsidRDefault="00A02326" w:rsidP="00A02326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71CC">
        <w:rPr>
          <w:rFonts w:ascii="Arial" w:eastAsia="Times New Roman" w:hAnsi="Arial" w:cs="Arial"/>
          <w:sz w:val="20"/>
          <w:szCs w:val="20"/>
          <w:lang w:eastAsia="pl-PL"/>
        </w:rPr>
        <w:t>Nazwisko dziecka: ………………………………………….</w:t>
      </w:r>
    </w:p>
    <w:p w:rsidR="00A02326" w:rsidRPr="008271CC" w:rsidRDefault="00A02326" w:rsidP="00A02326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71CC">
        <w:rPr>
          <w:rFonts w:ascii="Arial" w:eastAsia="Times New Roman" w:hAnsi="Arial" w:cs="Arial"/>
          <w:sz w:val="20"/>
          <w:szCs w:val="20"/>
          <w:lang w:eastAsia="pl-PL"/>
        </w:rPr>
        <w:t>Dyrektor Szkoły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</w:t>
      </w:r>
      <w:r w:rsidR="009B1751">
        <w:rPr>
          <w:rFonts w:ascii="Arial" w:eastAsia="Times New Roman" w:hAnsi="Arial" w:cs="Arial"/>
          <w:sz w:val="20"/>
          <w:szCs w:val="20"/>
          <w:lang w:eastAsia="pl-PL"/>
        </w:rPr>
        <w:t>odstawowej im. Jana Pawła II w 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omornikach </w:t>
      </w:r>
      <w:r w:rsidRPr="008271CC">
        <w:rPr>
          <w:rFonts w:ascii="Arial" w:eastAsia="Times New Roman" w:hAnsi="Arial" w:cs="Arial"/>
          <w:sz w:val="20"/>
          <w:szCs w:val="20"/>
          <w:lang w:eastAsia="pl-PL"/>
        </w:rPr>
        <w:t>potwierdza, że przyjął wniosek o przyjęcie dziecka do szkoły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02326" w:rsidRPr="008271CC" w:rsidRDefault="00A02326" w:rsidP="00A02326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2326" w:rsidRPr="008271CC" w:rsidRDefault="00A02326" w:rsidP="00A02326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71C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…………………, dn. …………………..                                                   ………………………………… </w:t>
      </w:r>
    </w:p>
    <w:p w:rsidR="00A02326" w:rsidRPr="008271CC" w:rsidRDefault="00A02326" w:rsidP="00A0232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8271C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8271CC">
        <w:rPr>
          <w:rFonts w:ascii="Arial" w:eastAsia="Times New Roman" w:hAnsi="Arial" w:cs="Arial"/>
          <w:sz w:val="14"/>
          <w:szCs w:val="14"/>
          <w:lang w:eastAsia="pl-PL"/>
        </w:rPr>
        <w:t xml:space="preserve">pieczątka i podpis dyrektora </w:t>
      </w:r>
    </w:p>
    <w:p w:rsidR="00A02326" w:rsidRPr="008271CC" w:rsidRDefault="00A02326" w:rsidP="00A0232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43609" w:rsidRDefault="00243609"/>
    <w:sectPr w:rsidR="0024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05" w:rsidRDefault="00DB0E05" w:rsidP="00A02326">
      <w:pPr>
        <w:spacing w:after="0" w:line="240" w:lineRule="auto"/>
      </w:pPr>
      <w:r>
        <w:separator/>
      </w:r>
    </w:p>
  </w:endnote>
  <w:endnote w:type="continuationSeparator" w:id="0">
    <w:p w:rsidR="00DB0E05" w:rsidRDefault="00DB0E05" w:rsidP="00A0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05" w:rsidRDefault="00DB0E05" w:rsidP="00A02326">
      <w:pPr>
        <w:spacing w:after="0" w:line="240" w:lineRule="auto"/>
      </w:pPr>
      <w:r>
        <w:separator/>
      </w:r>
    </w:p>
  </w:footnote>
  <w:footnote w:type="continuationSeparator" w:id="0">
    <w:p w:rsidR="00DB0E05" w:rsidRDefault="00DB0E05" w:rsidP="00A02326">
      <w:pPr>
        <w:spacing w:after="0" w:line="240" w:lineRule="auto"/>
      </w:pPr>
      <w:r>
        <w:continuationSeparator/>
      </w:r>
    </w:p>
  </w:footnote>
  <w:footnote w:id="1">
    <w:p w:rsidR="00A02326" w:rsidRPr="00D70906" w:rsidRDefault="00A02326" w:rsidP="00D7090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952EE"/>
    <w:multiLevelType w:val="hybridMultilevel"/>
    <w:tmpl w:val="3F6E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66"/>
    <w:rsid w:val="000D5175"/>
    <w:rsid w:val="00153E63"/>
    <w:rsid w:val="00232CEA"/>
    <w:rsid w:val="002335B2"/>
    <w:rsid w:val="00243609"/>
    <w:rsid w:val="003E1CD1"/>
    <w:rsid w:val="00406F34"/>
    <w:rsid w:val="00422E42"/>
    <w:rsid w:val="00502B78"/>
    <w:rsid w:val="005F2566"/>
    <w:rsid w:val="007A430F"/>
    <w:rsid w:val="007B5335"/>
    <w:rsid w:val="00801A85"/>
    <w:rsid w:val="00810CCB"/>
    <w:rsid w:val="00971C66"/>
    <w:rsid w:val="009B1751"/>
    <w:rsid w:val="009D1048"/>
    <w:rsid w:val="00A02326"/>
    <w:rsid w:val="00A70510"/>
    <w:rsid w:val="00AA43DF"/>
    <w:rsid w:val="00B47992"/>
    <w:rsid w:val="00B60EDA"/>
    <w:rsid w:val="00C652B8"/>
    <w:rsid w:val="00D70906"/>
    <w:rsid w:val="00DB0E05"/>
    <w:rsid w:val="00E033E0"/>
    <w:rsid w:val="00EE0D0B"/>
    <w:rsid w:val="00F00231"/>
    <w:rsid w:val="00F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D544"/>
  <w15:docId w15:val="{DEA0C83E-45F0-44A4-B607-7E0005C1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3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326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A0232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0ED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</cp:lastModifiedBy>
  <cp:revision>9</cp:revision>
  <cp:lastPrinted>2020-03-05T12:04:00Z</cp:lastPrinted>
  <dcterms:created xsi:type="dcterms:W3CDTF">2018-08-30T12:18:00Z</dcterms:created>
  <dcterms:modified xsi:type="dcterms:W3CDTF">2022-01-31T14:58:00Z</dcterms:modified>
</cp:coreProperties>
</file>