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45" w:rsidRPr="003A39F6" w:rsidRDefault="003135D5">
      <w:pPr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-602615</wp:posOffset>
                </wp:positionH>
                <wp:positionV relativeFrom="paragraph">
                  <wp:posOffset>384810</wp:posOffset>
                </wp:positionV>
                <wp:extent cx="7045325" cy="1706880"/>
                <wp:effectExtent l="0" t="0" r="22225" b="2667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5325" cy="170688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7F63BF" w:rsidP="002113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Ś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>luza och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ronn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 </w:t>
                            </w:r>
                            <w:r w:rsidR="001A5622">
                              <w:rPr>
                                <w:b/>
                                <w:bCs/>
                                <w:color w:val="000000" w:themeColor="text1"/>
                              </w:rPr>
                              <w:t>(przestrzeń wspólna)</w:t>
                            </w:r>
                          </w:p>
                          <w:p w:rsidR="00390ED3" w:rsidRPr="00C47FC5" w:rsidRDefault="00346F4C" w:rsidP="002113A3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F8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przestrzeń wspólną, 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</w:t>
                            </w:r>
                            <w:r w:rsidR="001465E8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enie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jego 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część oddziel</w:t>
                            </w:r>
                            <w:r w:rsidR="00C168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kurtyną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dekontaminacyjną</w:t>
                            </w:r>
                            <w:r w:rsidR="00875A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2B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875A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czyli </w:t>
                            </w:r>
                            <w:r w:rsidR="00875A81" w:rsidRPr="00875A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zasłoną foliową</w:t>
                            </w:r>
                            <w:r w:rsidR="00EE17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wi</w:t>
                            </w:r>
                            <w:r w:rsidR="002505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EE17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trołapem</w:t>
                            </w:r>
                            <w:r w:rsidR="00875A81" w:rsidRPr="00875A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C168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któr</w:t>
                            </w:r>
                            <w:r w:rsidR="00C47FC5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A2991"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uczniom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Nad poprawnością zachowań 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 wchodzeniu </w:t>
                            </w:r>
                            <w:r w:rsidR="003135D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czuwa wyznaczony pracownik szkoły</w:t>
                            </w:r>
                            <w:r w:rsidR="00D143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środkach ochrony indywidualnej)</w:t>
                            </w:r>
                            <w:r w:rsidR="003741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on także zapisuje i monitoruje wejścia osób z zewnątrz</w:t>
                            </w:r>
                            <w:r w:rsidR="009A7A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113A3" w:rsidRPr="002113A3" w:rsidRDefault="00C47FC5" w:rsidP="002113A3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636BA1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widocznym miejscu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zostaje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umieszcz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tabliczka z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numerami telefonów do </w:t>
                            </w:r>
                            <w:r w:rsidR="00FE4D6C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organu prowadzącego, kuratora oświaty, </w:t>
                            </w:r>
                            <w:r w:rsidR="002113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FE4D6C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stacji sanitarno-epidemiologicznej, służb medycznych oraz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wyraźny napis</w:t>
                            </w:r>
                            <w:r w:rsidR="002113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90ED3" w:rsidRPr="002113A3" w:rsidRDefault="00DB5C63" w:rsidP="002113A3">
                            <w:pPr>
                              <w:pStyle w:val="Akapitzlist"/>
                              <w:spacing w:after="0" w:line="240" w:lineRule="auto"/>
                              <w:ind w:left="142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„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UCZNIOWIE I PRACOWNICY </w:t>
                            </w:r>
                            <w:r w:rsidR="001C767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INNE OSOBY </w:t>
                            </w: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OBJAWAMI ZAKAŻENIA GÓRNYCH DRÓG ODDECHOWYCH I TEMPERATURĄ </w:t>
                            </w:r>
                            <w:r w:rsidR="007B5839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POWYŻEJ 37</w:t>
                            </w:r>
                            <w:r w:rsidR="001903DD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°C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</w:t>
                            </w:r>
                            <w:r w:rsidR="00EE17D6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MOGĄ WEJŚĆ </w:t>
                            </w:r>
                            <w:r w:rsidR="001719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-47.45pt;margin-top:30.3pt;width:554.75pt;height:134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" fillcolor="#e2efd9 [665]" strokecolor="#1f3763 [1604]" strokeweight="1pt">
                <v:textbox>
                  <w:txbxContent>
                    <w:p w:rsidR="002050E6" w:rsidRDefault="007F63BF" w:rsidP="002113A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Ś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>luza och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ronn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 xml:space="preserve">a </w:t>
                      </w:r>
                      <w:r w:rsidR="001A5622">
                        <w:rPr>
                          <w:b/>
                          <w:bCs/>
                          <w:color w:val="000000" w:themeColor="text1"/>
                        </w:rPr>
                        <w:t>(przestrzeń wspólna)</w:t>
                      </w:r>
                    </w:p>
                    <w:p w:rsidR="00390ED3" w:rsidRPr="00C47FC5" w:rsidRDefault="00346F4C" w:rsidP="002113A3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A1F8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przestrzeń wspólną, 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pomieszc</w:t>
                      </w:r>
                      <w:r w:rsidR="001465E8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enie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jego 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część oddziel</w:t>
                      </w:r>
                      <w:r w:rsidR="00C1686A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kurtyną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dekontaminacyjną</w:t>
                      </w:r>
                      <w:r w:rsidR="00875A8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2BD4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875A8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czyli </w:t>
                      </w:r>
                      <w:r w:rsidR="00875A81" w:rsidRPr="00875A81">
                        <w:rPr>
                          <w:color w:val="000000" w:themeColor="text1"/>
                          <w:sz w:val="20"/>
                          <w:szCs w:val="20"/>
                        </w:rPr>
                        <w:t>zasłoną foliową</w:t>
                      </w:r>
                      <w:r w:rsidR="00EE17D6">
                        <w:rPr>
                          <w:color w:val="000000" w:themeColor="text1"/>
                          <w:sz w:val="20"/>
                          <w:szCs w:val="20"/>
                        </w:rPr>
                        <w:t>, wi</w:t>
                      </w:r>
                      <w:r w:rsidR="002505A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EE17D6">
                        <w:rPr>
                          <w:color w:val="000000" w:themeColor="text1"/>
                          <w:sz w:val="20"/>
                          <w:szCs w:val="20"/>
                        </w:rPr>
                        <w:t>trołapem</w:t>
                      </w:r>
                      <w:r w:rsidR="00875A81" w:rsidRPr="00875A81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C168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któr</w:t>
                      </w:r>
                      <w:r w:rsidR="00C47FC5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A2991"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>uczniom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COVID 19, która weszła na teren placówki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>Nad poprawnością zachowań</w:t>
                      </w:r>
                      <w:bookmarkStart w:id="1" w:name="_GoBack"/>
                      <w:bookmarkEnd w:id="1"/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 wchodzeniu </w:t>
                      </w:r>
                      <w:r w:rsidR="003135D5">
                        <w:rPr>
                          <w:color w:val="000000" w:themeColor="text1"/>
                          <w:sz w:val="20"/>
                          <w:szCs w:val="20"/>
                        </w:rPr>
                        <w:t>czuwa wyznaczony pracownik szkoły</w:t>
                      </w:r>
                      <w:r w:rsidR="00D143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środkach ochrony indywidualnej)</w:t>
                      </w:r>
                      <w:r w:rsidR="00374141">
                        <w:rPr>
                          <w:color w:val="000000" w:themeColor="text1"/>
                          <w:sz w:val="20"/>
                          <w:szCs w:val="20"/>
                        </w:rPr>
                        <w:t>, on także zapisuje i monitoruje wejścia osób z zewnątrz</w:t>
                      </w:r>
                      <w:r w:rsidR="009A7A3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113A3" w:rsidRPr="002113A3" w:rsidRDefault="00C47FC5" w:rsidP="002113A3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636BA1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widocznym miejscu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zostaje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umieszcz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on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a tabliczka z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numerami telefonów do </w:t>
                      </w:r>
                      <w:r w:rsidR="00FE4D6C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organu prowadzącego, kuratora oświaty, </w:t>
                      </w:r>
                      <w:r w:rsidR="002113A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</w:t>
                      </w:r>
                      <w:r w:rsidR="00FE4D6C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stacji sanitarno-epidemiologicznej, służb medycznych oraz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wyraźny napis</w:t>
                      </w:r>
                      <w:r w:rsidR="002113A3">
                        <w:rPr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390ED3" w:rsidRPr="002113A3" w:rsidRDefault="00DB5C63" w:rsidP="002113A3">
                      <w:pPr>
                        <w:pStyle w:val="Akapitzlist"/>
                        <w:spacing w:after="0" w:line="240" w:lineRule="auto"/>
                        <w:ind w:left="142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„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UCZNIOWIE I PRACOWNICY </w:t>
                      </w:r>
                      <w:r w:rsidR="001C767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INNE OSOBY </w:t>
                      </w: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OBJAWAMI ZAKAŻENIA GÓRNYCH DRÓG ODDECHOWYCH I TEMPERATURĄ </w:t>
                      </w:r>
                      <w:r w:rsidR="007B5839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POWYŻEJ 37</w:t>
                      </w:r>
                      <w:r w:rsidR="001903DD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°C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</w:t>
                      </w:r>
                      <w:r w:rsidR="00EE17D6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MOGĄ WEJŚĆ </w:t>
                      </w:r>
                      <w:r w:rsidR="00171983">
                        <w:rPr>
                          <w:color w:val="000000" w:themeColor="text1"/>
                          <w:sz w:val="20"/>
                          <w:szCs w:val="20"/>
                        </w:rPr>
                        <w:t>NA TEREN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7676D2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CA7AF6">
        <w:rPr>
          <w:b/>
          <w:bCs/>
          <w:sz w:val="28"/>
          <w:szCs w:val="28"/>
        </w:rPr>
        <w:t>wejścia do szkoły osoby z zewnątrz</w:t>
      </w:r>
      <w:r w:rsidR="006349AB">
        <w:rPr>
          <w:b/>
          <w:bCs/>
          <w:sz w:val="28"/>
          <w:szCs w:val="28"/>
        </w:rPr>
        <w:t xml:space="preserve"> 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bookmarkStart w:id="0" w:name="_Hlk39445123"/>
      <w:bookmarkEnd w:id="0"/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E148C9" w:rsidP="003A39F6">
      <w:pPr>
        <w:jc w:val="center"/>
      </w:pPr>
    </w:p>
    <w:p w:rsidR="00E148C9" w:rsidRDefault="000B33DD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-604520</wp:posOffset>
                </wp:positionH>
                <wp:positionV relativeFrom="paragraph">
                  <wp:posOffset>375285</wp:posOffset>
                </wp:positionV>
                <wp:extent cx="7045325" cy="495300"/>
                <wp:effectExtent l="0" t="0" r="22225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5325" cy="4953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3A3" w:rsidRPr="002113A3" w:rsidRDefault="004336C6" w:rsidP="002113A3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113A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Wejście </w:t>
                            </w:r>
                            <w:r w:rsidR="00FC3753" w:rsidRPr="002113A3">
                              <w:rPr>
                                <w:b/>
                                <w:bCs/>
                                <w:color w:val="000000" w:themeColor="text1"/>
                              </w:rPr>
                              <w:t>osoby z zewnątrz</w:t>
                            </w:r>
                            <w:r w:rsidR="002113A3" w:rsidRPr="002113A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na teren szkoły</w:t>
                            </w:r>
                            <w:r w:rsidR="00EE1AF7" w:rsidRPr="002113A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2113A3" w:rsidRPr="002113A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EE1AF7" w:rsidRPr="002113A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3D5470" w:rsidRPr="002113A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</w:p>
                          <w:p w:rsidR="00AF0F86" w:rsidRPr="002113A3" w:rsidRDefault="00E603BD" w:rsidP="002113A3">
                            <w:pPr>
                              <w:pStyle w:val="Akapitzlist"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113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Rodzice i uczniowie</w:t>
                            </w:r>
                            <w:r w:rsidR="00FC3753" w:rsidRPr="002113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</w:t>
                            </w:r>
                            <w:r w:rsidR="00506857" w:rsidRPr="002113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osoby z zewnątrz </w:t>
                            </w:r>
                            <w:r w:rsidR="00FC3753" w:rsidRPr="002113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muszą zachować </w:t>
                            </w:r>
                            <w:r w:rsidR="00BB7EB7" w:rsidRPr="002113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2E33D8" w:rsidRPr="002113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EE1AF7" w:rsidRPr="002113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13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 m</w:t>
                            </w:r>
                            <w:r w:rsidR="00DA6A81" w:rsidRPr="002113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(jedna osoba w śluzie)</w:t>
                            </w:r>
                            <w:r w:rsidR="00506857" w:rsidRPr="002113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7" style="position:absolute;left:0;text-align:left;margin-left:-47.6pt;margin-top:29.55pt;width:554.7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" fillcolor="#ffc" strokecolor="#1f3763 [1604]" strokeweight="1pt">
                <v:stroke joinstyle="miter"/>
                <v:textbox>
                  <w:txbxContent>
                    <w:p w:rsidR="002113A3" w:rsidRPr="002113A3" w:rsidRDefault="004336C6" w:rsidP="002113A3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113A3">
                        <w:rPr>
                          <w:b/>
                          <w:bCs/>
                          <w:color w:val="000000" w:themeColor="text1"/>
                        </w:rPr>
                        <w:t xml:space="preserve">Wejście </w:t>
                      </w:r>
                      <w:r w:rsidR="00FC3753" w:rsidRPr="002113A3">
                        <w:rPr>
                          <w:b/>
                          <w:bCs/>
                          <w:color w:val="000000" w:themeColor="text1"/>
                        </w:rPr>
                        <w:t>osoby z zewnątrz</w:t>
                      </w:r>
                      <w:r w:rsidR="002113A3" w:rsidRPr="002113A3">
                        <w:rPr>
                          <w:b/>
                          <w:bCs/>
                          <w:color w:val="000000" w:themeColor="text1"/>
                        </w:rPr>
                        <w:t xml:space="preserve"> na teren szkoły</w:t>
                      </w:r>
                      <w:r w:rsidR="00EE1AF7" w:rsidRPr="002113A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2113A3" w:rsidRPr="002113A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EE1AF7" w:rsidRPr="002113A3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</w:t>
                      </w:r>
                      <w:r w:rsidR="003D5470" w:rsidRPr="002113A3">
                        <w:rPr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</w:p>
                    <w:p w:rsidR="00AF0F86" w:rsidRPr="002113A3" w:rsidRDefault="00E603BD" w:rsidP="002113A3">
                      <w:pPr>
                        <w:pStyle w:val="Akapitzlist"/>
                        <w:spacing w:after="0" w:line="240" w:lineRule="auto"/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113A3">
                        <w:rPr>
                          <w:color w:val="000000" w:themeColor="text1"/>
                          <w:sz w:val="20"/>
                          <w:szCs w:val="20"/>
                        </w:rPr>
                        <w:t>Rodzice i uczniowie</w:t>
                      </w:r>
                      <w:r w:rsidR="00FC3753" w:rsidRPr="002113A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</w:t>
                      </w:r>
                      <w:r w:rsidR="00506857" w:rsidRPr="002113A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osoby z zewnątrz </w:t>
                      </w:r>
                      <w:r w:rsidR="00FC3753" w:rsidRPr="002113A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muszą zachować </w:t>
                      </w:r>
                      <w:r w:rsidR="00BB7EB7" w:rsidRPr="002113A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2E33D8" w:rsidRPr="002113A3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EE1AF7" w:rsidRPr="002113A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2113A3">
                        <w:rPr>
                          <w:color w:val="000000" w:themeColor="text1"/>
                          <w:sz w:val="20"/>
                          <w:szCs w:val="20"/>
                        </w:rPr>
                        <w:t>2 m</w:t>
                      </w:r>
                      <w:r w:rsidR="00DA6A81" w:rsidRPr="002113A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(jedna osoba w śluzie)</w:t>
                      </w:r>
                      <w:r w:rsidR="00506857" w:rsidRPr="002113A3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  <w:r w:rsidR="006B446D">
        <w:rPr>
          <w:noProof/>
          <w:lang w:eastAsia="pl-PL"/>
        </w:rPr>
        <w:drawing>
          <wp:inline distT="0" distB="0" distL="0" distR="0" wp14:anchorId="6E2DA771" wp14:editId="687D7ED4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32B" w:rsidRDefault="00B7032B" w:rsidP="008849ED">
      <w:pPr>
        <w:jc w:val="center"/>
      </w:pPr>
    </w:p>
    <w:p w:rsidR="00C6616A" w:rsidRDefault="001D0D78" w:rsidP="00E148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-604520</wp:posOffset>
                </wp:positionH>
                <wp:positionV relativeFrom="paragraph">
                  <wp:posOffset>113030</wp:posOffset>
                </wp:positionV>
                <wp:extent cx="7045325" cy="2063750"/>
                <wp:effectExtent l="0" t="0" r="22225" b="127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5325" cy="20637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BA1ABE" w:rsidP="002113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20043F">
                              <w:rPr>
                                <w:b/>
                                <w:bCs/>
                                <w:color w:val="000000" w:themeColor="text1"/>
                              </w:rPr>
                              <w:t>Osoba z zewnątrz</w:t>
                            </w:r>
                            <w:r w:rsidR="00715ABD">
                              <w:rPr>
                                <w:b/>
                                <w:bCs/>
                                <w:color w:val="000000" w:themeColor="text1"/>
                              </w:rPr>
                              <w:t>, która chce wejść do szkoły</w:t>
                            </w:r>
                          </w:p>
                          <w:p w:rsidR="00333F92" w:rsidRDefault="007F0CD7" w:rsidP="002113A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związku z zaleceniem </w:t>
                            </w:r>
                            <w:r w:rsidR="00CC67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Głównego Inspektora Sanitarnego, dotyczącym ograniczenia liczby osób z zewnątrz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terenie szkoły - o</w:t>
                            </w:r>
                            <w:r w:rsidR="00715A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soba z zewnątrz 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wejść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szkoły,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wcześniej umówiła się z dyrektorem </w:t>
                            </w:r>
                            <w:r w:rsidR="009314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telefonicznie lub mailowo. Przychodzi na wyznaczoną godzinę. W szkole nie mo</w:t>
                            </w:r>
                            <w:r w:rsidR="004A2A2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żna czekać na spotkanie, nie ma poczekalni. </w:t>
                            </w:r>
                          </w:p>
                          <w:p w:rsidR="007F0CD7" w:rsidRPr="00EB326E" w:rsidRDefault="003126F8" w:rsidP="002113A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5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będzie mogła</w:t>
                            </w:r>
                            <w:r w:rsidR="003A27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przebywać w szkole</w:t>
                            </w:r>
                            <w:r w:rsidR="00FA01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tylko pod warunkiem, że ma założoną maskę zakrywającą nos i usta</w:t>
                            </w:r>
                            <w:r w:rsidR="002113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32C30" w:rsidRDefault="00561BEA" w:rsidP="002113A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 n</w:t>
                            </w:r>
                            <w:r w:rsidR="007E73A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ie wchodzi na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B40F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A399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otwiera drzwi zewnętrzne i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zatrzymuje się</w:t>
                            </w:r>
                            <w:r w:rsidR="002113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F36C7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(lub </w:t>
                            </w:r>
                            <w:r w:rsidR="00A032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dzwoni domofonem)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podaje imię i nazwisko oraz cel wizyty</w:t>
                            </w:r>
                            <w:r w:rsidR="00F049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B3DB9" w:rsidRDefault="008973BE" w:rsidP="002113A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642A2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racownik  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zabezpieczony w środki ochrony osobistej maseczkę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rękawice jednorazowe</w:t>
                            </w:r>
                            <w:r w:rsidR="00DE0E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fartuch</w:t>
                            </w:r>
                            <w:r w:rsidR="008575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sprawdzi uprawnienia wejścia – kontakt</w:t>
                            </w:r>
                            <w:r w:rsidR="00A032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uje się</w:t>
                            </w:r>
                            <w:r w:rsid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dyrektorem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C74D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dyrektor wyrazi zgodę na wejści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– wpuszcza tę osobę do śluzy.</w:t>
                            </w:r>
                          </w:p>
                          <w:p w:rsidR="0070532B" w:rsidRDefault="00CD72FD" w:rsidP="002113A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wydzielonej części wspólnej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śluzie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pracownik szkoły zarejestruje godzinę wejścia, nazwisko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imię osoby wchodzącej 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oraz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4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kontakt (telefon) w razie konieczności 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poinformowania o zarażeniu w szkole.</w:t>
                            </w:r>
                          </w:p>
                          <w:p w:rsidR="0067609A" w:rsidRDefault="0067609A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28" type="#_x0000_t176" style="position:absolute;margin-left:-47.6pt;margin-top:8.9pt;width:554.75pt;height:16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" fillcolor="#d9e2f3 [660]" strokecolor="#1f3763 [1604]" strokeweight="1pt">
                <v:textbox>
                  <w:txbxContent>
                    <w:p w:rsidR="00EE42A5" w:rsidRDefault="00BA1ABE" w:rsidP="002113A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20043F">
                        <w:rPr>
                          <w:b/>
                          <w:bCs/>
                          <w:color w:val="000000" w:themeColor="text1"/>
                        </w:rPr>
                        <w:t>Osoba z zewnątrz</w:t>
                      </w:r>
                      <w:r w:rsidR="00715ABD">
                        <w:rPr>
                          <w:b/>
                          <w:bCs/>
                          <w:color w:val="000000" w:themeColor="text1"/>
                        </w:rPr>
                        <w:t>, która chce wejść do szkoły</w:t>
                      </w:r>
                    </w:p>
                    <w:p w:rsidR="00333F92" w:rsidRDefault="007F0CD7" w:rsidP="002113A3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związku z zaleceniem </w:t>
                      </w:r>
                      <w:r w:rsidR="00CC679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Głównego Inspektora Sanitarnego, dotyczącym ograniczenia liczby osób z zewnątrz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na terenie szkoły - o</w:t>
                      </w:r>
                      <w:r w:rsidR="00715A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soba z zewnątrz 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wejść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do szkoły,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wcześniej umówiła się z dyrektorem </w:t>
                      </w:r>
                      <w:r w:rsidR="00931459">
                        <w:rPr>
                          <w:color w:val="000000" w:themeColor="text1"/>
                          <w:sz w:val="20"/>
                          <w:szCs w:val="20"/>
                        </w:rPr>
                        <w:t>telefonicznie lub mailowo. Przychodzi na wyznaczoną godzinę. W szkole nie mo</w:t>
                      </w:r>
                      <w:r w:rsidR="004A2A2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żna czekać na spotkanie, nie ma poczekalni. </w:t>
                      </w:r>
                    </w:p>
                    <w:p w:rsidR="007F0CD7" w:rsidRPr="00EB326E" w:rsidRDefault="003126F8" w:rsidP="002113A3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36526">
                        <w:rPr>
                          <w:color w:val="000000" w:themeColor="text1"/>
                          <w:sz w:val="20"/>
                          <w:szCs w:val="20"/>
                        </w:rPr>
                        <w:t>będzie mogła</w:t>
                      </w:r>
                      <w:r w:rsidR="003A27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przebywać w szkole</w:t>
                      </w:r>
                      <w:r w:rsidR="00FA01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tylko pod warunkiem, że ma założoną maskę zakrywającą nos i usta</w:t>
                      </w:r>
                      <w:r w:rsidR="002113A3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832C30" w:rsidRDefault="00561BEA" w:rsidP="002113A3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 n</w:t>
                      </w:r>
                      <w:r w:rsidR="007E73A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ie wchodzi na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B40F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EA399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otwiera drzwi zewnętrzne i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zatrzymuje się</w:t>
                      </w:r>
                      <w:r w:rsidR="002113A3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F36C7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(lub </w:t>
                      </w:r>
                      <w:r w:rsidR="00A032B0">
                        <w:rPr>
                          <w:color w:val="000000" w:themeColor="text1"/>
                          <w:sz w:val="20"/>
                          <w:szCs w:val="20"/>
                        </w:rPr>
                        <w:t>dzwoni domofonem)</w:t>
                      </w:r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podaje imię i nazwisko oraz cel wizyty</w:t>
                      </w:r>
                      <w:r w:rsidR="00F049AD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B3DB9" w:rsidRDefault="008973BE" w:rsidP="002113A3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642A2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racownik  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zabezpieczony w środki ochrony osobistej maseczkę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rękawice jednorazowe</w:t>
                      </w:r>
                      <w:r w:rsidR="00DE0E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fartuch</w:t>
                      </w:r>
                      <w:r w:rsidR="008575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CD72FD">
                        <w:rPr>
                          <w:color w:val="000000" w:themeColor="text1"/>
                          <w:sz w:val="20"/>
                          <w:szCs w:val="20"/>
                        </w:rPr>
                        <w:t>sprawdzi uprawnienia wejścia – kontakt</w:t>
                      </w:r>
                      <w:r w:rsidR="00A032B0">
                        <w:rPr>
                          <w:color w:val="000000" w:themeColor="text1"/>
                          <w:sz w:val="20"/>
                          <w:szCs w:val="20"/>
                        </w:rPr>
                        <w:t>uje się</w:t>
                      </w:r>
                      <w:r w:rsidR="00CD72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dyrektorem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C74D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dyrektor wyrazi zgodę na wejści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>e – wpuszcza tę osobę do śluzy.</w:t>
                      </w:r>
                    </w:p>
                    <w:p w:rsidR="0070532B" w:rsidRDefault="00CD72FD" w:rsidP="002113A3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D72FD">
                        <w:rPr>
                          <w:color w:val="000000" w:themeColor="text1"/>
                          <w:sz w:val="20"/>
                          <w:szCs w:val="20"/>
                        </w:rPr>
                        <w:t>W wydzielonej części wspólnej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śluzie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pracownik szkoły zarejestruje godzinę wejścia, nazwisko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imię osoby wchodzącej 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oraz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6243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kontakt (telefon) w razie konieczności 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poinformowania o zarażeniu w szkole.</w:t>
                      </w:r>
                    </w:p>
                    <w:p w:rsidR="0067609A" w:rsidRDefault="0067609A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EA5920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-605071</wp:posOffset>
                </wp:positionH>
                <wp:positionV relativeFrom="paragraph">
                  <wp:posOffset>294954</wp:posOffset>
                </wp:positionV>
                <wp:extent cx="2482850" cy="1088211"/>
                <wp:effectExtent l="0" t="0" r="12700" b="1714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088211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BA1ABE" w:rsidP="002113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  <w:r w:rsidR="007A0930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D1098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:rsidR="00946E81" w:rsidRDefault="00DD3ABA" w:rsidP="002113A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="00EC2DD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chodzi na teren szkoły</w:t>
                            </w:r>
                            <w:r w:rsidR="007262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jeżeli uzyskała zgodę dyrektora na wejście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DD3ABA" w:rsidRPr="00561BEA" w:rsidRDefault="00DD3ABA" w:rsidP="002113A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nie wchodzi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szkoły, jeżeli nie uzyskała zgody na wejście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umawia się z dyrektorem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 s</w:t>
                            </w:r>
                            <w:r w:rsidR="00E474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potkanie </w:t>
                            </w:r>
                            <w:r w:rsidR="002113A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telefonicznie lub mailowo.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3" o:spid="_x0000_s1029" type="#_x0000_t176" style="position:absolute;margin-left:-47.65pt;margin-top:23.2pt;width:195.5pt;height:8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" filled="f" strokecolor="#1f3763 [1604]" strokeweight="1pt">
                <v:textbox inset=",0">
                  <w:txbxContent>
                    <w:p w:rsidR="002E75D7" w:rsidRPr="00885C50" w:rsidRDefault="00BA1ABE" w:rsidP="002113A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</w:t>
                      </w:r>
                      <w:r w:rsidR="007A0930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D1098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:rsidR="00946E81" w:rsidRDefault="00DD3ABA" w:rsidP="002113A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="00EC2DDF">
                        <w:rPr>
                          <w:color w:val="000000" w:themeColor="text1"/>
                          <w:sz w:val="18"/>
                          <w:szCs w:val="18"/>
                        </w:rPr>
                        <w:t>chodzi na teren szkoły</w:t>
                      </w:r>
                      <w:r w:rsidR="0072622A">
                        <w:rPr>
                          <w:color w:val="000000" w:themeColor="text1"/>
                          <w:sz w:val="18"/>
                          <w:szCs w:val="18"/>
                        </w:rPr>
                        <w:t>, jeżeli uzyskała zgodę dyrektora na wejście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DD3ABA" w:rsidRPr="00561BEA" w:rsidRDefault="00DD3ABA" w:rsidP="002113A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nie wchodzi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szkoły, jeżeli nie uzyskała zgody na wejście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umawia się z dyrektorem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na s</w:t>
                      </w:r>
                      <w:r w:rsidR="00E474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potkanie </w:t>
                      </w:r>
                      <w:r w:rsidR="002113A3">
                        <w:rPr>
                          <w:color w:val="000000" w:themeColor="text1"/>
                          <w:sz w:val="18"/>
                          <w:szCs w:val="18"/>
                        </w:rPr>
                        <w:t>telefonicznie lub mailowo.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FE0" w:rsidRPr="00B43FE0" w:rsidRDefault="00EA5920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2851150</wp:posOffset>
                </wp:positionH>
                <wp:positionV relativeFrom="paragraph">
                  <wp:posOffset>9525</wp:posOffset>
                </wp:positionV>
                <wp:extent cx="4492625" cy="1098550"/>
                <wp:effectExtent l="0" t="0" r="22225" b="2540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625" cy="10985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2113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BA1ABE">
                              <w:rPr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  <w:r w:rsidR="007A0930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580C0C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>i ochronnej</w:t>
                            </w:r>
                          </w:p>
                          <w:p w:rsidR="007F6782" w:rsidRPr="000D1A32" w:rsidRDefault="00731C2A" w:rsidP="002113A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59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 pracowników szkoły osoba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13A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ie może też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zbliżyć się </w:t>
                            </w:r>
                            <w:r w:rsidR="005F69FC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innych osób </w:t>
                            </w:r>
                            <w:r w:rsidR="00C22304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otwierać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drzwi </w:t>
                            </w:r>
                            <w:r w:rsidR="00262619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 szkoły</w:t>
                            </w:r>
                            <w:r w:rsidR="002113A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 grozi to </w:t>
                            </w:r>
                            <w:r w:rsidR="00580C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koniecznością 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dezynfekcj</w:t>
                            </w:r>
                            <w:r w:rsidR="00580C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całego pomieszczenia śluzy,</w:t>
                            </w:r>
                          </w:p>
                          <w:p w:rsidR="00DF1160" w:rsidRPr="00DF1160" w:rsidRDefault="009B02F8" w:rsidP="002113A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przypadek nienoszenia maski ochronnej w miejscu publicznym jest wykroczeniem</w:t>
                            </w:r>
                            <w:r w:rsidR="002113A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dyrektor </w:t>
                            </w:r>
                            <w:r w:rsidR="00DF6C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musi go zgłosić do organów ścigania.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30" type="#_x0000_t176" style="position:absolute;margin-left:224.5pt;margin-top:.75pt;width:353.75pt;height:8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" filled="f" strokecolor="#1f3763 [1604]" strokeweight="1pt">
                <v:textbox>
                  <w:txbxContent>
                    <w:p w:rsidR="00515D10" w:rsidRDefault="00492D81" w:rsidP="002113A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BA1ABE">
                        <w:rPr>
                          <w:b/>
                          <w:bCs/>
                          <w:color w:val="000000" w:themeColor="text1"/>
                        </w:rPr>
                        <w:t>B</w:t>
                      </w:r>
                      <w:r w:rsidR="007A0930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580C0C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>i ochronnej</w:t>
                      </w:r>
                    </w:p>
                    <w:p w:rsidR="007F6782" w:rsidRPr="000D1A32" w:rsidRDefault="00731C2A" w:rsidP="002113A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5920">
                        <w:rPr>
                          <w:color w:val="000000" w:themeColor="text1"/>
                          <w:sz w:val="18"/>
                          <w:szCs w:val="18"/>
                        </w:rPr>
                        <w:t>i pracowników szkoły osoba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2113A3">
                        <w:rPr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ie może też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zbliżyć się </w:t>
                      </w:r>
                      <w:r w:rsidR="005F69FC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innych osób </w:t>
                      </w:r>
                      <w:r w:rsidR="00C22304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otwierać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drzwi </w:t>
                      </w:r>
                      <w:r w:rsidR="00262619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do szkoły</w:t>
                      </w:r>
                      <w:r w:rsidR="002113A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- grozi to </w:t>
                      </w:r>
                      <w:r w:rsidR="00580C0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koniecznością 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dezynfekcj</w:t>
                      </w:r>
                      <w:r w:rsidR="00580C0C">
                        <w:rPr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całego pomieszczenia śluzy,</w:t>
                      </w:r>
                    </w:p>
                    <w:p w:rsidR="00DF1160" w:rsidRPr="00DF1160" w:rsidRDefault="009B02F8" w:rsidP="002113A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przypadek nienoszenia maski ochronnej w miejscu publicznym jest wykroczeniem</w:t>
                      </w:r>
                      <w:r w:rsidR="002113A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dyrektor </w:t>
                      </w:r>
                      <w:r w:rsidR="00DF6C11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musi go zgłosić do organów ścigania.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B43FE0" w:rsidRDefault="00B316A1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5DC3A0" wp14:editId="0026958A">
                <wp:simplePos x="0" y="0"/>
                <wp:positionH relativeFrom="margin">
                  <wp:posOffset>-574040</wp:posOffset>
                </wp:positionH>
                <wp:positionV relativeFrom="paragraph">
                  <wp:posOffset>289560</wp:posOffset>
                </wp:positionV>
                <wp:extent cx="7045325" cy="619245"/>
                <wp:effectExtent l="0" t="0" r="2222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5325" cy="61924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B316A1" w:rsidP="002113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75772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</w:t>
                            </w:r>
                            <w:r w:rsidR="00EA1EE6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ezynfekcja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:rsidR="00D54755" w:rsidRPr="00DA0188" w:rsidRDefault="00656A9C" w:rsidP="002113A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Każd</w:t>
                            </w:r>
                            <w:r w:rsidR="00220B0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wchodzący z </w:t>
                            </w:r>
                            <w:r w:rsidR="00DA0188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zewnątrz, zgodnie z instrukcja 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ręce przygotowanym </w:t>
                            </w:r>
                            <w:r w:rsidR="00663772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 śluzie płynem do dezynfekcji</w:t>
                            </w:r>
                            <w:r w:rsidR="003803EF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bookmarkStart w:id="1" w:name="_Hlk40594344"/>
                            <w:r w:rsid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dopiero</w:t>
                            </w:r>
                            <w:r w:rsidR="002113A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dezynfekcji może wejść dalej.</w:t>
                            </w:r>
                          </w:p>
                          <w:bookmarkEnd w:id="1"/>
                          <w:p w:rsidR="00757728" w:rsidRPr="00D54755" w:rsidRDefault="00757728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DC3A0" id="Prostokąt: zaokrąglone rogi 1" o:spid="_x0000_s1031" style="position:absolute;margin-left:-45.2pt;margin-top:22.8pt;width:554.7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" fillcolor="#ffc" strokecolor="#1f3763 [1604]" strokeweight="1pt">
                <v:stroke joinstyle="miter"/>
                <v:textbox>
                  <w:txbxContent>
                    <w:p w:rsidR="00C240E4" w:rsidRDefault="00B316A1" w:rsidP="002113A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="00757728">
                        <w:rPr>
                          <w:b/>
                          <w:bCs/>
                          <w:color w:val="000000" w:themeColor="text1"/>
                        </w:rPr>
                        <w:t xml:space="preserve">. </w:t>
                      </w:r>
                      <w:r w:rsidR="00EA1EE6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 xml:space="preserve">ezynfekcja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:rsidR="00D54755" w:rsidRPr="00DA0188" w:rsidRDefault="00656A9C" w:rsidP="002113A3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Każd</w:t>
                      </w:r>
                      <w:r w:rsidR="00220B0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wchodzący z </w:t>
                      </w:r>
                      <w:r w:rsidR="00DA0188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zewnątrz, zgodnie z instrukcja 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dezynfekuj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ręce przygotowanym </w:t>
                      </w:r>
                      <w:r w:rsidR="00663772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w śluzie płynem do dezynfekcji</w:t>
                      </w:r>
                      <w:r w:rsidR="003803EF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bookmarkStart w:id="3" w:name="_Hlk40594344"/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>dopiero</w:t>
                      </w:r>
                      <w:r w:rsidR="002113A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>po dezynfekcji może wejść dalej.</w:t>
                      </w:r>
                    </w:p>
                    <w:bookmarkEnd w:id="3"/>
                    <w:p w:rsidR="00757728" w:rsidRPr="00D54755" w:rsidRDefault="00757728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4144EA">
        <w:t xml:space="preserve">           </w:t>
      </w:r>
      <w:r w:rsidR="00F162F5">
        <w:tab/>
      </w:r>
      <w:r w:rsidR="00F162F5"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B316A1" w:rsidP="00222E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C4DB88" wp14:editId="4426B291">
                <wp:simplePos x="0" y="0"/>
                <wp:positionH relativeFrom="margin">
                  <wp:posOffset>-587375</wp:posOffset>
                </wp:positionH>
                <wp:positionV relativeFrom="paragraph">
                  <wp:posOffset>295910</wp:posOffset>
                </wp:positionV>
                <wp:extent cx="7045325" cy="1021080"/>
                <wp:effectExtent l="0" t="0" r="22225" b="2667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5325" cy="102108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B4F" w:rsidRDefault="00B316A1" w:rsidP="002113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2" w:name="_GoBack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>.  Zakończenie procedury wchodzenia ucznia</w:t>
                            </w:r>
                            <w:r w:rsidR="00A463AD">
                              <w:rPr>
                                <w:b/>
                                <w:bCs/>
                                <w:color w:val="000000" w:themeColor="text1"/>
                              </w:rPr>
                              <w:t>/osoby z zewnątrz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do szkoły</w:t>
                            </w:r>
                          </w:p>
                          <w:p w:rsidR="00970606" w:rsidRPr="00970606" w:rsidRDefault="004958F6" w:rsidP="002113A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zakończeniu p</w:t>
                            </w:r>
                            <w:r w:rsidR="00D00325"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racy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szkoły najpierw dezynfekuje rękawice, następnie poprawnie zdejmuje maseczkę, fartuch i rękawice  </w:t>
                            </w:r>
                            <w:r w:rsidRPr="00970606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(jeżeli nie ma fartucha – zaleca się przebieranie, a w domu upranie odzieży w temperaturze co najmniej 60 stopni).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958F6" w:rsidRPr="00970606" w:rsidRDefault="004958F6" w:rsidP="002113A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Pomieszczenie wspólne (śluza) zgodnie z procedurą jest sprzątana i dezynfekowana na koniec dnia a powierzchnie dotykowe i płaskie po każdym wejściu osoby z zewnątrz</w:t>
                            </w:r>
                            <w:r w:rsidRPr="009706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42B4F" w:rsidRPr="000E7535" w:rsidRDefault="00542B4F" w:rsidP="00542B4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Pr="0013479E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2"/>
                          <w:p w:rsidR="00542B4F" w:rsidRPr="00FA3B3E" w:rsidRDefault="00542B4F" w:rsidP="00542B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4DB8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5" o:spid="_x0000_s1032" type="#_x0000_t176" style="position:absolute;margin-left:-46.25pt;margin-top:23.3pt;width:554.75pt;height:80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" fillcolor="#ffc" strokecolor="#2f528f" strokeweight="1pt">
                <v:textbox>
                  <w:txbxContent>
                    <w:p w:rsidR="00542B4F" w:rsidRDefault="00B316A1" w:rsidP="002113A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3" w:name="_GoBack"/>
                      <w:r>
                        <w:rPr>
                          <w:b/>
                          <w:bCs/>
                          <w:color w:val="000000" w:themeColor="text1"/>
                        </w:rPr>
                        <w:t>3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>.  Zakończenie procedury wchodzenia ucznia</w:t>
                      </w:r>
                      <w:r w:rsidR="00A463AD">
                        <w:rPr>
                          <w:b/>
                          <w:bCs/>
                          <w:color w:val="000000" w:themeColor="text1"/>
                        </w:rPr>
                        <w:t>/osoby z zewnątrz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 do szkoły</w:t>
                      </w:r>
                    </w:p>
                    <w:p w:rsidR="00970606" w:rsidRPr="00970606" w:rsidRDefault="004958F6" w:rsidP="002113A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Po zakończeniu p</w:t>
                      </w:r>
                      <w:r w:rsidR="00D00325"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racy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szkoły najpierw dezynfekuje rękawice, następnie poprawnie zdejmuje maseczkę, fartuch i rękawice  </w:t>
                      </w:r>
                      <w:r w:rsidRPr="00970606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(jeżeli nie ma fartucha – zaleca się przebieranie, a w domu upranie odzieży w temperaturze co najmniej 60 stopni).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958F6" w:rsidRPr="00970606" w:rsidRDefault="004958F6" w:rsidP="002113A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>Pomieszczenie wspólne (śluza) zgodnie z procedurą jest sprzątana i dezynfekowana na koniec dnia a powierzchnie dotykowe i płaskie po każdym wejściu osoby z zewnątrz</w:t>
                      </w:r>
                      <w:r w:rsidRPr="0097060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542B4F" w:rsidRPr="000E7535" w:rsidRDefault="00542B4F" w:rsidP="00542B4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Pr="0013479E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3"/>
                    <w:p w:rsidR="00542B4F" w:rsidRPr="00FA3B3E" w:rsidRDefault="00542B4F" w:rsidP="00542B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2EFD" w:rsidRDefault="00222EFD" w:rsidP="00222EFD">
      <w:pPr>
        <w:tabs>
          <w:tab w:val="left" w:pos="3764"/>
        </w:tabs>
      </w:pPr>
      <w:r>
        <w:tab/>
      </w:r>
    </w:p>
    <w:p w:rsidR="00587E27" w:rsidRDefault="00587E27" w:rsidP="00587E27"/>
    <w:p w:rsidR="00587E27" w:rsidRPr="00587E27" w:rsidRDefault="00587E27" w:rsidP="00587E27">
      <w:pPr>
        <w:ind w:firstLine="708"/>
      </w:pP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7C1" w:rsidRDefault="00E277C1" w:rsidP="00BB42C9">
      <w:pPr>
        <w:spacing w:after="0" w:line="240" w:lineRule="auto"/>
      </w:pPr>
      <w:r>
        <w:separator/>
      </w:r>
    </w:p>
  </w:endnote>
  <w:endnote w:type="continuationSeparator" w:id="0">
    <w:p w:rsidR="00E277C1" w:rsidRDefault="00E277C1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7C1" w:rsidRDefault="00E277C1" w:rsidP="00BB42C9">
      <w:pPr>
        <w:spacing w:after="0" w:line="240" w:lineRule="auto"/>
      </w:pPr>
      <w:r>
        <w:separator/>
      </w:r>
    </w:p>
  </w:footnote>
  <w:footnote w:type="continuationSeparator" w:id="0">
    <w:p w:rsidR="00E277C1" w:rsidRDefault="00E277C1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051D"/>
    <w:multiLevelType w:val="hybridMultilevel"/>
    <w:tmpl w:val="B83A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7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F7"/>
    <w:rsid w:val="00006232"/>
    <w:rsid w:val="00006541"/>
    <w:rsid w:val="000320FF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C3C"/>
    <w:rsid w:val="000A4E8D"/>
    <w:rsid w:val="000A5D4C"/>
    <w:rsid w:val="000A6C98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3479E"/>
    <w:rsid w:val="00140C26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043F"/>
    <w:rsid w:val="00200BED"/>
    <w:rsid w:val="00200DE7"/>
    <w:rsid w:val="002050E6"/>
    <w:rsid w:val="002113A3"/>
    <w:rsid w:val="002136E6"/>
    <w:rsid w:val="002208A4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A1179"/>
    <w:rsid w:val="002A1C35"/>
    <w:rsid w:val="002A22CA"/>
    <w:rsid w:val="002A6C00"/>
    <w:rsid w:val="002A6FFA"/>
    <w:rsid w:val="002B1B45"/>
    <w:rsid w:val="002B3DB9"/>
    <w:rsid w:val="002B6BA0"/>
    <w:rsid w:val="002C14D9"/>
    <w:rsid w:val="002C3FBD"/>
    <w:rsid w:val="002C63FD"/>
    <w:rsid w:val="002E33D8"/>
    <w:rsid w:val="002E75D7"/>
    <w:rsid w:val="00305749"/>
    <w:rsid w:val="003126F8"/>
    <w:rsid w:val="003135D5"/>
    <w:rsid w:val="003144AA"/>
    <w:rsid w:val="0032156F"/>
    <w:rsid w:val="00327558"/>
    <w:rsid w:val="00331700"/>
    <w:rsid w:val="00333F92"/>
    <w:rsid w:val="00336526"/>
    <w:rsid w:val="00341C9B"/>
    <w:rsid w:val="00346F4C"/>
    <w:rsid w:val="0035024D"/>
    <w:rsid w:val="0035328C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2727"/>
    <w:rsid w:val="003A39F6"/>
    <w:rsid w:val="003A59B3"/>
    <w:rsid w:val="003A5DF9"/>
    <w:rsid w:val="003B2A65"/>
    <w:rsid w:val="003B7AC0"/>
    <w:rsid w:val="003C5E7F"/>
    <w:rsid w:val="003C74DB"/>
    <w:rsid w:val="003D5470"/>
    <w:rsid w:val="003E2EBC"/>
    <w:rsid w:val="003F44A6"/>
    <w:rsid w:val="003F50AA"/>
    <w:rsid w:val="004144EA"/>
    <w:rsid w:val="0041478A"/>
    <w:rsid w:val="00414A85"/>
    <w:rsid w:val="0041784A"/>
    <w:rsid w:val="00420980"/>
    <w:rsid w:val="004219BF"/>
    <w:rsid w:val="004272E4"/>
    <w:rsid w:val="004330AE"/>
    <w:rsid w:val="004336C6"/>
    <w:rsid w:val="00452F4D"/>
    <w:rsid w:val="00480BA1"/>
    <w:rsid w:val="00484A86"/>
    <w:rsid w:val="00487972"/>
    <w:rsid w:val="00492D81"/>
    <w:rsid w:val="00493EAF"/>
    <w:rsid w:val="0049434F"/>
    <w:rsid w:val="004958F6"/>
    <w:rsid w:val="004A00E1"/>
    <w:rsid w:val="004A2991"/>
    <w:rsid w:val="004A2A24"/>
    <w:rsid w:val="004A46F2"/>
    <w:rsid w:val="004A65C0"/>
    <w:rsid w:val="004B0D9E"/>
    <w:rsid w:val="004B3A60"/>
    <w:rsid w:val="004C05C2"/>
    <w:rsid w:val="004C7C81"/>
    <w:rsid w:val="004D1098"/>
    <w:rsid w:val="004D646A"/>
    <w:rsid w:val="004D6520"/>
    <w:rsid w:val="004F0DF5"/>
    <w:rsid w:val="00506857"/>
    <w:rsid w:val="00511AD1"/>
    <w:rsid w:val="00513122"/>
    <w:rsid w:val="00515C9C"/>
    <w:rsid w:val="00515D10"/>
    <w:rsid w:val="00520A77"/>
    <w:rsid w:val="005212D0"/>
    <w:rsid w:val="005273BE"/>
    <w:rsid w:val="0053216D"/>
    <w:rsid w:val="00536251"/>
    <w:rsid w:val="00541FCB"/>
    <w:rsid w:val="00542B4F"/>
    <w:rsid w:val="00542DE6"/>
    <w:rsid w:val="00560BE0"/>
    <w:rsid w:val="00561BEA"/>
    <w:rsid w:val="00564418"/>
    <w:rsid w:val="00567F69"/>
    <w:rsid w:val="00580C0C"/>
    <w:rsid w:val="00583A84"/>
    <w:rsid w:val="00585C2C"/>
    <w:rsid w:val="00587E27"/>
    <w:rsid w:val="00590A3B"/>
    <w:rsid w:val="005A1E8D"/>
    <w:rsid w:val="005A4872"/>
    <w:rsid w:val="005B3557"/>
    <w:rsid w:val="005B5C51"/>
    <w:rsid w:val="005B60F1"/>
    <w:rsid w:val="005C2056"/>
    <w:rsid w:val="005C493A"/>
    <w:rsid w:val="005C7CEA"/>
    <w:rsid w:val="005D5EE0"/>
    <w:rsid w:val="005E54C2"/>
    <w:rsid w:val="005F69FC"/>
    <w:rsid w:val="00601B09"/>
    <w:rsid w:val="00604F45"/>
    <w:rsid w:val="006167C9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2563"/>
    <w:rsid w:val="00663772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D2CF3"/>
    <w:rsid w:val="006F2E18"/>
    <w:rsid w:val="006F3E87"/>
    <w:rsid w:val="0070532B"/>
    <w:rsid w:val="00715ABD"/>
    <w:rsid w:val="00721B9F"/>
    <w:rsid w:val="00722F3F"/>
    <w:rsid w:val="0072622A"/>
    <w:rsid w:val="00731C2A"/>
    <w:rsid w:val="007431F0"/>
    <w:rsid w:val="00746CB8"/>
    <w:rsid w:val="00757728"/>
    <w:rsid w:val="00763F3F"/>
    <w:rsid w:val="007676D2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0CD7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3650E"/>
    <w:rsid w:val="00840078"/>
    <w:rsid w:val="00850389"/>
    <w:rsid w:val="0085048D"/>
    <w:rsid w:val="008522C1"/>
    <w:rsid w:val="00857517"/>
    <w:rsid w:val="00862436"/>
    <w:rsid w:val="008641FE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973BE"/>
    <w:rsid w:val="008B1ADE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26CA9"/>
    <w:rsid w:val="00930479"/>
    <w:rsid w:val="00931411"/>
    <w:rsid w:val="00931459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2B0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463AD"/>
    <w:rsid w:val="00A519D8"/>
    <w:rsid w:val="00A76EBC"/>
    <w:rsid w:val="00A81DED"/>
    <w:rsid w:val="00A84DCE"/>
    <w:rsid w:val="00A90E8A"/>
    <w:rsid w:val="00A9421D"/>
    <w:rsid w:val="00A946AD"/>
    <w:rsid w:val="00A9673A"/>
    <w:rsid w:val="00AB12C7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30523"/>
    <w:rsid w:val="00B316A1"/>
    <w:rsid w:val="00B3673E"/>
    <w:rsid w:val="00B40F63"/>
    <w:rsid w:val="00B43FE0"/>
    <w:rsid w:val="00B47064"/>
    <w:rsid w:val="00B5717B"/>
    <w:rsid w:val="00B63C0A"/>
    <w:rsid w:val="00B7032B"/>
    <w:rsid w:val="00B720C3"/>
    <w:rsid w:val="00B72C1B"/>
    <w:rsid w:val="00B736A1"/>
    <w:rsid w:val="00B73727"/>
    <w:rsid w:val="00B77817"/>
    <w:rsid w:val="00B8287C"/>
    <w:rsid w:val="00B8654E"/>
    <w:rsid w:val="00B9050B"/>
    <w:rsid w:val="00B972ED"/>
    <w:rsid w:val="00BA1ABE"/>
    <w:rsid w:val="00BA1D99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33425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16A4"/>
    <w:rsid w:val="00C92EF0"/>
    <w:rsid w:val="00C95E34"/>
    <w:rsid w:val="00CA0DF9"/>
    <w:rsid w:val="00CA7AF6"/>
    <w:rsid w:val="00CB10C0"/>
    <w:rsid w:val="00CC13AE"/>
    <w:rsid w:val="00CC48AE"/>
    <w:rsid w:val="00CC679C"/>
    <w:rsid w:val="00CC71DD"/>
    <w:rsid w:val="00CD009C"/>
    <w:rsid w:val="00CD72FD"/>
    <w:rsid w:val="00CD75F9"/>
    <w:rsid w:val="00CF21DE"/>
    <w:rsid w:val="00CF2646"/>
    <w:rsid w:val="00CF4203"/>
    <w:rsid w:val="00D00325"/>
    <w:rsid w:val="00D04165"/>
    <w:rsid w:val="00D06141"/>
    <w:rsid w:val="00D12C8A"/>
    <w:rsid w:val="00D14303"/>
    <w:rsid w:val="00D212ED"/>
    <w:rsid w:val="00D22081"/>
    <w:rsid w:val="00D25EE7"/>
    <w:rsid w:val="00D33EBA"/>
    <w:rsid w:val="00D34EC7"/>
    <w:rsid w:val="00D361B0"/>
    <w:rsid w:val="00D41FFB"/>
    <w:rsid w:val="00D423D2"/>
    <w:rsid w:val="00D428B3"/>
    <w:rsid w:val="00D440DA"/>
    <w:rsid w:val="00D44617"/>
    <w:rsid w:val="00D50EBA"/>
    <w:rsid w:val="00D54755"/>
    <w:rsid w:val="00D61A04"/>
    <w:rsid w:val="00D637FC"/>
    <w:rsid w:val="00D93ADB"/>
    <w:rsid w:val="00DA0188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3ABA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277C1"/>
    <w:rsid w:val="00E306C7"/>
    <w:rsid w:val="00E3745B"/>
    <w:rsid w:val="00E42FD5"/>
    <w:rsid w:val="00E473FA"/>
    <w:rsid w:val="00E474E9"/>
    <w:rsid w:val="00E4797D"/>
    <w:rsid w:val="00E5165E"/>
    <w:rsid w:val="00E603BD"/>
    <w:rsid w:val="00E6276A"/>
    <w:rsid w:val="00E74502"/>
    <w:rsid w:val="00E74743"/>
    <w:rsid w:val="00E77180"/>
    <w:rsid w:val="00E82239"/>
    <w:rsid w:val="00E845F4"/>
    <w:rsid w:val="00E87409"/>
    <w:rsid w:val="00E9381E"/>
    <w:rsid w:val="00E954E0"/>
    <w:rsid w:val="00EA1EE6"/>
    <w:rsid w:val="00EA399D"/>
    <w:rsid w:val="00EA5920"/>
    <w:rsid w:val="00EB1058"/>
    <w:rsid w:val="00EB326E"/>
    <w:rsid w:val="00EB4B92"/>
    <w:rsid w:val="00EC145A"/>
    <w:rsid w:val="00EC2625"/>
    <w:rsid w:val="00EC2DDF"/>
    <w:rsid w:val="00ED44E6"/>
    <w:rsid w:val="00ED72F7"/>
    <w:rsid w:val="00ED7955"/>
    <w:rsid w:val="00EE17D6"/>
    <w:rsid w:val="00EE1AF7"/>
    <w:rsid w:val="00EE42A5"/>
    <w:rsid w:val="00EF12D4"/>
    <w:rsid w:val="00EF3DE7"/>
    <w:rsid w:val="00EF4054"/>
    <w:rsid w:val="00EF6B43"/>
    <w:rsid w:val="00F049AD"/>
    <w:rsid w:val="00F13819"/>
    <w:rsid w:val="00F162F5"/>
    <w:rsid w:val="00F36C7F"/>
    <w:rsid w:val="00F416B5"/>
    <w:rsid w:val="00F42003"/>
    <w:rsid w:val="00F44E70"/>
    <w:rsid w:val="00F47497"/>
    <w:rsid w:val="00F63CE9"/>
    <w:rsid w:val="00F64A82"/>
    <w:rsid w:val="00F77BD3"/>
    <w:rsid w:val="00F80D40"/>
    <w:rsid w:val="00F907A5"/>
    <w:rsid w:val="00F92B16"/>
    <w:rsid w:val="00F96FA1"/>
    <w:rsid w:val="00FA0127"/>
    <w:rsid w:val="00FA3B3E"/>
    <w:rsid w:val="00FA4EF7"/>
    <w:rsid w:val="00FA6319"/>
    <w:rsid w:val="00FB043E"/>
    <w:rsid w:val="00FB76CB"/>
    <w:rsid w:val="00FC3753"/>
    <w:rsid w:val="00FC476D"/>
    <w:rsid w:val="00FC513D"/>
    <w:rsid w:val="00FC6022"/>
    <w:rsid w:val="00FD1D08"/>
    <w:rsid w:val="00FE211D"/>
    <w:rsid w:val="00FE397A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7CA44-D887-4208-8497-6255F15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C1712-885C-4B84-89AA-36F536EB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admin</cp:lastModifiedBy>
  <cp:revision>8</cp:revision>
  <cp:lastPrinted>2020-08-20T08:37:00Z</cp:lastPrinted>
  <dcterms:created xsi:type="dcterms:W3CDTF">2020-08-19T10:06:00Z</dcterms:created>
  <dcterms:modified xsi:type="dcterms:W3CDTF">2020-08-28T17:18:00Z</dcterms:modified>
</cp:coreProperties>
</file>