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CF1" w:rsidRDefault="005C5CF1" w:rsidP="00C14245">
      <w:pPr>
        <w:jc w:val="center"/>
        <w:rPr>
          <w:b/>
          <w:bCs/>
          <w:sz w:val="28"/>
          <w:szCs w:val="28"/>
        </w:rPr>
      </w:pPr>
    </w:p>
    <w:p w:rsidR="008920BE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bookmarkStart w:id="0" w:name="_Hlk39445123"/>
    <w:bookmarkStart w:id="1" w:name="_Hlk39477944"/>
    <w:bookmarkEnd w:id="0"/>
    <w:bookmarkEnd w:id="1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page">
                  <wp:posOffset>265607</wp:posOffset>
                </wp:positionH>
                <wp:positionV relativeFrom="paragraph">
                  <wp:posOffset>226813</wp:posOffset>
                </wp:positionV>
                <wp:extent cx="10139680" cy="393404"/>
                <wp:effectExtent l="0" t="0" r="13970" b="2603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9680" cy="39340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20.9pt;margin-top:17.85pt;width:798.4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9GogIAAE4FAAAOAAAAZHJzL2Uyb0RvYy54bWysVFtv2jAUfp+0/2D5fU2gaQtRQ4VSMU2q&#10;WiQ69fngOCSab7MNCfv1O3ZCS7s9TePB+OTcv+8c3971UpADt67VqqCTi5QSrpiuWrUr6Pfn1ZcZ&#10;Jc6DqkBoxQt65I7eLT5/uu1Mzqe60aLilmAQ5fLOFLTx3uRJ4ljDJbgLbbhCZa2tBI+i3SWVhQ6j&#10;S5FM0/Q66bStjNWMO4df7wclXcT4dc2Zf6prxz0RBcXafDxtPLfhTBa3kO8smKZlYxnwD1VIaBUm&#10;fQ11Dx7I3rZ/hJIts9rp2l8wLRNd1y3jsQfsZpJ+6GbTgOGxFwTHmVeY3P8Lyx4Pa0vaqqBzShRI&#10;pGgTsfdkK/QP3R1zMsBLQHhuFfhjp45kHpDrjMsxwMas7Sg5vAYY+trK8I8Nkj6ifXxFm/eeMPw4&#10;SSeX8+sZssJQeTm/zNIsRE3e3I11/ivXEktwSF0tdFc2YP1yLIWvB+Yj9HB4cH7wP/mFEpwWbbVq&#10;hYiC3W1LYckBcB5W+CvLMeU7M6FIhwVOb9JQHeBc1gI8XqVBpJzaUURjhwPPvI2533m78yRZdjMt&#10;s8GogYoPqa9S/J0yD+ax8XdxQhf34JrBJaqCC+SyRSaIaGVBZyHQKZJQQcvj2I9YBIoGUsLN99t+&#10;ZGqrqyMyb/WwEs6wVYv5HsD5NVjcAewc99o/4RFwL6geb5Q02v762/dgj6OJWko63CmE6uceLKdE&#10;fFM4tPNJloUljEJ2dTNFwZ5rtucatZelRpom+IIYFq/B3ovTtbZavuD6L0NWVIFimHsgZRRKP+w6&#10;PiCML5fRDBfPgH9QG8NC8ABZQPq5fwFrxknzOKSP+rR/kH+YrcE2eCq93Htdt3HwAsQDrkhmEHBp&#10;I63jAxNehXM5Wr09g4vfAAAA//8DAFBLAwQUAAYACAAAACEAi5X+J98AAAAJAQAADwAAAGRycy9k&#10;b3ducmV2LnhtbEyPwU7DMBBE70j8g7VIXBB1SiEpIZsKVaqgNwhIvbrxEkfEayt22/D3uCc47GE0&#10;o5m31WqygzjSGHrHCPNZBoK4dbrnDuHzY3O7BBGiYq0Gx4TwQwFW9eVFpUrtTvxOxyZ2IpVwKBWC&#10;idGXUobWkFVh5jxx8r7caFVMcuykHtUpldtB3mVZLq3qOS0Y5WltqP1uDhbhjU2QG8p3zcvuZrv2&#10;r+kaj3h9NT0/gYg0xb8wnPETOtSJae8OrIMYEO7niTwiLB4KEGc/XyxzEHuEx6IAWVfy/wf1LwAA&#10;AP//AwBQSwECLQAUAAYACAAAACEAtoM4kv4AAADhAQAAEwAAAAAAAAAAAAAAAAAAAAAAW0NvbnRl&#10;bnRfVHlwZXNdLnhtbFBLAQItABQABgAIAAAAIQA4/SH/1gAAAJQBAAALAAAAAAAAAAAAAAAAAC8B&#10;AABfcmVscy8ucmVsc1BLAQItABQABgAIAAAAIQB7MH9GogIAAE4FAAAOAAAAAAAAAAAAAAAAAC4C&#10;AABkcnMvZTJvRG9jLnhtbFBLAQItABQABgAIAAAAIQCLlf4n3wAAAAk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43F73" wp14:editId="2192E955">
                <wp:simplePos x="0" y="0"/>
                <wp:positionH relativeFrom="margin">
                  <wp:posOffset>-135890</wp:posOffset>
                </wp:positionH>
                <wp:positionV relativeFrom="paragraph">
                  <wp:posOffset>305375</wp:posOffset>
                </wp:positionV>
                <wp:extent cx="10140267" cy="3766782"/>
                <wp:effectExtent l="0" t="0" r="13970" b="2476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267" cy="376678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F86937" w:rsidRDefault="00A80316" w:rsidP="00F8693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8693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B8142B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W zajęciach mogą uczestniczyć tylko </w:t>
                            </w:r>
                            <w:r w:rsidR="00B8142B" w:rsidRPr="00F8693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</w:rPr>
                              <w:t xml:space="preserve">uczniowie zdrowi </w:t>
                            </w:r>
                            <w:r w:rsidR="00313019" w:rsidRPr="00F8693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</w:rPr>
                              <w:t>– bez objawów chorobowych</w:t>
                            </w:r>
                            <w:r w:rsidR="00313019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, </w:t>
                            </w:r>
                            <w:r w:rsidR="00B8142B" w:rsidRPr="00F8693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</w:rPr>
                              <w:t xml:space="preserve">nie </w:t>
                            </w:r>
                            <w:r w:rsidR="003B0803" w:rsidRPr="00F8693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</w:rPr>
                              <w:t>mogą</w:t>
                            </w:r>
                            <w:r w:rsidR="00B8142B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uczestniczyć </w:t>
                            </w:r>
                            <w:r w:rsidR="003B080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>w zajęciach</w:t>
                            </w:r>
                            <w:r w:rsidR="00B8142B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</w:t>
                            </w:r>
                            <w:r w:rsidR="003B080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>ci, któ</w:t>
                            </w:r>
                            <w:r w:rsidR="00F86937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rzy są objęci </w:t>
                            </w:r>
                            <w:r w:rsidR="00B8142B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>kwarantanną lub izolacją albo mają objawy choroby zakaźnej</w:t>
                            </w:r>
                            <w:r w:rsidR="003B080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>.</w:t>
                            </w:r>
                            <w:r w:rsidR="00A842B3" w:rsidRPr="00F86937">
                              <w:rPr>
                                <w:sz w:val="24"/>
                              </w:rPr>
                              <w:t xml:space="preserve"> </w:t>
                            </w:r>
                            <w:r w:rsidR="00A842B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W zajęciach nie mogą </w:t>
                            </w:r>
                            <w:r w:rsidR="004536EA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tez </w:t>
                            </w:r>
                            <w:r w:rsidR="00A842B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uczestniczyć osoby, które w ciągu ostatnich 14 dni miały kontakt z osobą chorą </w:t>
                            </w:r>
                            <w:r w:rsidR="00712E6E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    </w:t>
                            </w:r>
                            <w:r w:rsidR="00A842B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z powodu infekcji wywołanej </w:t>
                            </w:r>
                            <w:proofErr w:type="spellStart"/>
                            <w:r w:rsidR="00A842B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>koronawirusem</w:t>
                            </w:r>
                            <w:proofErr w:type="spellEnd"/>
                            <w:r w:rsidR="00A842B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lub podejrzaną o </w:t>
                            </w:r>
                            <w:r w:rsidR="004536EA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takie </w:t>
                            </w:r>
                            <w:r w:rsidR="00A842B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>zakażenie</w:t>
                            </w:r>
                            <w:r w:rsidR="00B8525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>.</w:t>
                            </w:r>
                            <w:r w:rsidR="00BB020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 </w:t>
                            </w:r>
                          </w:p>
                          <w:p w:rsidR="00BB0203" w:rsidRPr="00F86937" w:rsidRDefault="00BB0203" w:rsidP="00F86937">
                            <w:pPr>
                              <w:pStyle w:val="Akapitzlist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BB0203" w:rsidRPr="00F86937" w:rsidRDefault="00F3065E" w:rsidP="00F8693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86937">
                              <w:rPr>
                                <w:color w:val="000000" w:themeColor="text1"/>
                                <w:sz w:val="24"/>
                              </w:rPr>
                              <w:t xml:space="preserve"> W</w:t>
                            </w:r>
                            <w:r w:rsidR="00BB0203" w:rsidRPr="00F86937">
                              <w:rPr>
                                <w:color w:val="000000" w:themeColor="text1"/>
                                <w:sz w:val="24"/>
                              </w:rPr>
                              <w:t xml:space="preserve"> razie stwierdzenia niepokojących objawów wskazujących na wystąpienie choroby zakaźnej wskazane jest pozostanie w domu i skorzystanie z </w:t>
                            </w:r>
                            <w:proofErr w:type="spellStart"/>
                            <w:r w:rsidR="00BB0203" w:rsidRPr="00F86937">
                              <w:rPr>
                                <w:color w:val="000000" w:themeColor="text1"/>
                                <w:sz w:val="24"/>
                              </w:rPr>
                              <w:t>teleporady</w:t>
                            </w:r>
                            <w:proofErr w:type="spellEnd"/>
                            <w:r w:rsidR="00BB0203" w:rsidRPr="00F86937">
                              <w:rPr>
                                <w:color w:val="000000" w:themeColor="text1"/>
                                <w:sz w:val="24"/>
                              </w:rPr>
                              <w:t xml:space="preserve"> medycznej</w:t>
                            </w:r>
                            <w:r w:rsidRPr="00F86937">
                              <w:rPr>
                                <w:color w:val="000000" w:themeColor="text1"/>
                                <w:sz w:val="24"/>
                              </w:rPr>
                              <w:t>. Ważne w takim przypadku</w:t>
                            </w:r>
                            <w:r w:rsidR="00CC402C" w:rsidRPr="00F86937">
                              <w:rPr>
                                <w:color w:val="000000" w:themeColor="text1"/>
                                <w:sz w:val="24"/>
                              </w:rPr>
                              <w:t xml:space="preserve"> - </w:t>
                            </w:r>
                            <w:r w:rsidRPr="00F86937">
                              <w:rPr>
                                <w:color w:val="000000" w:themeColor="text1"/>
                                <w:sz w:val="24"/>
                              </w:rPr>
                              <w:t xml:space="preserve"> szczególnie, jeżeli </w:t>
                            </w:r>
                            <w:r w:rsidR="00CC402C" w:rsidRPr="00F86937">
                              <w:rPr>
                                <w:color w:val="000000" w:themeColor="text1"/>
                                <w:sz w:val="24"/>
                              </w:rPr>
                              <w:t xml:space="preserve">są prowadzone zajęcia indywidualne, np. </w:t>
                            </w:r>
                            <w:r w:rsidRPr="00F86937">
                              <w:rPr>
                                <w:color w:val="000000" w:themeColor="text1"/>
                                <w:sz w:val="24"/>
                              </w:rPr>
                              <w:t>zajęcia rewalidacyjne</w:t>
                            </w:r>
                            <w:r w:rsidR="00AD1AC1" w:rsidRPr="00F86937">
                              <w:rPr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Pr="00F86937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86937">
                              <w:rPr>
                                <w:color w:val="000000" w:themeColor="text1"/>
                                <w:sz w:val="24"/>
                              </w:rPr>
                              <w:t>rewalidacyjn</w:t>
                            </w:r>
                            <w:r w:rsidR="007623A7" w:rsidRPr="00F86937">
                              <w:rPr>
                                <w:color w:val="000000" w:themeColor="text1"/>
                                <w:sz w:val="24"/>
                              </w:rPr>
                              <w:t>o</w:t>
                            </w:r>
                            <w:proofErr w:type="spellEnd"/>
                            <w:r w:rsidR="00AD1AC1" w:rsidRPr="00F86937">
                              <w:rPr>
                                <w:color w:val="000000" w:themeColor="text1"/>
                                <w:sz w:val="24"/>
                              </w:rPr>
                              <w:t xml:space="preserve">– wychowawcze, wczesne wspomaganie rozwoju dziecka lub indywidualne konsultacje </w:t>
                            </w:r>
                            <w:r w:rsidR="00CC402C" w:rsidRPr="00F86937">
                              <w:rPr>
                                <w:color w:val="000000" w:themeColor="text1"/>
                                <w:sz w:val="24"/>
                              </w:rPr>
                              <w:t>jest poinfor</w:t>
                            </w:r>
                            <w:r w:rsidR="00A51A21" w:rsidRPr="00F86937">
                              <w:rPr>
                                <w:color w:val="000000" w:themeColor="text1"/>
                                <w:sz w:val="24"/>
                              </w:rPr>
                              <w:t>mowa</w:t>
                            </w:r>
                            <w:r w:rsidR="00CC402C" w:rsidRPr="00F86937">
                              <w:rPr>
                                <w:color w:val="000000" w:themeColor="text1"/>
                                <w:sz w:val="24"/>
                              </w:rPr>
                              <w:t>nie szkoły o nieobecności ucznia</w:t>
                            </w:r>
                            <w:r w:rsidR="00F86937" w:rsidRPr="00F86937">
                              <w:rPr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8D7465" w:rsidRPr="00F86937" w:rsidRDefault="008D7465" w:rsidP="00F86937">
                            <w:pPr>
                              <w:pStyle w:val="Akapitzlist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41181" w:rsidRPr="00F86937" w:rsidRDefault="003B0803" w:rsidP="00F8693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8693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</w:rPr>
                              <w:t>Na terenie szkoły jest k</w:t>
                            </w:r>
                            <w:r w:rsidR="000E2FF3" w:rsidRPr="00F8693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</w:rPr>
                              <w:t>onieczność stosowania środków ochrony osobistej</w:t>
                            </w:r>
                            <w:r w:rsidR="009325A9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>.</w:t>
                            </w:r>
                            <w:r w:rsidR="00575209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Do szkoły </w:t>
                            </w:r>
                            <w:r w:rsidR="000E2FF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mogą wejść wyłącznie osoby z zakrytymi ustami i nosem </w:t>
                            </w:r>
                            <w:r w:rsidR="00572BE7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materiałem, </w:t>
                            </w:r>
                            <w:r w:rsidR="000E2FF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>maseczką jedno- lub wielorazową,</w:t>
                            </w:r>
                            <w:r w:rsidR="00572BE7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</w:t>
                            </w:r>
                            <w:r w:rsidR="000E2FF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przyłbicą – w przypadku osób, które ze względów zdrowotnych nie mogą zakrywać ust i nosa maseczką. </w:t>
                            </w:r>
                            <w:r w:rsidR="000E2FF3" w:rsidRPr="00F8693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</w:rPr>
                              <w:t>Zakrywanie ust i nosa obowiązuje</w:t>
                            </w:r>
                            <w:r w:rsidR="000E2FF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na terenie całej szkoły, </w:t>
                            </w:r>
                            <w:r w:rsidR="003E5B98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</w:t>
                            </w:r>
                            <w:r w:rsidR="000E2FF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z wyjątkiem </w:t>
                            </w:r>
                            <w:proofErr w:type="spellStart"/>
                            <w:r w:rsidR="000E2FF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>sal</w:t>
                            </w:r>
                            <w:proofErr w:type="spellEnd"/>
                            <w:r w:rsidR="000E2FF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>, w których odbywają się zajęcia i tylko wtedy</w:t>
                            </w:r>
                            <w:r w:rsidR="008D780C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>,</w:t>
                            </w:r>
                            <w:r w:rsidR="000E2FF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gdy odległość od nauczyciela </w:t>
                            </w:r>
                            <w:r w:rsidR="00FB0387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</w:t>
                            </w:r>
                            <w:r w:rsidR="000E2FF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w czasie </w:t>
                            </w:r>
                            <w:r w:rsidR="00575209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prowadzenia </w:t>
                            </w:r>
                            <w:r w:rsidR="000E2FF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zajęć  wynosi co najmniej 2 m.   </w:t>
                            </w:r>
                          </w:p>
                          <w:p w:rsidR="00041181" w:rsidRPr="00F86937" w:rsidRDefault="00041181" w:rsidP="00F86937">
                            <w:pPr>
                              <w:pStyle w:val="Akapitzlist"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</w:p>
                          <w:p w:rsidR="006C6AB6" w:rsidRPr="00F86937" w:rsidRDefault="00041181" w:rsidP="00F8693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Należy </w:t>
                            </w:r>
                            <w:r w:rsidR="00F93EDC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w miarę możliwości </w:t>
                            </w:r>
                            <w:r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>przestrzegać 2 m dystansu społecznego pomiędzy osobami i 1,5 m odstępu pomiędzy stolikami w sali podczas zajęć</w:t>
                            </w:r>
                            <w:r w:rsidR="0057122F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, </w:t>
                            </w:r>
                          </w:p>
                          <w:p w:rsidR="006C6AB6" w:rsidRPr="00F86937" w:rsidRDefault="006C6AB6" w:rsidP="00F86937">
                            <w:pPr>
                              <w:pStyle w:val="Akapitzlist"/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</w:p>
                          <w:p w:rsidR="000E2FF3" w:rsidRPr="00F86937" w:rsidRDefault="006C6AB6" w:rsidP="00F8693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Należy </w:t>
                            </w:r>
                            <w:r w:rsidR="002D0422" w:rsidRPr="00F8693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</w:rPr>
                              <w:t xml:space="preserve">stosować się do zaleceń personelu szkoły i przestrzegać reżimu </w:t>
                            </w:r>
                            <w:proofErr w:type="spellStart"/>
                            <w:r w:rsidR="007A7EB9" w:rsidRPr="00F8693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</w:rPr>
                              <w:t>sanitarno</w:t>
                            </w:r>
                            <w:proofErr w:type="spellEnd"/>
                            <w:r w:rsidR="00FB0387" w:rsidRPr="00F8693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7A7EB9" w:rsidRPr="00F8693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</w:rPr>
                              <w:t>– epidemiologicznego</w:t>
                            </w:r>
                            <w:r w:rsidR="007A7EB9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obowiązującego w całym kraju.</w:t>
                            </w:r>
                            <w:r w:rsidR="002D0422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</w:t>
                            </w:r>
                            <w:r w:rsidR="000E2FF3" w:rsidRPr="00F86937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43F73" id="Prostokąt: zaokrąglone rogi 2" o:spid="_x0000_s1027" style="position:absolute;margin-left:-10.7pt;margin-top:24.05pt;width:798.45pt;height:296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d9rgIAAE8FAAAOAAAAZHJzL2Uyb0RvYy54bWysVEtv2zAMvg/YfxB0X+14adIZdYogRYYB&#10;RRusHXpWZPmBSqImKXHSe/9Zf9go2UlfOw3zQSbF90dS5xc7JclWWNeCLujoJKVEaA5lq+uC/rpb&#10;fjmjxHmmSyZBi4LuhaMXs8+fzjuTiwwakKWwBJ1ol3emoI33Jk8SxxuhmDsBIzQKK7CKeWRtnZSW&#10;dehdySRL00nSgS2NBS6cw9vLXkhn0X9VCe5vqsoJT2RBMTcfTxvPdTiT2TnLa8tM0/IhDfYPWSjW&#10;agx6dHXJPCMb235wpVpuwUHlTzioBKqq5SLWgNWM0nfV3DbMiFgLguPMESb3/9zy6+3KkrYsaEaJ&#10;ZgpbtMIEPTw8P/mcPDJ4sM9PdWgesVC3JAuQdcblaHlrVnbgHJKh/l1lVfhjZWQXYd4fYRY7Tzhe&#10;jtLROM0mU0o4Cr9OJ5PpWXSbvNgb6/x3AYoEoqAWNrr8id2MILPtlfMYGPUPeiGmA9mWy1bKyOzd&#10;QlqyZdh4nJcSOkokcx4vC7qMX6gEXbwxk5p0mGE2TXFaOMOJrCTzSCqDGDldU8JkjaPOvY25vLF2&#10;tl4fo47H02wx7pUaVoo+l9MUv0PkXv1jFqGqS+aa3iSGCCYsV63HdZGtKuhZcHTwJHWQijjwAzah&#10;R31XAuV3611s8yg4CjdrKPfYegv9TjjDly2GvUKMVsziEiAAuNj+Bo9KAqICA0VJA/bxb/dBH2cT&#10;pZR0uFSI2O8NswKh/6Fxar+NxuOwhZEZn04zZOxryfq1RG/UArB9I3xCDI9k0PfyQFYW1D3u/zxE&#10;RRHTHGP3vRmYhe+XHV8QLubzqIabZ5i/0reGB+cBuQD43e6eWTMMnMdhvYbDArL83cj1usFSw3zj&#10;oWrjPL7gij0NDG5t7O7wwoRn4TUftV7ewdkfAAAA//8DAFBLAwQUAAYACAAAACEAj9ESUN8AAAAL&#10;AQAADwAAAGRycy9kb3ducmV2LnhtbEyPwW7CMBBE75X4B2sr9QZOIKEojYMQqOXUQwH1bOIljhqv&#10;Q+yE9O9rTuW4mqeZt/l6NA0bsHO1JQHxLAKGVFpVUyXgdHyfroA5L0nJxhIK+EUH62LylMtM2Rt9&#10;4XDwFQsl5DIpQHvfZpy7UqORbmZbpJBdbGekD2dXcdXJWyg3DZ9H0ZIbWVNY0LLFrcby59CbMPJJ&#10;ZX+90Ac/7r+3Q3Va+J3eC/HyPG7egHkc/T8Md/2gDkVwOtuelGONgOk8TgIqIFnFwO5A+pqmwM4C&#10;lkm8AF7k/PGH4g8AAP//AwBQSwECLQAUAAYACAAAACEAtoM4kv4AAADhAQAAEwAAAAAAAAAAAAAA&#10;AAAAAAAAW0NvbnRlbnRfVHlwZXNdLnhtbFBLAQItABQABgAIAAAAIQA4/SH/1gAAAJQBAAALAAAA&#10;AAAAAAAAAAAAAC8BAABfcmVscy8ucmVsc1BLAQItABQABgAIAAAAIQDfPPd9rgIAAE8FAAAOAAAA&#10;AAAAAAAAAAAAAC4CAABkcnMvZTJvRG9jLnhtbFBLAQItABQABgAIAAAAIQCP0RJQ3wAAAAsBAAAP&#10;AAAAAAAAAAAAAAAAAAgFAABkcnMvZG93bnJldi54bWxQSwUGAAAAAAQABADzAAAAFAYAAAAA&#10;" fillcolor="window" strokecolor="#2f528f" strokeweight="1pt">
                <v:stroke joinstyle="miter"/>
                <v:textbox>
                  <w:txbxContent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BB0203" w:rsidRPr="00F86937" w:rsidRDefault="00A80316" w:rsidP="00F8693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F86937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="00B8142B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W zajęciach mogą uczestniczyć tylko </w:t>
                      </w:r>
                      <w:r w:rsidR="00B8142B" w:rsidRPr="00F86937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</w:rPr>
                        <w:t xml:space="preserve">uczniowie zdrowi </w:t>
                      </w:r>
                      <w:r w:rsidR="00313019" w:rsidRPr="00F86937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</w:rPr>
                        <w:t>– bez objawów chorobowych</w:t>
                      </w:r>
                      <w:r w:rsidR="00313019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, </w:t>
                      </w:r>
                      <w:r w:rsidR="00B8142B" w:rsidRPr="00F86937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</w:rPr>
                        <w:t xml:space="preserve">nie </w:t>
                      </w:r>
                      <w:r w:rsidR="003B0803" w:rsidRPr="00F86937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</w:rPr>
                        <w:t>mogą</w:t>
                      </w:r>
                      <w:r w:rsidR="00B8142B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 uczestniczyć </w:t>
                      </w:r>
                      <w:r w:rsidR="003B080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>w zajęciach</w:t>
                      </w:r>
                      <w:r w:rsidR="00B8142B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 </w:t>
                      </w:r>
                      <w:r w:rsidR="003B080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>ci, któ</w:t>
                      </w:r>
                      <w:r w:rsidR="00F86937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rzy są objęci </w:t>
                      </w:r>
                      <w:r w:rsidR="00B8142B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>kwarantanną lub izolacją albo mają objawy choroby zakaźnej</w:t>
                      </w:r>
                      <w:r w:rsidR="003B080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>.</w:t>
                      </w:r>
                      <w:r w:rsidR="00A842B3" w:rsidRPr="00F86937">
                        <w:rPr>
                          <w:sz w:val="24"/>
                        </w:rPr>
                        <w:t xml:space="preserve"> </w:t>
                      </w:r>
                      <w:r w:rsidR="00A842B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W zajęciach nie mogą </w:t>
                      </w:r>
                      <w:r w:rsidR="004536EA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tez </w:t>
                      </w:r>
                      <w:r w:rsidR="00A842B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uczestniczyć osoby, które w ciągu ostatnich 14 dni miały kontakt z osobą chorą </w:t>
                      </w:r>
                      <w:r w:rsidR="00712E6E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     </w:t>
                      </w:r>
                      <w:r w:rsidR="00A842B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z powodu infekcji wywołanej </w:t>
                      </w:r>
                      <w:proofErr w:type="spellStart"/>
                      <w:r w:rsidR="00A842B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>koronawirusem</w:t>
                      </w:r>
                      <w:proofErr w:type="spellEnd"/>
                      <w:r w:rsidR="00A842B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 lub podejrzaną o </w:t>
                      </w:r>
                      <w:r w:rsidR="004536EA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takie </w:t>
                      </w:r>
                      <w:r w:rsidR="00A842B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>zakażenie</w:t>
                      </w:r>
                      <w:r w:rsidR="00B8525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>.</w:t>
                      </w:r>
                      <w:r w:rsidR="00BB020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  </w:t>
                      </w:r>
                    </w:p>
                    <w:p w:rsidR="00BB0203" w:rsidRPr="00F86937" w:rsidRDefault="00BB0203" w:rsidP="00F86937">
                      <w:pPr>
                        <w:pStyle w:val="Akapitzlist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BB0203" w:rsidRPr="00F86937" w:rsidRDefault="00F3065E" w:rsidP="00F8693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F86937">
                        <w:rPr>
                          <w:color w:val="000000" w:themeColor="text1"/>
                          <w:sz w:val="24"/>
                        </w:rPr>
                        <w:t xml:space="preserve"> W</w:t>
                      </w:r>
                      <w:r w:rsidR="00BB0203" w:rsidRPr="00F86937">
                        <w:rPr>
                          <w:color w:val="000000" w:themeColor="text1"/>
                          <w:sz w:val="24"/>
                        </w:rPr>
                        <w:t xml:space="preserve"> razie stwierdzenia niepokojących objawów wskazujących na wystąpienie choroby zakaźnej wskazane jest pozostanie w domu i skorzystanie z </w:t>
                      </w:r>
                      <w:proofErr w:type="spellStart"/>
                      <w:r w:rsidR="00BB0203" w:rsidRPr="00F86937">
                        <w:rPr>
                          <w:color w:val="000000" w:themeColor="text1"/>
                          <w:sz w:val="24"/>
                        </w:rPr>
                        <w:t>teleporady</w:t>
                      </w:r>
                      <w:proofErr w:type="spellEnd"/>
                      <w:r w:rsidR="00BB0203" w:rsidRPr="00F86937">
                        <w:rPr>
                          <w:color w:val="000000" w:themeColor="text1"/>
                          <w:sz w:val="24"/>
                        </w:rPr>
                        <w:t xml:space="preserve"> medycznej</w:t>
                      </w:r>
                      <w:r w:rsidRPr="00F86937">
                        <w:rPr>
                          <w:color w:val="000000" w:themeColor="text1"/>
                          <w:sz w:val="24"/>
                        </w:rPr>
                        <w:t>. Ważne w takim przypadku</w:t>
                      </w:r>
                      <w:r w:rsidR="00CC402C" w:rsidRPr="00F86937">
                        <w:rPr>
                          <w:color w:val="000000" w:themeColor="text1"/>
                          <w:sz w:val="24"/>
                        </w:rPr>
                        <w:t xml:space="preserve"> - </w:t>
                      </w:r>
                      <w:r w:rsidRPr="00F86937">
                        <w:rPr>
                          <w:color w:val="000000" w:themeColor="text1"/>
                          <w:sz w:val="24"/>
                        </w:rPr>
                        <w:t xml:space="preserve"> szczególnie, jeżeli </w:t>
                      </w:r>
                      <w:r w:rsidR="00CC402C" w:rsidRPr="00F86937">
                        <w:rPr>
                          <w:color w:val="000000" w:themeColor="text1"/>
                          <w:sz w:val="24"/>
                        </w:rPr>
                        <w:t xml:space="preserve">są prowadzone zajęcia indywidualne, np. </w:t>
                      </w:r>
                      <w:r w:rsidRPr="00F86937">
                        <w:rPr>
                          <w:color w:val="000000" w:themeColor="text1"/>
                          <w:sz w:val="24"/>
                        </w:rPr>
                        <w:t>zajęcia rewalidacyjne</w:t>
                      </w:r>
                      <w:r w:rsidR="00AD1AC1" w:rsidRPr="00F86937">
                        <w:rPr>
                          <w:color w:val="000000" w:themeColor="text1"/>
                          <w:sz w:val="24"/>
                        </w:rPr>
                        <w:t>,</w:t>
                      </w:r>
                      <w:r w:rsidRPr="00F86937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F86937">
                        <w:rPr>
                          <w:color w:val="000000" w:themeColor="text1"/>
                          <w:sz w:val="24"/>
                        </w:rPr>
                        <w:t>rewalidacyjn</w:t>
                      </w:r>
                      <w:r w:rsidR="007623A7" w:rsidRPr="00F86937">
                        <w:rPr>
                          <w:color w:val="000000" w:themeColor="text1"/>
                          <w:sz w:val="24"/>
                        </w:rPr>
                        <w:t>o</w:t>
                      </w:r>
                      <w:proofErr w:type="spellEnd"/>
                      <w:r w:rsidR="00AD1AC1" w:rsidRPr="00F86937">
                        <w:rPr>
                          <w:color w:val="000000" w:themeColor="text1"/>
                          <w:sz w:val="24"/>
                        </w:rPr>
                        <w:t xml:space="preserve">– wychowawcze, wczesne wspomaganie rozwoju dziecka lub indywidualne konsultacje </w:t>
                      </w:r>
                      <w:r w:rsidR="00CC402C" w:rsidRPr="00F86937">
                        <w:rPr>
                          <w:color w:val="000000" w:themeColor="text1"/>
                          <w:sz w:val="24"/>
                        </w:rPr>
                        <w:t>jest poinfor</w:t>
                      </w:r>
                      <w:r w:rsidR="00A51A21" w:rsidRPr="00F86937">
                        <w:rPr>
                          <w:color w:val="000000" w:themeColor="text1"/>
                          <w:sz w:val="24"/>
                        </w:rPr>
                        <w:t>mowa</w:t>
                      </w:r>
                      <w:r w:rsidR="00CC402C" w:rsidRPr="00F86937">
                        <w:rPr>
                          <w:color w:val="000000" w:themeColor="text1"/>
                          <w:sz w:val="24"/>
                        </w:rPr>
                        <w:t>nie szkoły o nieobecności ucznia</w:t>
                      </w:r>
                      <w:r w:rsidR="00F86937" w:rsidRPr="00F86937">
                        <w:rPr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8D7465" w:rsidRPr="00F86937" w:rsidRDefault="008D7465" w:rsidP="00F86937">
                      <w:pPr>
                        <w:pStyle w:val="Akapitzlist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041181" w:rsidRPr="00F86937" w:rsidRDefault="003B0803" w:rsidP="00F8693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F86937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</w:rPr>
                        <w:t>Na terenie szkoły jest k</w:t>
                      </w:r>
                      <w:r w:rsidR="000E2FF3" w:rsidRPr="00F86937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</w:rPr>
                        <w:t>onieczność stosowania środków ochrony osobistej</w:t>
                      </w:r>
                      <w:r w:rsidR="009325A9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>.</w:t>
                      </w:r>
                      <w:r w:rsidR="00575209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 Do szkoły </w:t>
                      </w:r>
                      <w:r w:rsidR="000E2FF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mogą wejść wyłącznie osoby z zakrytymi ustami i nosem </w:t>
                      </w:r>
                      <w:r w:rsidR="00572BE7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materiałem, </w:t>
                      </w:r>
                      <w:r w:rsidR="000E2FF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>maseczką jedno- lub wielorazową,</w:t>
                      </w:r>
                      <w:r w:rsidR="00572BE7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 </w:t>
                      </w:r>
                      <w:r w:rsidR="000E2FF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przyłbicą – w przypadku osób, które ze względów zdrowotnych nie mogą zakrywać ust i nosa maseczką. </w:t>
                      </w:r>
                      <w:r w:rsidR="000E2FF3" w:rsidRPr="00F86937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</w:rPr>
                        <w:t>Zakrywanie ust i nosa obowiązuje</w:t>
                      </w:r>
                      <w:r w:rsidR="000E2FF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 na terenie całej szkoły, </w:t>
                      </w:r>
                      <w:r w:rsidR="003E5B98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 </w:t>
                      </w:r>
                      <w:r w:rsidR="000E2FF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z wyjątkiem </w:t>
                      </w:r>
                      <w:proofErr w:type="spellStart"/>
                      <w:r w:rsidR="000E2FF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>sal</w:t>
                      </w:r>
                      <w:proofErr w:type="spellEnd"/>
                      <w:r w:rsidR="000E2FF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>, w których odbywają się zajęcia i tylko wtedy</w:t>
                      </w:r>
                      <w:r w:rsidR="008D780C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>,</w:t>
                      </w:r>
                      <w:r w:rsidR="000E2FF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 gdy odległość od nauczyciela </w:t>
                      </w:r>
                      <w:r w:rsidR="00FB0387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 </w:t>
                      </w:r>
                      <w:r w:rsidR="000E2FF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w czasie </w:t>
                      </w:r>
                      <w:r w:rsidR="00575209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prowadzenia </w:t>
                      </w:r>
                      <w:r w:rsidR="000E2FF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zajęć  wynosi co najmniej 2 m.   </w:t>
                      </w:r>
                    </w:p>
                    <w:p w:rsidR="00041181" w:rsidRPr="00F86937" w:rsidRDefault="00041181" w:rsidP="00F86937">
                      <w:pPr>
                        <w:pStyle w:val="Akapitzlist"/>
                        <w:jc w:val="both"/>
                        <w:rPr>
                          <w:rFonts w:ascii="Calibri" w:eastAsia="Calibri" w:hAnsi="Calibri" w:cs="Times New Roman"/>
                          <w:sz w:val="24"/>
                        </w:rPr>
                      </w:pPr>
                    </w:p>
                    <w:p w:rsidR="006C6AB6" w:rsidRPr="00F86937" w:rsidRDefault="00041181" w:rsidP="00F8693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Należy </w:t>
                      </w:r>
                      <w:r w:rsidR="00F93EDC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w miarę możliwości </w:t>
                      </w:r>
                      <w:r w:rsidRPr="00F86937">
                        <w:rPr>
                          <w:rFonts w:ascii="Calibri" w:eastAsia="Calibri" w:hAnsi="Calibri" w:cs="Times New Roman"/>
                          <w:sz w:val="24"/>
                        </w:rPr>
                        <w:t>przestrzegać 2 m dystansu społecznego pomiędzy osobami i 1,5 m odstępu pomiędzy stolikami w sali podczas zajęć</w:t>
                      </w:r>
                      <w:r w:rsidR="0057122F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, </w:t>
                      </w:r>
                    </w:p>
                    <w:p w:rsidR="006C6AB6" w:rsidRPr="00F86937" w:rsidRDefault="006C6AB6" w:rsidP="00F86937">
                      <w:pPr>
                        <w:pStyle w:val="Akapitzlist"/>
                        <w:jc w:val="both"/>
                        <w:rPr>
                          <w:rFonts w:ascii="Calibri" w:eastAsia="Calibri" w:hAnsi="Calibri" w:cs="Times New Roman"/>
                          <w:sz w:val="24"/>
                        </w:rPr>
                      </w:pPr>
                    </w:p>
                    <w:p w:rsidR="000E2FF3" w:rsidRPr="00F86937" w:rsidRDefault="006C6AB6" w:rsidP="00F8693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Należy </w:t>
                      </w:r>
                      <w:r w:rsidR="002D0422" w:rsidRPr="00F86937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</w:rPr>
                        <w:t xml:space="preserve">stosować się do zaleceń personelu szkoły i przestrzegać reżimu </w:t>
                      </w:r>
                      <w:proofErr w:type="spellStart"/>
                      <w:r w:rsidR="007A7EB9" w:rsidRPr="00F86937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</w:rPr>
                        <w:t>sanitarno</w:t>
                      </w:r>
                      <w:proofErr w:type="spellEnd"/>
                      <w:r w:rsidR="00FB0387" w:rsidRPr="00F86937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="007A7EB9" w:rsidRPr="00F86937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</w:rPr>
                        <w:t>– epidemiologicznego</w:t>
                      </w:r>
                      <w:r w:rsidR="007A7EB9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 obowiązującego w całym kraju.</w:t>
                      </w:r>
                      <w:r w:rsidR="002D0422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 </w:t>
                      </w:r>
                      <w:r w:rsidR="000E2FF3" w:rsidRPr="00F86937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F86937" w:rsidRDefault="005E69A8" w:rsidP="005E69A8">
      <w:pPr>
        <w:tabs>
          <w:tab w:val="left" w:pos="6445"/>
          <w:tab w:val="center" w:pos="7781"/>
        </w:tabs>
        <w:rPr>
          <w:noProof/>
          <w:lang w:eastAsia="pl-PL"/>
        </w:rPr>
      </w:pPr>
      <w:r>
        <w:tab/>
      </w:r>
      <w:r>
        <w:tab/>
      </w:r>
    </w:p>
    <w:p w:rsidR="00C14245" w:rsidRPr="00B43FE0" w:rsidRDefault="00C14245" w:rsidP="005E69A8">
      <w:pPr>
        <w:tabs>
          <w:tab w:val="left" w:pos="6445"/>
          <w:tab w:val="center" w:pos="7781"/>
        </w:tabs>
      </w:pPr>
      <w:r>
        <w:tab/>
      </w:r>
    </w:p>
    <w:p w:rsidR="00C14245" w:rsidRPr="00B43FE0" w:rsidRDefault="00C14245" w:rsidP="0081586B">
      <w:pPr>
        <w:jc w:val="center"/>
      </w:pPr>
    </w:p>
    <w:p w:rsidR="00C14245" w:rsidRPr="00B43FE0" w:rsidRDefault="00F86937" w:rsidP="00C14245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328851" wp14:editId="38A450A9">
                <wp:simplePos x="0" y="0"/>
                <wp:positionH relativeFrom="page">
                  <wp:posOffset>354842</wp:posOffset>
                </wp:positionH>
                <wp:positionV relativeFrom="paragraph">
                  <wp:posOffset>308695</wp:posOffset>
                </wp:positionV>
                <wp:extent cx="10142514" cy="394335"/>
                <wp:effectExtent l="0" t="0" r="11430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2514" cy="39433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8851" id="Schemat blokowy: proces alternatywny 4" o:spid="_x0000_s1028" type="#_x0000_t176" style="position:absolute;margin-left:27.95pt;margin-top:24.3pt;width:798.6pt;height:31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PhpAIAAFUFAAAOAAAAZHJzL2Uyb0RvYy54bWysVFtvmzAUfp+0/2D5fSVQsraopIqoMk2q&#10;ukjp1OcTYwKab7OdQPbrd2xIm3Z7msaD8fG5f+dyezdIQQ7cuk6rkqYXM0q4Yrru1K6k359Wn64p&#10;cR5UDUIrXtIjd/Ru8fHDbW8KnulWi5pbgkaUK3pT0tZ7UySJYy2X4C604QqZjbYSPJJ2l9QWerQu&#10;RZLNZp+TXtvaWM24c/h6PzLpItpvGs78t6Zx3BNRUozNx9PGcxvOZHELxc6CaTs2hQH/EIWETqHT&#10;F1P34IHsbfeHKdkxq51u/AXTMtFN0zEec8Bs0tm7bDYtGB5zQXCceYHJ/T+z7PGwtqSrS5pTokBi&#10;iTYRe0+2Qv/Q/bEgI7wEhOdWgT/26kjygFxvXIEGNmZtJ8rhNcAwNFaGPyZIhoj28QVtPnjC8DGd&#10;pXk2T9EvQ+blTX55OQ9Wk1d1Y53/wrXEEByWrhG6r1qwfjmFwtdj5SP0cHhwftQ/6YUQnBZdveqE&#10;iITdbSthyQGwH1b4VdXk8o2YUKTHALOrGfYMA+zLRoDHqzSIlFM7imjssOGZt9H3G2137iTPr7Iq&#10;H4VaqPnoej7D7+R5FI+Jv7ETsrgH144qkRVUoJAdVoKITpb0Ohg6WRIqcHls+wmLUKKxKOHmh+0Q&#10;i50FQ+Flq+sjNoDV42Q4w1Ydun0A59dgcRQQABxv/w2PAH9J9XSjpNX219/egzx2KHIp6XG0ELGf&#10;e7CcEvFVYe/epHkeZjES+fwqQ8Kec7bnHLWXlcZqpbhIDIvXIO/F6dpYLZ9xCyyDV2SBYuh7rM1E&#10;VH4cedwjjC+XUQznz4B/UBvDgvGAXAD8aXgGa6aG89irj/o0hlC8a7FRNmgqvdx73XSx/15xxZoG&#10;Amc3VnfaM2E5nNNR6nUbLn4DAAD//wMAUEsDBBQABgAIAAAAIQDkadb93wAAAAoBAAAPAAAAZHJz&#10;L2Rvd25yZXYueG1sTI9BT8MwDIXvSPyHyEhcEEsLtIzSdEKTJuAGBWnXrDFNReNETbaVf493goMl&#10;W+/p+Xv1anajOOAUB08K8kUGAqnzZqBewefH5noJIiZNRo+eUMEPRlg152e1row/0jse2tQLDqFY&#10;aQU2pVBJGTuLTseFD0isffnJ6cTn1Esz6SOHu1HeZFkpnR6IP1gdcG2x+273TsEb2Sg3WG7b5+3V&#10;6zq88LRBqcuL+ekRRMI5/ZnhhM/o0DDTzu/JRDEqKIoHdiq4W5YgTnpZ3OYgdrzl2T3Ippb/KzS/&#10;AAAA//8DAFBLAQItABQABgAIAAAAIQC2gziS/gAAAOEBAAATAAAAAAAAAAAAAAAAAAAAAABbQ29u&#10;dGVudF9UeXBlc10ueG1sUEsBAi0AFAAGAAgAAAAhADj9If/WAAAAlAEAAAsAAAAAAAAAAAAAAAAA&#10;LwEAAF9yZWxzLy5yZWxzUEsBAi0AFAAGAAgAAAAhAGW7s+GkAgAAVQUAAA4AAAAAAAAAAAAAAAAA&#10;LgIAAGRycy9lMm9Eb2MueG1sUEsBAi0AFAAGAAgAAAAhAORp1v3fAAAACgEAAA8AAAAAAAAAAAAA&#10;AAAA/gQAAGRycy9kb3ducmV2LnhtbFBLBQYAAAAABAAEAPMAAAAKBgAAAAA=&#10;" fillcolor="#ffc" strokecolor="#2f528f" strokeweight="1pt"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Pr="00B43FE0" w:rsidRDefault="00C14245" w:rsidP="00C14245"/>
    <w:p w:rsidR="00C14245" w:rsidRDefault="00F8693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7CD86" wp14:editId="34C447E6">
                <wp:simplePos x="0" y="0"/>
                <wp:positionH relativeFrom="margin">
                  <wp:posOffset>-95373</wp:posOffset>
                </wp:positionH>
                <wp:positionV relativeFrom="paragraph">
                  <wp:posOffset>296754</wp:posOffset>
                </wp:positionV>
                <wp:extent cx="6705221" cy="3867150"/>
                <wp:effectExtent l="0" t="0" r="1968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221" cy="3867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6937" w:rsidRPr="00F86937" w:rsidRDefault="008D3170" w:rsidP="00F86937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3" w:name="_Hlk40552797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Ś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rodk</w:t>
                            </w:r>
                            <w:r w:rsidR="00F86937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i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ochrony osobistej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8D3170" w:rsidRPr="00F86937" w:rsidRDefault="00FB59A3" w:rsidP="00F8693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jc w:val="both"/>
                            </w:pPr>
                            <w:r>
                              <w:t>Uczniowie są wyposażeni w maseczkę ochronną, którą w razie potrzeby na polecenie nauczyciela lub innego pracownika musza założyć. Na zajęciach w szkole uczniowie nie korzystają z maseczek</w:t>
                            </w:r>
                            <w:r w:rsidR="00AB4468">
                              <w:t>. W</w:t>
                            </w:r>
                            <w:r w:rsidR="006951DF">
                              <w:t xml:space="preserve"> razie kontaktu </w:t>
                            </w:r>
                            <w:r w:rsidR="00F86937">
                              <w:t xml:space="preserve">             </w:t>
                            </w:r>
                            <w:r w:rsidR="006951DF">
                              <w:t xml:space="preserve">z osobami z zewnątrz lub przy kontakcie z kolegami  z innych klas uczeń powinien skorzystać z maseczki. </w:t>
                            </w:r>
                            <w:r w:rsidR="00F86937">
                              <w:t xml:space="preserve">              </w:t>
                            </w:r>
                            <w:r w:rsidR="006951DF">
                              <w:t>W razie wyjścia z klasą</w:t>
                            </w:r>
                            <w:r w:rsidR="00AB4468">
                              <w:t xml:space="preserve"> poza teren szkoły uczniowie są zobowiązani </w:t>
                            </w:r>
                            <w:r w:rsidR="007F5515">
                              <w:t xml:space="preserve">przestrzegać zasad obowiązujących </w:t>
                            </w:r>
                            <w:r w:rsidR="00F86937">
                              <w:t xml:space="preserve">              </w:t>
                            </w:r>
                            <w:r w:rsidR="007F5515">
                              <w:t>w przestrzeni społecznej.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</w:t>
                            </w:r>
                            <w:bookmarkEnd w:id="3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A30B27" w:rsidRPr="00572BE7" w:rsidRDefault="00A30B27" w:rsidP="00F8693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F86937" w:rsidRPr="00F86937" w:rsidRDefault="00306D49" w:rsidP="00F86937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</w:p>
                          <w:p w:rsidR="004C7058" w:rsidRPr="004C7058" w:rsidRDefault="00F86937" w:rsidP="00F8693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musi  dokładnie, zgodnie z instrukcją zdezynfekować ręce. W tym celu należy umożliwić mu skorzystanie z płynu dezynfekującego umieszczonego przy wejściu oraz instrukcji.</w:t>
                            </w:r>
                            <w:r w:rsidR="008D317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A30B27" w:rsidRDefault="004C7058" w:rsidP="00F8693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4C705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D61ED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zdj</w:t>
                            </w:r>
                            <w:r w:rsidR="00F8693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ęciu środków ochrony osobistej.</w:t>
                            </w:r>
                          </w:p>
                          <w:p w:rsidR="00237F99" w:rsidRPr="00A30B27" w:rsidRDefault="00237F99" w:rsidP="00F8693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F86937" w:rsidRDefault="00BB5DD4" w:rsidP="00F86937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</w:p>
                          <w:p w:rsidR="00B1441B" w:rsidRPr="00873066" w:rsidRDefault="00873066" w:rsidP="00F8693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="00BB5DD4"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="00BB5DD4"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="00BB5DD4" w:rsidRPr="00873066">
                              <w:rPr>
                                <w:rFonts w:cstheme="minorHAnsi"/>
                              </w:rPr>
                              <w:t xml:space="preserve"> zgiętym łokciem lub chusteczką,</w:t>
                            </w:r>
                            <w:r w:rsidR="00F86937">
                              <w:rPr>
                                <w:rFonts w:cstheme="minorHAnsi"/>
                              </w:rPr>
                              <w:t xml:space="preserve">                                </w:t>
                            </w:r>
                            <w:r w:rsidR="00BB5DD4" w:rsidRPr="00873066">
                              <w:rPr>
                                <w:rFonts w:cstheme="minorHAnsi"/>
                              </w:rPr>
                              <w:t xml:space="preserve"> a następnie 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="00BB5DD4" w:rsidRPr="00873066">
                              <w:rPr>
                                <w:rFonts w:cstheme="minorHAnsi"/>
                              </w:rPr>
                              <w:t>jak najszybciej wyrzucić chusteczkę do zamkniętego kosza i umyć ręce),</w:t>
                            </w:r>
                            <w:r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7CD86" id="Prostokąt: zaokrąglone rogi 20" o:spid="_x0000_s1029" style="position:absolute;margin-left:-7.5pt;margin-top:23.35pt;width:527.95pt;height:30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TXvgIAAH4FAAAOAAAAZHJzL2Uyb0RvYy54bWysVM1OGzEQvlfqO1i+l01C/hqxQVEQVSUK&#10;UaHi7Hi9uxa2x7WdZOHOm/FgHXs3IUBPVS+7nh/PjL/5Zs7OG63IVjgvweS0f9KjRBgOhTRVTn/d&#10;XX6ZUuIDMwVTYEROH4Wn5/PPn852diYGUIMqhCMYxPjZzua0DsHOsszzWmjmT8AKg8YSnGYBRVdl&#10;hWM7jK5VNuj1xtkOXGEdcOE9ai9aI52n+GUpeLgpSy8CUTnF2kL6uvRdx282P2OzyjFbS96Vwf6h&#10;Cs2kwaSHUBcsMLJx8kMoLbkDD2U44aAzKEvJRXoDvqbfe/ea25pZkd6C4Hh7gMn/v7D8ertyRBY5&#10;HSA8hmns0QorDPDw8hxm5InBg3t5rmL3iINKEvRD0HbWz/DurV25TvJ4jAg0pdPxj28jTQL68QC0&#10;aALhqBxPeqPBoE8JR9vpdDzpj1LU7PW6dT58E6BJPOTUwcYUP7GdCWW2vfIB86L/3i+m9KBkcSmV&#10;SkKkkFgqR7YMm884FyaM03W10T+gaPVIol5HA1QjWVr1dK/GFImMMVJK+CaJMmSHtB9MMAbhDAlc&#10;KhbwqC1C6k1FCVMVTgYPLqV+c9u7an0ocDicDJbD1qlmhWjrGB3X0bp/rCJicMF83V5JKVpiaxlw&#10;upTUOU0P2oOsTERIpPnokIwNbVsYT6FZN4kVp/tmr6F4RKY4aEfIW34pMe0V82HFHM4MAoB7INzg&#10;p1SAqEB3oqQG9/Q3ffRHKqOVkh3OICL2e8OcoER9N0jyr/3hMA5tEoajSaSoO7asjy1mo5eAnUZa&#10;YXXpGP2D2h9LB/oe18UiZkUTMxxzt73phGVodwMuHC4Wi+SGg2pZuDK3lsfgEbkI+F1zz5zt6BmQ&#10;2dewn1c2e0fQ1jfeNLDYBChlYm9EusUVexoFHPLU3W4hxS1yLCev17U5/wMAAP//AwBQSwMEFAAG&#10;AAgAAAAhAPxxjEriAAAACwEAAA8AAABkcnMvZG93bnJldi54bWxMj0FLw0AUhO+C/2F5grd2t6VJ&#10;25iXUgQPIiKtUuhtm12TYPZtyL420V/v9qTHYYaZb/LN6FpxsX1oPCHMpgqEpdKbhiqEj/enyQpE&#10;YE1Gt54swrcNsClub3KdGT/Qzl72XIlYQiHTCDVzl0kZyto6Haa+sxS9T987zVH2lTS9HmK5a+Vc&#10;qVQ63VBcqHVnH2tbfu3PDmGg9Zx39Pz689IdPbuwPbwdB8T7u3H7AILtyH9huOJHdCgi08mfyQTR&#10;IkxmSfzCCIt0CeIaUAu1BnFCSJNkCbLI5f8PxS8AAAD//wMAUEsBAi0AFAAGAAgAAAAhALaDOJL+&#10;AAAA4QEAABMAAAAAAAAAAAAAAAAAAAAAAFtDb250ZW50X1R5cGVzXS54bWxQSwECLQAUAAYACAAA&#10;ACEAOP0h/9YAAACUAQAACwAAAAAAAAAAAAAAAAAvAQAAX3JlbHMvLnJlbHNQSwECLQAUAAYACAAA&#10;ACEAV+JE174CAAB+BQAADgAAAAAAAAAAAAAAAAAuAgAAZHJzL2Uyb0RvYy54bWxQSwECLQAUAAYA&#10;CAAAACEA/HGMSuIAAAALAQAADwAAAAAAAAAAAAAAAAAYBQAAZHJzL2Rvd25yZXYueG1sUEsFBgAA&#10;AAAEAAQA8wAAACcGAAAAAA==&#10;" fillcolor="#e2efd9 [665]" strokecolor="#2f528f" strokeweight="1pt">
                <v:stroke joinstyle="miter"/>
                <v:textbox>
                  <w:txbxContent>
                    <w:p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86937" w:rsidRPr="00F86937" w:rsidRDefault="008D3170" w:rsidP="00F86937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bookmarkStart w:id="5" w:name="_Hlk40552797"/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Ś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rodk</w:t>
                      </w:r>
                      <w:r w:rsidR="00F86937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i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ochrony osobistej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8D3170" w:rsidRPr="00F86937" w:rsidRDefault="00FB59A3" w:rsidP="00F8693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jc w:val="both"/>
                      </w:pPr>
                      <w:r>
                        <w:t>Uczniowie są wyposażeni w maseczkę ochronną, którą w razie potrzeby na polecenie nauczyciela lub innego pracownika musza założyć. Na zajęciach w szkole uczniowie nie korzystają z maseczek</w:t>
                      </w:r>
                      <w:r w:rsidR="00AB4468">
                        <w:t>. W</w:t>
                      </w:r>
                      <w:r w:rsidR="006951DF">
                        <w:t xml:space="preserve"> razie kontaktu </w:t>
                      </w:r>
                      <w:r w:rsidR="00F86937">
                        <w:t xml:space="preserve">             </w:t>
                      </w:r>
                      <w:r w:rsidR="006951DF">
                        <w:t xml:space="preserve">z osobami z zewnątrz lub przy kontakcie z kolegami  z innych klas uczeń powinien skorzystać z maseczki. </w:t>
                      </w:r>
                      <w:r w:rsidR="00F86937">
                        <w:t xml:space="preserve">              </w:t>
                      </w:r>
                      <w:r w:rsidR="006951DF">
                        <w:t>W razie wyjścia z klasą</w:t>
                      </w:r>
                      <w:r w:rsidR="00AB4468">
                        <w:t xml:space="preserve"> poza teren szkoły uczniowie są zobowiązani </w:t>
                      </w:r>
                      <w:r w:rsidR="007F5515">
                        <w:t xml:space="preserve">przestrzegać zasad obowiązujących </w:t>
                      </w:r>
                      <w:r w:rsidR="00F86937">
                        <w:t xml:space="preserve">              </w:t>
                      </w:r>
                      <w:r w:rsidR="007F5515">
                        <w:t>w przestrzeni społecznej.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</w:t>
                      </w:r>
                      <w:bookmarkEnd w:id="5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A30B27" w:rsidRPr="00572BE7" w:rsidRDefault="00A30B27" w:rsidP="00F8693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F86937" w:rsidRPr="00F86937" w:rsidRDefault="00306D49" w:rsidP="00F86937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jc w:val="both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</w:p>
                    <w:p w:rsidR="004C7058" w:rsidRPr="004C7058" w:rsidRDefault="00F86937" w:rsidP="00F8693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musi  dokładnie, zgodnie z instrukcją zdezynfekować ręce. W tym celu należy umożliwić mu skorzystanie z płynu dezynfekującego umieszczonego przy wejściu oraz instrukcji.</w:t>
                      </w:r>
                      <w:r w:rsidR="008D317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A30B27" w:rsidRDefault="004C7058" w:rsidP="00F8693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jc w:val="both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4C705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D61ED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ymi, np. klamkami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po 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zdj</w:t>
                      </w:r>
                      <w:r w:rsidR="00F8693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ęciu środków ochrony osobistej.</w:t>
                      </w:r>
                    </w:p>
                    <w:p w:rsidR="00237F99" w:rsidRPr="00A30B27" w:rsidRDefault="00237F99" w:rsidP="00F8693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jc w:val="both"/>
                        <w:rPr>
                          <w:rFonts w:cstheme="minorHAnsi"/>
                        </w:rPr>
                      </w:pPr>
                    </w:p>
                    <w:p w:rsidR="00F86937" w:rsidRDefault="00BB5DD4" w:rsidP="00F86937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</w:p>
                    <w:p w:rsidR="00B1441B" w:rsidRPr="00873066" w:rsidRDefault="00873066" w:rsidP="00F8693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="00BB5DD4" w:rsidRPr="00873066">
                        <w:rPr>
                          <w:rFonts w:cstheme="minorHAnsi"/>
                        </w:rPr>
                        <w:t>zasłaniani</w:t>
                      </w:r>
                      <w:r w:rsidRPr="00873066">
                        <w:rPr>
                          <w:rFonts w:cstheme="minorHAnsi"/>
                        </w:rPr>
                        <w:t>a</w:t>
                      </w:r>
                      <w:r w:rsidR="00BB5DD4"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="00BB5DD4" w:rsidRPr="00873066">
                        <w:rPr>
                          <w:rFonts w:cstheme="minorHAnsi"/>
                        </w:rPr>
                        <w:t xml:space="preserve"> zgiętym łokciem lub chusteczką,</w:t>
                      </w:r>
                      <w:r w:rsidR="00F86937">
                        <w:rPr>
                          <w:rFonts w:cstheme="minorHAnsi"/>
                        </w:rPr>
                        <w:t xml:space="preserve">                                </w:t>
                      </w:r>
                      <w:r w:rsidR="00BB5DD4" w:rsidRPr="00873066">
                        <w:rPr>
                          <w:rFonts w:cstheme="minorHAnsi"/>
                        </w:rPr>
                        <w:t xml:space="preserve"> a następnie </w:t>
                      </w:r>
                      <w:r w:rsidRPr="00873066">
                        <w:rPr>
                          <w:rFonts w:cstheme="minorHAnsi"/>
                        </w:rPr>
                        <w:t xml:space="preserve">powinien </w:t>
                      </w:r>
                      <w:r w:rsidR="00BB5DD4" w:rsidRPr="00873066">
                        <w:rPr>
                          <w:rFonts w:cstheme="minorHAnsi"/>
                        </w:rPr>
                        <w:t>jak najszybciej wyrzucić chusteczkę do zamkniętego kosza i umyć ręce),</w:t>
                      </w:r>
                      <w:r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 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  <w:r w:rsidR="00C14245">
        <w:tab/>
      </w:r>
      <w:r w:rsidR="00C14245">
        <w:tab/>
      </w:r>
      <w:r w:rsidR="00C14245">
        <w:tab/>
      </w:r>
      <w:r w:rsidR="00C14245">
        <w:tab/>
      </w:r>
    </w:p>
    <w:p w:rsidR="00C14245" w:rsidRDefault="00D166F6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739F" wp14:editId="26CD74C1">
                <wp:simplePos x="0" y="0"/>
                <wp:positionH relativeFrom="margin">
                  <wp:posOffset>6729306</wp:posOffset>
                </wp:positionH>
                <wp:positionV relativeFrom="paragraph">
                  <wp:posOffset>10584</wp:posOffset>
                </wp:positionV>
                <wp:extent cx="3251200" cy="3911600"/>
                <wp:effectExtent l="0" t="0" r="25400" b="1270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91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Default="007B6A5A" w:rsidP="00F86937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jc w:val="both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F86937">
                              <w:t xml:space="preserve">        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EE61AB" w:rsidRPr="00725A72" w:rsidRDefault="00EE61AB" w:rsidP="00F86937">
                            <w:pPr>
                              <w:pStyle w:val="Akapitzlist"/>
                              <w:ind w:left="142"/>
                              <w:jc w:val="both"/>
                            </w:pPr>
                          </w:p>
                          <w:p w:rsidR="00D33F30" w:rsidRDefault="00922C84" w:rsidP="00F86937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jc w:val="both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F86937">
                              <w:t>.</w:t>
                            </w:r>
                          </w:p>
                          <w:p w:rsidR="00EE61AB" w:rsidRDefault="00EE61AB" w:rsidP="00F86937">
                            <w:pPr>
                              <w:pStyle w:val="Akapitzlist"/>
                              <w:jc w:val="both"/>
                            </w:pPr>
                          </w:p>
                          <w:p w:rsidR="00901E0C" w:rsidRDefault="00901E0C" w:rsidP="00F86937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jc w:val="both"/>
                            </w:pPr>
                            <w:r>
                              <w:t>W czasie zajęć nie korzystamy z telefonów.</w:t>
                            </w:r>
                          </w:p>
                          <w:p w:rsidR="008D3170" w:rsidRDefault="008D3170" w:rsidP="00F86937">
                            <w:pPr>
                              <w:pStyle w:val="Akapitzlist"/>
                              <w:jc w:val="both"/>
                            </w:pPr>
                          </w:p>
                          <w:p w:rsidR="00CA3D3D" w:rsidRDefault="00D54E33" w:rsidP="00F86937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jc w:val="both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CA3D3D" w:rsidRPr="00CA3D3D" w:rsidRDefault="00CA3D3D" w:rsidP="00EE61AB">
                            <w:pPr>
                              <w:ind w:left="-57"/>
                            </w:pPr>
                          </w:p>
                          <w:p w:rsidR="00CA3D3D" w:rsidRPr="00D54E33" w:rsidRDefault="00CA3D3D" w:rsidP="00EE61AB"/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1739F" id="Prostokąt: zaokrąglone rogi 6" o:spid="_x0000_s1030" style="position:absolute;margin-left:529.85pt;margin-top:.85pt;width:256pt;height:30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b3uwIAAHwFAAAOAAAAZHJzL2Uyb0RvYy54bWysVM1OGzEQvlfqO1i+l01CCLBig6IgqkoU&#10;okLF2fF6dy1sj2s7P3DnzXgwxnYSAvRU9bLrGY/n55tv5ux8rRVZCuclmIr2D3qUCMOhlqat6O+7&#10;y28nlPjATM0UGFHRR+Hp+fjrl7OVLcUAOlC1cASdGF+ubEW7EGxZFJ53QjN/AFYYvGzAaRZQdG1R&#10;O7ZC71oVg15vVKzA1dYBF96j9iJf0nHy3zSCh5um8SIQVVHMLaSvS995/BbjM1a2jtlO8k0a7B+y&#10;0EwaDLpzdcECIwsnP7nSkjvw0IQDDrqAppFcpBqwmn7vQzW3HbMi1YLgeLuDyf8/t/x6OXNE1hUd&#10;UWKYxhbNMMEADy/PoSRPDB7cy3Mbm0cctJKMImQr60t8eWtnbiN5PMb6143T8Y+VkXWC+XEHs1gH&#10;wlF5ODjqY+8o4Xh3eNrvj1BAP8Xbc+t8+C5Ak3ioqIOFqX9hMxPGbHnlQ7bf2sWQHpSsL6VSSYgE&#10;ElPlyJJh6xnnwoRReq4W+ifUWY9p5NisRDVSJatPtmpMKVExekoJvguiDFkh6QfHqRiG9G0UC1iX&#10;tgioNy0lTLU4Fzy4FPrda+/a+S7B4fB4MB1mo47VIudxtJ9HNv+cRcTggvkuP0khMq21DDhbSuqK&#10;poK2ICsTERJpOjZIxobmFsZTWM/XiRPDbbPnUD8iTxzkAfKWX0oMe8V8mDGHE4PdxC0QbvDTKEBU&#10;YHOipAP39Dd9tEci4y0lK5xAROzPgjlBifphkOKn/eEwjmwShkfHAxTc/s18/8Ys9BSw033cN5an&#10;Y7QPantsHOh7XBaTGBWvmOEYO/dmI0xD3gy4briYTJIZjqll4crcWh6dR+Qi4Hfre+bshp4BmX0N&#10;22ll5QeCZtv40sBkEaCRib0R6Ywr9jQKOOKpu5t1FHfIvpys3pbm+BUAAP//AwBQSwMEFAAGAAgA&#10;AAAhAGn5TJveAAAACwEAAA8AAABkcnMvZG93bnJldi54bWxMj0FLw0AQhe+C/2EZwZvdtNDGxmxK&#10;ETyIiLSK0Ns2OybB7GzITpvor3dysqd5j3m8+SbfjL5VZ+xjE8jAfJaAQiqDa6gy8PH+dHcPKrIl&#10;Z9tAaOAHI2yK66vcZi4MtMPznislJRQza6Bm7jKtY1mjt3EWOiTZfYXeWxbbV9r1dpBy3+pFkqy0&#10;tw3Jhdp2+Fhj+b0/eQMDrRe8o+fX35fuENjH7efbYTDm9mbcPoBiHPk/DBO+oEMhTMdwIhdVKz5Z&#10;rlPJipIxBZbppI4GVvM0BV3k+vKH4g8AAP//AwBQSwECLQAUAAYACAAAACEAtoM4kv4AAADhAQAA&#10;EwAAAAAAAAAAAAAAAAAAAAAAW0NvbnRlbnRfVHlwZXNdLnhtbFBLAQItABQABgAIAAAAIQA4/SH/&#10;1gAAAJQBAAALAAAAAAAAAAAAAAAAAC8BAABfcmVscy8ucmVsc1BLAQItABQABgAIAAAAIQA6Mnb3&#10;uwIAAHwFAAAOAAAAAAAAAAAAAAAAAC4CAABkcnMvZTJvRG9jLnhtbFBLAQItABQABgAIAAAAIQBp&#10;+Uyb3gAAAAsBAAAPAAAAAAAAAAAAAAAAABUFAABkcnMvZG93bnJldi54bWxQSwUGAAAAAAQABADz&#10;AAAAIAYAAAAA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Default="007B6A5A" w:rsidP="00F86937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jc w:val="both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F86937">
                        <w:t xml:space="preserve">        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EE61AB" w:rsidRPr="00725A72" w:rsidRDefault="00EE61AB" w:rsidP="00F86937">
                      <w:pPr>
                        <w:pStyle w:val="Akapitzlist"/>
                        <w:ind w:left="142"/>
                        <w:jc w:val="both"/>
                      </w:pPr>
                    </w:p>
                    <w:p w:rsidR="00D33F30" w:rsidRDefault="00922C84" w:rsidP="00F86937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jc w:val="both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F86937">
                        <w:t>.</w:t>
                      </w:r>
                    </w:p>
                    <w:p w:rsidR="00EE61AB" w:rsidRDefault="00EE61AB" w:rsidP="00F86937">
                      <w:pPr>
                        <w:pStyle w:val="Akapitzlist"/>
                        <w:jc w:val="both"/>
                      </w:pPr>
                    </w:p>
                    <w:p w:rsidR="00901E0C" w:rsidRDefault="00901E0C" w:rsidP="00F86937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jc w:val="both"/>
                      </w:pPr>
                      <w:r>
                        <w:t>W czasie zajęć nie korzystamy z telefonów.</w:t>
                      </w:r>
                    </w:p>
                    <w:p w:rsidR="008D3170" w:rsidRDefault="008D3170" w:rsidP="00F86937">
                      <w:pPr>
                        <w:pStyle w:val="Akapitzlist"/>
                        <w:jc w:val="both"/>
                      </w:pPr>
                    </w:p>
                    <w:p w:rsidR="00CA3D3D" w:rsidRDefault="00D54E33" w:rsidP="00F86937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jc w:val="both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:rsidR="00CA3D3D" w:rsidRPr="00CA3D3D" w:rsidRDefault="00CA3D3D" w:rsidP="00EE61AB">
                      <w:pPr>
                        <w:ind w:left="-57"/>
                      </w:pPr>
                    </w:p>
                    <w:p w:rsidR="00CA3D3D" w:rsidRPr="00D54E33" w:rsidRDefault="00CA3D3D" w:rsidP="00EE61AB"/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42D19" wp14:editId="4E12D7FF">
                <wp:simplePos x="0" y="0"/>
                <wp:positionH relativeFrom="page">
                  <wp:posOffset>354842</wp:posOffset>
                </wp:positionH>
                <wp:positionV relativeFrom="paragraph">
                  <wp:posOffset>208024</wp:posOffset>
                </wp:positionV>
                <wp:extent cx="10075080" cy="394854"/>
                <wp:effectExtent l="0" t="0" r="21590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5080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716628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630813"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3081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 w:rsidR="0063081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2D19" id="Schemat blokowy: proces alternatywny 26" o:spid="_x0000_s1031" type="#_x0000_t176" style="position:absolute;left:0;text-align:left;margin-left:27.95pt;margin-top:16.4pt;width:793.3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wipQIAAFcFAAAOAAAAZHJzL2Uyb0RvYy54bWysVFtv2jAUfp+0/2D5fU1godCooUKpmCZV&#10;HRKd+nxwHBLNt9mGhP36HTuhpd2epuXB8fG5f+dye9dLQY7culargk6uUkq4Yrpq1b6g35/WnxaU&#10;OA+qAqEVL+iJO3q3/PjhtjM5n+pGi4pbgkaUyztT0MZ7kyeJYw2X4K604QqZtbYSPJJ2n1QWOrQu&#10;RTJN0+uk07YyVjPuHL7eD0y6jPbrmjP/ra4d90QUFGPz8bTx3IUzWd5CvrdgmpaNYcA/RCGhVej0&#10;xdQ9eCAH2/5hSrbMaqdrf8W0THRdt4zHHDCbSfoum20DhsdcEBxnXmBy/88sezxuLGmrgk6vKVEg&#10;sUbbCL4nO6F/6O6UkwFfAsJzq8CfOnUiKI7YdcblaGJrNnakHF4DEH1tZfhjiqSPeJ9e8Oa9Jwwf&#10;J2k6n6ULrAtD5uebbDHLgtXkVd1Y579wLTEGh8Wrhe7KBqxfjbHwzVD7CD4cH5wf9M96IQSnRVut&#10;WyEiYfe7UlhyBOyINX5lObp8IyYU6TDA6TwN0QF2Zi3A41UaxMqpPUU49tjyzNvo+422u3SSZfNp&#10;mQ1CDVR8cD1L8Tt7HsRj4m/shCzuwTWDSmQFFchli6UgopUFXQRDZ0tCBS6PjT9iEUo0FCXcfL/r&#10;Y7lnwVB42enqhC1g9TAbzrB1i24fwPkNWBwGBAAH3H/DI8BfUD3eKGm0/fW39yCPPYpcSjocLkTs&#10;5wEsp0R8Vdi9N5MsC9MYiWw2nyJhLzm7S446yFJjtSa4SgyL1yDvxflaWy2fcQ+sgldkgWLoe6jN&#10;SJR+GHrcJIyvVlEMJ9CAf1Bbw4LxgFwA/Kl/BmvGhvPYq4/6PIiQv2uxQTZoKr06eF23sf9eccWa&#10;BgKnN1Z33DRhPVzSUep1Hy5/AwAA//8DAFBLAwQUAAYACAAAACEASSxM+N4AAAAJAQAADwAAAGRy&#10;cy9kb3ducmV2LnhtbEyPwU7DMBBE70j8g7VIXBB1CCSiIU6FKlXArQSkXt14iSPitRW7bfh7tic4&#10;7GE0o9k39Wp2ozjiFAdPCu4WGQikzpuBegWfH5vbRxAxaTJ69IQKfjDCqrm8qHVl/Ine8dimXnAJ&#10;xUorsCmFSsrYWXQ6LnxAYu/LT04nllMvzaRPXO5GmWdZKZ0eiD9YHXBtsftuD07BlmyUGyx37cvu&#10;5m0dXvnaoNT11fz8BCLhnP7CcMZndGiYae8PZKIYFRTFkpMK7nNecPbLh7wAsVewLDKQTS3/L2h+&#10;AQAA//8DAFBLAQItABQABgAIAAAAIQC2gziS/gAAAOEBAAATAAAAAAAAAAAAAAAAAAAAAABbQ29u&#10;dGVudF9UeXBlc10ueG1sUEsBAi0AFAAGAAgAAAAhADj9If/WAAAAlAEAAAsAAAAAAAAAAAAAAAAA&#10;LwEAAF9yZWxzLy5yZWxzUEsBAi0AFAAGAAgAAAAhAF4D7CKlAgAAVwUAAA4AAAAAAAAAAAAAAAAA&#10;LgIAAGRycy9lMm9Eb2MueG1sUEsBAi0AFAAGAAgAAAAhAEksTPjeAAAACQEAAA8AAAAAAAAAAAAA&#10;AAAA/wQAAGRycy9kb3ducmV2LnhtbFBLBQYAAAAABAAEAPMAAAAKBgAAAAA=&#10;" fillcolor="#ffc" strokecolor="#2f528f" strokeweight="1pt">
                <v:textbox>
                  <w:txbxContent>
                    <w:p w:rsidR="00630813" w:rsidRPr="00372C73" w:rsidRDefault="00716628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630813"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63081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 w:rsidR="0063081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-95373</wp:posOffset>
                </wp:positionH>
                <wp:positionV relativeFrom="paragraph">
                  <wp:posOffset>142126</wp:posOffset>
                </wp:positionV>
                <wp:extent cx="10142504" cy="1330860"/>
                <wp:effectExtent l="0" t="0" r="11430" b="2222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2504" cy="13308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716628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C1</w:t>
                            </w:r>
                            <w:r w:rsidR="00D33F30"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 w:rsidR="00D33F3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4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ela 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:rsidR="001C1E28" w:rsidRDefault="001C1E28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każdej przerwie </w:t>
                            </w:r>
                            <w:r w:rsidR="00AB730E">
                              <w:rPr>
                                <w:color w:val="000000" w:themeColor="text1"/>
                              </w:rPr>
                              <w:t>należy umyć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:rsidR="001C1E28" w:rsidRP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Nie wolno 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 xml:space="preserve">oddalać się od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>ali, w której odbywają się zajęcia - t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rzymamy się ustalonych szlaków komunikacyjnych 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– nie kontaktujemy się z uczniami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 innych grup.</w:t>
                            </w:r>
                          </w:p>
                          <w:p w:rsidR="00D33F30" w:rsidRPr="00E0304C" w:rsidRDefault="001D230B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Wykonujemy  polecenia </w:t>
                            </w:r>
                            <w:r w:rsidR="003A443E">
                              <w:rPr>
                                <w:color w:val="000000" w:themeColor="text1"/>
                              </w:rPr>
                              <w:t>nauczyciela</w:t>
                            </w:r>
                            <w:r w:rsidR="00D33F30" w:rsidRPr="00E0304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32" type="#_x0000_t176" style="position:absolute;left:0;text-align:left;margin-left:-7.5pt;margin-top:11.2pt;width:798.6pt;height:104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4BwQIAAJYFAAAOAAAAZHJzL2Uyb0RvYy54bWysVN1P2zAQf5+0/8Hy+0haQoGKFFVFTJMY&#10;VCoTz1fHaaL5a7bbpPvrd7bTUmBP014Sn32fv/vd3dz2UpAdt67VqqSjs5wSrpiuWrUp6Y/n+y9X&#10;lDgPqgKhFS/pnjt6O/v86aYzUz7WjRYVtwSdKDftTEkb7800yxxruAR3pg1X+FhrK8GjaDdZZaFD&#10;71Jk4zyfZJ22lbGacefw9i490ln0X9ec+ae6dtwTUVLMzcevjd91+GazG5huLJimZUMa8A9ZSGgV&#10;Bj26ugMPZGvbD65ky6x2uvZnTMtM13XLeKwBqxnl76pZNWB4rAXBceYIk/t/btnjbmlJW2HvEB4F&#10;Enu0iuB7shb6p+72U5LwJSA8twr8vlN7guqIXWfcFF2szNIOksNjAKKvrQx/LJH0Ee/9EW/ee8Lw&#10;cpSPivFFXlDC8HF0fp5fTaLb7NXeWOe/ci0xCYfdq4XuFg1YPx+S4cvU/Ig+7B6cx0TQ/mAXcnBa&#10;tNV9K0QUQnV8ISzZAZICGOPKT6K52Mrvukr3SK58oAdeI4nS9dXhGkNEkgZPMeCbIEKRDisaX6IP&#10;wgCJXQvweJQGoXZqQxHNDU4M8zaGfmPt7GZ9TLAoLseLIik1UPGUx8VpHkn9YxYBgztwTTKJIRLh&#10;ZYudJKKVJY0FHUAXKiDE49wMSIYOp56Gk+/XfWTL5ND9ta72yCCr02g5w+5bDPsAzi/B4iwhALgf&#10;/BN+QvNKqocTJY22v/92H/SR4vhKSYeziYj92oLllIhvCsl/PSqKMMxRKC4uxyjY05f16YvayoXG&#10;To9wExkWj0Hfi8Oxtlq+4BqZh6j4BIph7NSbQVj4tDNwETE+n0c1HGAD/kGtDAvOA3IB8Of+BawZ&#10;6OqR6o/6MMcwfUfQpBsslZ5vva7byN6AdMIVexoEHP7Y3WFRhe1yKket13U6+wMAAP//AwBQSwME&#10;FAAGAAgAAAAhAPALHpHiAAAACwEAAA8AAABkcnMvZG93bnJldi54bWxMj0FLw0AQhe+C/2EZwYu0&#10;m642lJhNsYKIgmCjhx4n2WkSzc6G7LaN/97tSY9v3uPN9/L1ZHtxpNF3jjUs5gkI4tqZjhsNnx9P&#10;sxUIH5AN9o5Jww95WBeXFzlmxp14S8cyNCKWsM9QQxvCkEnp65Ys+rkbiKO3d6PFEOXYSDPiKZbb&#10;XqokSaXFjuOHFgd6bKn+Lg9Ww2b3/GXwZVP1r2+7bbpP38vpptH6+mp6uAcRaAp/YTjjR3QoIlPl&#10;Dmy86DXMFsu4JWhQ6g7EObBcKQWiipdblYAscvl/Q/ELAAD//wMAUEsBAi0AFAAGAAgAAAAhALaD&#10;OJL+AAAA4QEAABMAAAAAAAAAAAAAAAAAAAAAAFtDb250ZW50X1R5cGVzXS54bWxQSwECLQAUAAYA&#10;CAAAACEAOP0h/9YAAACUAQAACwAAAAAAAAAAAAAAAAAvAQAAX3JlbHMvLnJlbHNQSwECLQAUAAYA&#10;CAAAACEAT1heAcECAACWBQAADgAAAAAAAAAAAAAAAAAuAgAAZHJzL2Uyb0RvYy54bWxQSwECLQAU&#10;AAYACAAAACEA8AsekeIAAAALAQAADwAAAAAAAAAAAAAAAAAbBQAAZHJzL2Rvd25yZXYueG1sUEsF&#10;BgAAAAAEAAQA8wAAACoGAAAAAA==&#10;" fillcolor="#e2efd9 [665]" strokecolor="#2f528f" strokeweight="1pt">
                <v:textbox>
                  <w:txbxContent>
                    <w:p w:rsidR="00D33F30" w:rsidRDefault="00716628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7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C1</w:t>
                      </w:r>
                      <w:r w:rsidR="00D33F30"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 w:rsidR="00D33F3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7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ela 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:rsidR="001C1E28" w:rsidRDefault="001C1E28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każdej przerwie </w:t>
                      </w:r>
                      <w:r w:rsidR="00AB730E">
                        <w:rPr>
                          <w:color w:val="000000" w:themeColor="text1"/>
                        </w:rPr>
                        <w:t>należy umyć</w:t>
                      </w:r>
                      <w:r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:rsidR="001C1E28" w:rsidRP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Nie wolno </w:t>
                      </w:r>
                      <w:r w:rsidR="008D64D5">
                        <w:rPr>
                          <w:color w:val="000000" w:themeColor="text1"/>
                        </w:rPr>
                        <w:t xml:space="preserve">oddalać się od </w:t>
                      </w:r>
                      <w:r w:rsidR="007322A1">
                        <w:rPr>
                          <w:color w:val="000000" w:themeColor="text1"/>
                        </w:rPr>
                        <w:t>s</w:t>
                      </w:r>
                      <w:r w:rsidR="008D64D5">
                        <w:rPr>
                          <w:color w:val="000000" w:themeColor="text1"/>
                        </w:rPr>
                        <w:t>ali, w której odbywają się zajęcia - t</w:t>
                      </w:r>
                      <w:r w:rsidR="001C1E28">
                        <w:rPr>
                          <w:color w:val="000000" w:themeColor="text1"/>
                        </w:rPr>
                        <w:t xml:space="preserve">rzymamy się ustalonych szlaków komunikacyjnych </w:t>
                      </w:r>
                      <w:r w:rsidR="001D230B">
                        <w:rPr>
                          <w:color w:val="000000" w:themeColor="text1"/>
                        </w:rPr>
                        <w:t xml:space="preserve">– nie kontaktujemy się z uczniami </w:t>
                      </w:r>
                      <w:r w:rsidR="007322A1">
                        <w:rPr>
                          <w:color w:val="000000" w:themeColor="text1"/>
                        </w:rPr>
                        <w:t>z</w:t>
                      </w:r>
                      <w:r w:rsidR="001D230B">
                        <w:rPr>
                          <w:color w:val="000000" w:themeColor="text1"/>
                        </w:rPr>
                        <w:t xml:space="preserve"> innych grup.</w:t>
                      </w:r>
                    </w:p>
                    <w:p w:rsidR="00D33F30" w:rsidRPr="00E0304C" w:rsidRDefault="001D230B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Wykonujemy  polecenia </w:t>
                      </w:r>
                      <w:r w:rsidR="003A443E">
                        <w:rPr>
                          <w:color w:val="000000" w:themeColor="text1"/>
                        </w:rPr>
                        <w:t>nauczyciela</w:t>
                      </w:r>
                      <w:r w:rsidR="00D33F30" w:rsidRPr="00E0304C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F86937" w:rsidP="00ED7962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0FE51" wp14:editId="02994E35">
                <wp:simplePos x="0" y="0"/>
                <wp:positionH relativeFrom="margin">
                  <wp:posOffset>-135890</wp:posOffset>
                </wp:positionH>
                <wp:positionV relativeFrom="paragraph">
                  <wp:posOffset>37893</wp:posOffset>
                </wp:positionV>
                <wp:extent cx="10123899" cy="384810"/>
                <wp:effectExtent l="0" t="0" r="10795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3899" cy="3848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0FE51" id="Prostokąt: zaokrąglone rogi 21" o:spid="_x0000_s1033" style="position:absolute;margin-left:-10.7pt;margin-top:3pt;width:797.15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CVpAIAAEAFAAAOAAAAZHJzL2Uyb0RvYy54bWysVM1OGzEQvlfqO1i+l80uoQkrNigKSlUJ&#10;QVSoODte766F7XFt5wfuvBkPxtibQICequ7BO+P5/2bGZ+dbrchaOC/BVDQ/GlAiDIdamraiv2/n&#10;38aU+MBMzRQYUdEH4en55OuXs40tRQEdqFo4gk6MLze2ol0ItswyzzuhmT8CKwwKG3CaBWRdm9WO&#10;bdC7VlkxGHzPNuBq64AL7/H2ohfSSfLfNIKH66bxIhBVUcwtpNOlcxnPbHLGytYx20m+S4P9Qxaa&#10;SYNBX11dsMDIyslPrrTkDjw04YiDzqBpJBepBqwmH3yo5qZjVqRaEBxvX2Hy/88tv1ovHJF1RYuc&#10;EsM09miBGQa4f34KJXlkcO+en9rYPeKglQT1ELSN9SXa3tiF23EeyYjAtnE6/rE2sk1AP7wCLbaB&#10;cLzMB3lxPD49pYSj8Hg8HOepFdmbuXU+/BCgSSQq6mBl6l/YzoQyW1/6gHFRf68XQ3pQsp5LpRLj&#10;2uVMObJm2Po5frNZTBxN3qkpQzaYUDEa4HhwhiPYKBaQ1BZB8aalhKkWZ5sHl2K/s/aHQYbDUTEb&#10;9kodq0Uf+mSA3z5yr/45i1jFBfNdb5JCRBNWahlwP5TUFR1HR3tPykSpSBO+wyK2pG9CpMJ2uU19&#10;HUVH8WYJ9QP22kG/BN7yucSwl8yHBXM49QgAbnK4xqNRgKjAjqKkA/f4t/uoj8OIUko2uEWI2J8V&#10;c4IS9dPgmJ7mw2Fcu8QMT0YFMu5QsjyUmJWeAXYLJxGzS2TUD2pPNg70HS78NEZFETMcY/e92TGz&#10;0G83PhlcTKdJDVfNsnBpbiyPziNyEfDb7R1zdjdgAWfzCvYbx8oPI9brRksD01WARqb5e8MVexoZ&#10;XNPU3d2TEt+BQz5pvT18kxcAAAD//wMAUEsDBBQABgAIAAAAIQCKD3zE3gAAAAkBAAAPAAAAZHJz&#10;L2Rvd25yZXYueG1sTI/BTsMwEETvSPyDtUjcWqcRDRDiVBCBxIVDCweOTrwkgXgdxa6b/D3bExx3&#10;ZjT7ptjNdhARJ987UrBZJyCQGmd6ahV8vL+s7kD4oMnowREqWNDDrry8KHRu3In2GA+hFVxCPtcK&#10;uhDGXErfdGi1X7sRib0vN1kd+JxaaSZ94nI7yDRJMml1T/yh0yNWHTY/h6NV8Bnrp/2ynaq3Z/Tz&#10;glXUr99Rqeur+fEBRMA5/IXhjM/oUDJT7Y5kvBgUrNLNDUcVZDzp7G9v03sQNQtZBrIs5P8F5S8A&#10;AAD//wMAUEsBAi0AFAAGAAgAAAAhALaDOJL+AAAA4QEAABMAAAAAAAAAAAAAAAAAAAAAAFtDb250&#10;ZW50X1R5cGVzXS54bWxQSwECLQAUAAYACAAAACEAOP0h/9YAAACUAQAACwAAAAAAAAAAAAAAAAAv&#10;AQAAX3JlbHMvLnJlbHNQSwECLQAUAAYACAAAACEA7FJQlaQCAABABQAADgAAAAAAAAAAAAAAAAAu&#10;AgAAZHJzL2Uyb0RvYy54bWxQSwECLQAUAAYACAAAACEAig98xN4AAAAJAQAADwAAAAAAAAAAAAAA&#10;AAD+BAAAZHJzL2Rvd25yZXYueG1sUEsFBgAAAAAEAAQA8wAAAAkGAAAAAA==&#10;" fillcolor="#ffc" strokecolor="#2f528f" strokeweight="1pt">
                <v:stroke joinstyle="miter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 xml:space="preserve">                                                                                       </w:t>
      </w:r>
      <w:r w:rsidR="00292487">
        <w:tab/>
      </w:r>
    </w:p>
    <w:p w:rsidR="00292487" w:rsidRDefault="00DB1DB2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-135890</wp:posOffset>
                </wp:positionH>
                <wp:positionV relativeFrom="paragraph">
                  <wp:posOffset>290122</wp:posOffset>
                </wp:positionV>
                <wp:extent cx="10124440" cy="2676293"/>
                <wp:effectExtent l="0" t="0" r="10160" b="1016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4440" cy="26762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38E" w:rsidRPr="002D1043" w:rsidRDefault="001A31E7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 xml:space="preserve">Biblioteka szkolna jest otwarta dla uczniów codziennie w godzinach </w:t>
                            </w:r>
                            <w:r w:rsidR="009D4150">
                              <w:rPr>
                                <w:color w:val="000000" w:themeColor="text1"/>
                              </w:rPr>
                              <w:t xml:space="preserve">8:00 – 15:00 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Wchodząc do biblioteki u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 xml:space="preserve">czniowie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dezynfek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ują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przy wejściu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DB1DB2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E19F8" w:rsidRPr="002D1043" w:rsidRDefault="009E19F8" w:rsidP="009E19F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641F6" w:rsidRDefault="00A9385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Uczni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wie nie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mogą przekraczać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 xml:space="preserve">wyznaczonych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przez bibliotekarza linii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„drogi brudnej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– z ksią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mi do zwrot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oraz „drogi czystej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” 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z wypożyczonymi książkami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>(oznakowanie na podłodze)</w:t>
                            </w:r>
                            <w:r w:rsidR="009D415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1641F6" w:rsidRPr="001641F6" w:rsidRDefault="001641F6" w:rsidP="001641F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D1043" w:rsidRDefault="004B794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siążki</w:t>
                            </w:r>
                            <w:r>
                              <w:rPr>
                                <w:color w:val="000000" w:themeColor="text1"/>
                              </w:rPr>
                              <w:t>, po zdjęciu z ewidencji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odkładają do wskazanego opisanego dat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ą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pudł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, gdzie przez 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 dni będą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w tzw. kwarantannie</w:t>
                            </w:r>
                            <w:r w:rsidR="002D1043">
                              <w:rPr>
                                <w:color w:val="000000" w:themeColor="text1"/>
                              </w:rPr>
                              <w:t xml:space="preserve"> bibliotecznej</w:t>
                            </w:r>
                            <w:r w:rsidR="00AD0E79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zanim można je będzie bezpiecznie wypożyczyć</w:t>
                            </w:r>
                            <w:r w:rsidR="00A6008A">
                              <w:rPr>
                                <w:color w:val="000000" w:themeColor="text1"/>
                              </w:rPr>
                              <w:t xml:space="preserve"> innym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A31E7" w:rsidRPr="002D1043" w:rsidRDefault="00720941" w:rsidP="001A31E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 bibliotece może przebywać jednocześnie 2 osoby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 xml:space="preserve"> dystansu  2m odległości od siebie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. Do bibliotekarza podchodzi jedna osoba. </w:t>
                            </w:r>
                          </w:p>
                          <w:p w:rsidR="004D37E1" w:rsidRPr="002D1043" w:rsidRDefault="004D37E1" w:rsidP="004D37E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909F6" w:rsidRPr="00E06603" w:rsidRDefault="004D37E1" w:rsidP="00C461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603">
                              <w:rPr>
                                <w:color w:val="000000" w:themeColor="text1"/>
                              </w:rPr>
                              <w:t>Przed opuszczeniem b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>iblioteki uczniowie ponownie myją ręce.</w:t>
                            </w:r>
                          </w:p>
                          <w:p w:rsidR="003628A2" w:rsidRPr="003628A2" w:rsidRDefault="003628A2" w:rsidP="003628A2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4" style="position:absolute;margin-left:-10.7pt;margin-top:22.85pt;width:797.2pt;height:2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iepQIAAD4FAAAOAAAAZHJzL2Uyb0RvYy54bWysVMlu2zAQvRfoPxC8N5JVJXaEyIHhIEWB&#10;IDGaFDnTFCURITksSS/JPX+WD+uQsp2lPRXVgRpyNs57Mzw732pF1sJ5Caamo6OcEmE4NNJ0Nf15&#10;d/llQokPzDRMgRE1fRSenk8/fzrb2EoU0INqhCMYxPhqY2vah2CrLPO8F5r5I7DCoLIFp1nAreuy&#10;xrENRtcqK/L8JNuAa6wDLrzH04tBSacpftsKHm7a1otAVE3xbiGtLq3LuGbTM1Z1jtle8t012D/c&#10;QjNpMOkh1AULjKyc/COUltyBhzYccdAZtK3kItWA1YzyD9Xc9syKVAuC4+0BJv//wvLr9cIR2dS0&#10;KCgxTCNHC7xhgIeX51CRJwYP7uW5i+wRB50kaIegbayv0PfWLtxu51GMCGxbp+MfayPbBPTjAWix&#10;DYTj4SgfFWVZIiEclcXJ+KQ4/RrDZq/+1vnwTYAmUaipg5VpfiCfCWa2vvJhsN/bxZwelGwupVJp&#10;E3tIzJUja4bsL7vRLsM7K2XIBi9UjPN4G4Yt2CoWUNQWQfGmo4SpDnubB5dSv/P2rlseMpTluJiX&#10;g1HPGjHkPc7x22cezFOd7+LEIi6Y7weXpIourNIy4HwoqWs6iYH2kZSJWpE6fAdFpGQgIUphu9wm&#10;XicxUDxZQvOIXDsYhsBbfikx7RXzYcEcdj0CgJMcbnBpFSAqsJMo6cE9/e082mMzopaSDU4RIvZr&#10;xZygRH032Kano8RySJvyeFxgDvdWs3yrMSs9B6RqhG+G5UmM9kHtxdaBvseBn8WsqGKGY+6aIl+D&#10;OA/DbOODwcVsloxw0CwLV+bW8hg64hbhvtveM2d33RWwM69hP2+s+tBfg230NDBbBWhlar5XVJHR&#10;uMEhTdzuHpT4CrzdJ6vXZ2/6GwAA//8DAFBLAwQUAAYACAAAACEAcCuk4+AAAAALAQAADwAAAGRy&#10;cy9kb3ducmV2LnhtbEyPwU7DMAyG70i8Q2Qkblu6bmtRaTohBAeGONDtAbzGNNWapGqyrbw93mkc&#10;bX/6/f3lZrK9ONMYOu8ULOYJCHKN151rFex377MnECGi09h7Rwp+KcCmur8rsdD+4r7pXMdWcIgL&#10;BSowMQ6FlKExZDHM/UCObz9+tBh5HFupR7xwuO1lmiSZtNg5/mBwoFdDzbE+WQUf+yxB+ZVvU7t7&#10;a40cus/lsVbq8WF6eQYRaYo3GK76rA4VOx38yekgegWzdLFiVMFqnYO4Aut8ye0OvMnyFGRVyv8d&#10;qj8AAAD//wMAUEsBAi0AFAAGAAgAAAAhALaDOJL+AAAA4QEAABMAAAAAAAAAAAAAAAAAAAAAAFtD&#10;b250ZW50X1R5cGVzXS54bWxQSwECLQAUAAYACAAAACEAOP0h/9YAAACUAQAACwAAAAAAAAAAAAAA&#10;AAAvAQAAX3JlbHMvLnJlbHNQSwECLQAUAAYACAAAACEAiC24nqUCAAA+BQAADgAAAAAAAAAAAAAA&#10;AAAuAgAAZHJzL2Uyb0RvYy54bWxQSwECLQAUAAYACAAAACEAcCuk4+AAAAALAQAADwAAAAAAAAAA&#10;AAAAAAD/BAAAZHJzL2Rvd25yZXYueG1sUEsFBgAAAAAEAAQA8wAAAAwGAAAAAA==&#10;" fillcolor="white [3212]" strokecolor="#2f528f" strokeweight="1pt">
                <v:stroke joinstyle="miter"/>
                <v:textbox>
                  <w:txbxContent>
                    <w:p w:rsidR="001F338E" w:rsidRPr="002D1043" w:rsidRDefault="001A31E7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 xml:space="preserve">Biblioteka szkolna jest otwarta dla uczniów codziennie w godzinach </w:t>
                      </w:r>
                      <w:r w:rsidR="009D4150">
                        <w:rPr>
                          <w:color w:val="000000" w:themeColor="text1"/>
                        </w:rPr>
                        <w:t xml:space="preserve">8:00 – 15:00 </w:t>
                      </w:r>
                      <w:r w:rsidR="008412A8">
                        <w:rPr>
                          <w:color w:val="000000" w:themeColor="text1"/>
                        </w:rPr>
                        <w:t>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:rsidR="001F338E" w:rsidRPr="002D1043" w:rsidRDefault="001F338E" w:rsidP="001F338E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F338E" w:rsidRPr="002D1043" w:rsidRDefault="001F338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Wchodząc do biblioteki u</w:t>
                      </w:r>
                      <w:r w:rsidR="003A5663" w:rsidRPr="002D1043">
                        <w:rPr>
                          <w:color w:val="000000" w:themeColor="text1"/>
                        </w:rPr>
                        <w:t xml:space="preserve">czniowie </w:t>
                      </w:r>
                      <w:r w:rsidRPr="002D1043">
                        <w:rPr>
                          <w:color w:val="000000" w:themeColor="text1"/>
                        </w:rPr>
                        <w:t>dezynfek</w:t>
                      </w:r>
                      <w:r w:rsidR="003A5663" w:rsidRPr="002D1043">
                        <w:rPr>
                          <w:color w:val="000000" w:themeColor="text1"/>
                        </w:rPr>
                        <w:t>ują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przy wejściu </w:t>
                      </w:r>
                      <w:r w:rsidR="009E19F8" w:rsidRPr="002D1043">
                        <w:rPr>
                          <w:color w:val="000000" w:themeColor="text1"/>
                        </w:rPr>
                        <w:t>ręce</w:t>
                      </w:r>
                      <w:r w:rsidR="00DB1DB2" w:rsidRPr="002D1043">
                        <w:rPr>
                          <w:color w:val="000000" w:themeColor="text1"/>
                        </w:rPr>
                        <w:t>.</w:t>
                      </w:r>
                      <w:r w:rsidR="002E41E5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E19F8" w:rsidRPr="002D1043" w:rsidRDefault="009E19F8" w:rsidP="009E19F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641F6" w:rsidRDefault="00A9385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Uczni</w:t>
                      </w:r>
                      <w:r w:rsidR="009A0F1E" w:rsidRPr="002D1043">
                        <w:rPr>
                          <w:color w:val="000000" w:themeColor="text1"/>
                        </w:rPr>
                        <w:t>o</w:t>
                      </w:r>
                      <w:r w:rsidRPr="002D1043">
                        <w:rPr>
                          <w:color w:val="000000" w:themeColor="text1"/>
                        </w:rPr>
                        <w:t xml:space="preserve">wie nie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mogą przekraczać </w:t>
                      </w:r>
                      <w:r w:rsidR="001F338E" w:rsidRPr="002D1043">
                        <w:rPr>
                          <w:color w:val="000000" w:themeColor="text1"/>
                        </w:rPr>
                        <w:t xml:space="preserve">wyznaczonych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przez bibliotekarza linii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F627CB" w:rsidRPr="002D1043">
                        <w:rPr>
                          <w:color w:val="000000" w:themeColor="text1"/>
                        </w:rPr>
                        <w:t>„drogi brudnej</w:t>
                      </w:r>
                      <w:r w:rsidR="003B268C" w:rsidRPr="002D1043">
                        <w:rPr>
                          <w:color w:val="000000" w:themeColor="text1"/>
                        </w:rPr>
                        <w:t>”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– z ksią</w:t>
                      </w:r>
                      <w:r w:rsidR="0057730A" w:rsidRPr="002D1043">
                        <w:rPr>
                          <w:color w:val="000000" w:themeColor="text1"/>
                        </w:rPr>
                        <w:t>ż</w:t>
                      </w:r>
                      <w:r w:rsidR="00F627CB" w:rsidRPr="002D1043">
                        <w:rPr>
                          <w:color w:val="000000" w:themeColor="text1"/>
                        </w:rPr>
                        <w:t>k</w:t>
                      </w:r>
                      <w:r w:rsidR="0057730A" w:rsidRPr="002D1043">
                        <w:rPr>
                          <w:color w:val="000000" w:themeColor="text1"/>
                        </w:rPr>
                        <w:t>a</w:t>
                      </w:r>
                      <w:r w:rsidR="00F627CB" w:rsidRPr="002D1043">
                        <w:rPr>
                          <w:color w:val="000000" w:themeColor="text1"/>
                        </w:rPr>
                        <w:t>mi do zwrot</w:t>
                      </w:r>
                      <w:r w:rsidR="004235D6">
                        <w:rPr>
                          <w:color w:val="000000" w:themeColor="text1"/>
                        </w:rPr>
                        <w:t>u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oraz „drogi czystej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” 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z wypożyczonymi książkami </w:t>
                      </w:r>
                      <w:r w:rsidR="001F338E" w:rsidRPr="002D1043">
                        <w:rPr>
                          <w:color w:val="000000" w:themeColor="text1"/>
                        </w:rPr>
                        <w:t>(oznakowanie na podłodze)</w:t>
                      </w:r>
                      <w:r w:rsidR="009D4150">
                        <w:rPr>
                          <w:color w:val="000000" w:themeColor="text1"/>
                        </w:rPr>
                        <w:t>.</w:t>
                      </w:r>
                    </w:p>
                    <w:p w:rsidR="001641F6" w:rsidRPr="001641F6" w:rsidRDefault="001641F6" w:rsidP="001641F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2D1043" w:rsidRDefault="004B794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727247" w:rsidRPr="002D1043">
                        <w:rPr>
                          <w:color w:val="000000" w:themeColor="text1"/>
                        </w:rPr>
                        <w:t>siążki</w:t>
                      </w:r>
                      <w:r>
                        <w:rPr>
                          <w:color w:val="000000" w:themeColor="text1"/>
                        </w:rPr>
                        <w:t>, po zdjęciu z ewidencji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uczniowie </w:t>
                      </w:r>
                      <w:r w:rsidR="00727247" w:rsidRPr="002D1043">
                        <w:rPr>
                          <w:color w:val="000000" w:themeColor="text1"/>
                        </w:rPr>
                        <w:t>odkładają do wskazanego opisanego dat</w:t>
                      </w:r>
                      <w:r w:rsidR="004D37E1" w:rsidRPr="002D1043">
                        <w:rPr>
                          <w:color w:val="000000" w:themeColor="text1"/>
                        </w:rPr>
                        <w:t>ą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pudł</w:t>
                      </w:r>
                      <w:r w:rsidR="004D37E1" w:rsidRPr="002D1043">
                        <w:rPr>
                          <w:color w:val="000000" w:themeColor="text1"/>
                        </w:rPr>
                        <w:t>a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, gdzie przez </w:t>
                      </w:r>
                      <w:r w:rsidR="004235D6">
                        <w:rPr>
                          <w:color w:val="000000" w:themeColor="text1"/>
                        </w:rPr>
                        <w:t>2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 dni będą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w tzw. kwarantannie</w:t>
                      </w:r>
                      <w:r w:rsidR="002D1043">
                        <w:rPr>
                          <w:color w:val="000000" w:themeColor="text1"/>
                        </w:rPr>
                        <w:t xml:space="preserve"> bibliotecznej</w:t>
                      </w:r>
                      <w:r w:rsidR="00AD0E79">
                        <w:rPr>
                          <w:color w:val="000000" w:themeColor="text1"/>
                        </w:rPr>
                        <w:t>,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zanim można je będzie bezpiecznie wypożyczyć</w:t>
                      </w:r>
                      <w:r w:rsidR="00A6008A">
                        <w:rPr>
                          <w:color w:val="000000" w:themeColor="text1"/>
                        </w:rPr>
                        <w:t xml:space="preserve"> innym</w:t>
                      </w:r>
                      <w:r w:rsidR="002F5C7F" w:rsidRPr="002D1043">
                        <w:rPr>
                          <w:color w:val="000000" w:themeColor="text1"/>
                        </w:rPr>
                        <w:t>.</w:t>
                      </w:r>
                      <w:r w:rsidR="004D37E1" w:rsidRPr="002D104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A31E7" w:rsidRPr="002D1043" w:rsidRDefault="00720941" w:rsidP="001A31E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 bibliotece może przebywać jednocześnie 2 osoby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CC662F" w:rsidRPr="002D1043">
                        <w:rPr>
                          <w:color w:val="000000" w:themeColor="text1"/>
                        </w:rPr>
                        <w:t xml:space="preserve"> dystansu  2m odległości od siebie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. Do bibliotekarza podchodzi jedna osoba. </w:t>
                      </w:r>
                    </w:p>
                    <w:p w:rsidR="004D37E1" w:rsidRPr="002D1043" w:rsidRDefault="004D37E1" w:rsidP="004D37E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909F6" w:rsidRPr="00E06603" w:rsidRDefault="004D37E1" w:rsidP="00C461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6603">
                        <w:rPr>
                          <w:color w:val="000000" w:themeColor="text1"/>
                        </w:rPr>
                        <w:t>Przed opuszczeniem b</w:t>
                      </w:r>
                      <w:r w:rsidR="00EC385D" w:rsidRPr="00E06603">
                        <w:rPr>
                          <w:color w:val="000000" w:themeColor="text1"/>
                        </w:rPr>
                        <w:t>iblioteki uczniowie ponownie myją ręce.</w:t>
                      </w:r>
                    </w:p>
                    <w:p w:rsidR="003628A2" w:rsidRPr="003628A2" w:rsidRDefault="003628A2" w:rsidP="003628A2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1641F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24926" wp14:editId="670D15F6">
                <wp:simplePos x="0" y="0"/>
                <wp:positionH relativeFrom="page">
                  <wp:posOffset>313690</wp:posOffset>
                </wp:positionH>
                <wp:positionV relativeFrom="paragraph">
                  <wp:posOffset>272533</wp:posOffset>
                </wp:positionV>
                <wp:extent cx="10124440" cy="385010"/>
                <wp:effectExtent l="0" t="0" r="1016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444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24926" id="Prostokąt: zaokrąglone rogi 18" o:spid="_x0000_s1035" style="position:absolute;margin-left:24.7pt;margin-top:21.45pt;width:797.2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koQIAAEAFAAAOAAAAZHJzL2Uyb0RvYy54bWysVM1u2zAMvg/YOwi6r06ydG2NJkWQIsOA&#10;ogvWDj0zsmwLlURNUn7ae9+sDzZKdtq022mYDzIpUqT4faTOL3ZGs430QaGd8OHRgDNpBVbKNhP+&#10;83bx6ZSzEMFWoNHKCX+QgV9MP34437pSjrBFXUnPKIgN5dZNeBujK4siiFYaCEfopCVjjd5AJNU3&#10;ReVhS9GNLkaDwZdii75yHoUMgXYvOyOf5vh1LUX8XtdBRqYnnO4W8+rzukprMT2HsvHgWiX6a8A/&#10;3MKAspT0JdQlRGBrr/4IZZTwGLCORwJNgXWthMw1UDXDwbtqblpwMtdC4AT3AlP4f2HF9WbpmaqI&#10;O2LKgiGOlnTDiPfPT7Fkj4D3/vmpSewxj41i5EegbV0o6eyNW/peCyQmBHa1N+lPtbFdBvrhBWi5&#10;i0zQ5nAwHI3HYyJEkPHz6THVnqIWr8edD/GrRMOSMOEe17b6QXRmlGFzFWLnv/dLKQNqVS2U1lnx&#10;zWquPdsAUb+gbz7vU7xx05Zt6UKjk0G6DVAL1hoiicYRKME2nIFuqLdF9Dn3m9PhMMl4fDKajzun&#10;FirZpT4e0LfP3LnnQt/ESVVcQmi7I9mUjkBpVKT50MpM+GkKtI+kbbLK3OE9FomSjoQkxd1ql3k9&#10;S4HSzgqrB+LaYzcEwYmForRXEOISPHU9AUCTHL/TUmskVLCXOGvRP/5tP/lTM5KVsy1NESH2aw1e&#10;cqa/WWrTs2FmOWZlfHwyohz+0LI6tNi1mSOxNaQ3w4ksJv+o92Lt0dzRwM9SVjKBFZS746ZX5rGb&#10;bnoyhJzNshuNmoN4ZW+cSMETcgnw290deNc3WKTevMb9xEH5rsU633TS4mwdsVa5/15xJU6TQmOa&#10;2e2flPQOHOrZ6/Xhm/4GAAD//wMAUEsDBBQABgAIAAAAIQBoIFt73wAAAAoBAAAPAAAAZHJzL2Rv&#10;d25yZXYueG1sTI8xT8MwEIV3JP6DdUhs1KFNKxriVBCBxMLQwsB4iY8kENtR7LrJv+c6lenu9J7e&#10;fS/fTaYXkUbfOavgfpGAIFs73dlGwefH690DCB/QauydJQUzedgV11c5Ztqd7J7iITSCQ6zPUEEb&#10;wpBJ6euWDPqFG8iy9u1Gg4HPsZF6xBOHm14uk2QjDXaWP7Q4UNlS/Xs4GgVfsXrez+uxfH8hP81U&#10;Rnz7iUrd3kxPjyACTeFihjM+o0PBTJU7Wu1FryDdpuzkudyCOOubdMVdKt6S1Rpkkcv/FYo/AAAA&#10;//8DAFBLAQItABQABgAIAAAAIQC2gziS/gAAAOEBAAATAAAAAAAAAAAAAAAAAAAAAABbQ29udGVu&#10;dF9UeXBlc10ueG1sUEsBAi0AFAAGAAgAAAAhADj9If/WAAAAlAEAAAsAAAAAAAAAAAAAAAAALwEA&#10;AF9yZWxzLy5yZWxzUEsBAi0AFAAGAAgAAAAhAF6yReShAgAAQAUAAA4AAAAAAAAAAAAAAAAALgIA&#10;AGRycy9lMm9Eb2MueG1sUEsBAi0AFAAGAAgAAAAhAGggW3vfAAAACgEAAA8AAAAAAAAAAAAAAAAA&#10;+wQAAGRycy9kb3ducmV2LnhtbFBLBQYAAAAABAAEAPMAAAAHBgAAAAA=&#10;" fillcolor="#ffc" strokecolor="#2f528f" strokeweight="1pt">
                <v:stroke joinstyle="miter"/>
                <v:textbox>
                  <w:txbxContent>
                    <w:p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9D4150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F68DC1" wp14:editId="49A92158">
                <wp:simplePos x="0" y="0"/>
                <wp:positionH relativeFrom="page">
                  <wp:posOffset>318135</wp:posOffset>
                </wp:positionH>
                <wp:positionV relativeFrom="paragraph">
                  <wp:posOffset>179336</wp:posOffset>
                </wp:positionV>
                <wp:extent cx="10124714" cy="2785731"/>
                <wp:effectExtent l="0" t="0" r="10160" b="1524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4714" cy="27857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B8" w:rsidRDefault="00FF2AB8" w:rsidP="0017239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969DA" w:rsidRDefault="00FF2AB8" w:rsidP="009D415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Ponieważ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, zgodnie z zaleceniem GIS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należy unikać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ustal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korzystania przez grupę z szatni</w:t>
                            </w:r>
                            <w:r w:rsidR="0000145C">
                              <w:rPr>
                                <w:rFonts w:cstheme="minorHAnsi"/>
                                <w:color w:val="000000" w:themeColor="text1"/>
                              </w:rPr>
                              <w:t>/szafek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przed rozpoczęciem i po zakończeniu zajęć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172390" w:rsidRDefault="001969DA" w:rsidP="009D4150">
                            <w:pPr>
                              <w:pStyle w:val="Akapitzlist"/>
                              <w:ind w:left="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a) 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</w:t>
                            </w:r>
                            <w:r w:rsidR="009D4150">
                              <w:rPr>
                                <w:rFonts w:cstheme="minorHAnsi"/>
                                <w:color w:val="000000" w:themeColor="text1"/>
                              </w:rPr>
                              <w:t>szatni mogą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być tylko </w:t>
                            </w:r>
                            <w:r w:rsidR="00EC65FC">
                              <w:rPr>
                                <w:rFonts w:cstheme="minorHAnsi"/>
                                <w:color w:val="000000" w:themeColor="text1"/>
                              </w:rPr>
                              <w:t>2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osob</w:t>
                            </w:r>
                            <w:r w:rsidR="00EC65FC">
                              <w:rPr>
                                <w:rFonts w:cstheme="minorHAnsi"/>
                                <w:color w:val="000000" w:themeColor="text1"/>
                              </w:rPr>
                              <w:t>y jednocześnie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172390" w:rsidP="009D4150">
                            <w:pPr>
                              <w:pStyle w:val="Akapitzlist"/>
                              <w:ind w:left="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b) 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>jedna osoba wychodzi to dopiero druga wchodzi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172390" w:rsidP="009D4150">
                            <w:pPr>
                              <w:pStyle w:val="Akapitzlist"/>
                              <w:ind w:left="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c)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porządku 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pi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l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nuj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nauczyciel, z którym klasa ma ostatnie zajęcia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 rano </w:t>
                            </w:r>
                            <w:r w:rsidR="009D4150">
                              <w:rPr>
                                <w:rFonts w:cstheme="minorHAnsi"/>
                                <w:color w:val="000000" w:themeColor="text1"/>
                              </w:rPr>
                              <w:t>nauczyciel pełniący dyżur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C94762" w:rsidRPr="00C94762" w:rsidRDefault="001969DA" w:rsidP="009D4150">
                            <w:pPr>
                              <w:pStyle w:val="Akapitzlist"/>
                              <w:ind w:left="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6801" w:rsidRDefault="00C2127B" w:rsidP="009D415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Jeżeli zajęcia kończą dwie grupy jednocześnie – żeby uniknąć tłoku pilnujemy zmianowości zejść do szatni</w:t>
                            </w:r>
                            <w:r w:rsidR="0000145C">
                              <w:rPr>
                                <w:rFonts w:cstheme="minorHAnsi"/>
                                <w:color w:val="000000" w:themeColor="text1"/>
                              </w:rPr>
                              <w:t>/szafek</w:t>
                            </w:r>
                            <w:r w:rsidR="009D4150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3A6801" w:rsidRDefault="003A6801" w:rsidP="009D4150">
                            <w:pPr>
                              <w:pStyle w:val="Akapitzlist"/>
                              <w:ind w:left="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6224B9" w:rsidRDefault="003A6801" w:rsidP="009D415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Przy schodzeniu wykorzystujemy oba wejścia do szatni</w:t>
                            </w:r>
                            <w:r w:rsidR="009D4150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7D6E9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539B6" w:rsidRDefault="00F539B6" w:rsidP="009D4150">
                            <w:pPr>
                              <w:pStyle w:val="Akapitzlist"/>
                              <w:ind w:left="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9D4150" w:rsidRDefault="00525529" w:rsidP="00006AF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Przed szatnią</w:t>
                            </w:r>
                            <w:r w:rsidR="0000145C">
                              <w:rPr>
                                <w:rFonts w:cstheme="minorHAnsi"/>
                                <w:color w:val="000000" w:themeColor="text1"/>
                              </w:rPr>
                              <w:t>/przy szafkach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zachowujemy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dystans</w:t>
                            </w:r>
                            <w:r w:rsidR="002A4C95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bookmarkStart w:id="5" w:name="_GoBack"/>
                            <w:bookmarkEnd w:id="5"/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68DC1" id="Prostokąt: zaokrąglone rogi 19" o:spid="_x0000_s1036" style="position:absolute;margin-left:25.05pt;margin-top:14.1pt;width:797.2pt;height:219.3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rQrgIAAFIFAAAOAAAAZHJzL2Uyb0RvYy54bWysVM1u2zAMvg/YOwi6r44zd2mNOkWQIsOA&#10;ogvWDj0rsmwLlUVNUmKn975ZH2yU7KQ/22mYDzIp/n8kdXHZt4rshHUSdEHTkwklQnMopa4L+vNu&#10;9emMEueZLpkCLQq6F45ezj9+uOhMLqbQgCqFJehEu7wzBW28N3mSON6IlrkTMEKjsALbMo+srZPS&#10;sg69tyqZTiZfkg5saSxw4RzeXg1COo/+q0pw/72qnPBEFRRz8/G08dyEM5lfsLy2zDSSj2mwf8ii&#10;ZVJj0KOrK+YZ2Vr5h6tWcgsOKn/CoU2gqiQXsQasJp28q+a2YUbEWhAcZ44wuf/nlt/s1pbIEnt3&#10;TolmLfZojRl6eHh+8jl5ZPBgn5/q0D1ioZYE9RC0zrgcbW/N2o6cQzIg0Fe2DX+sjfQR6P0RaNF7&#10;wvEynaTTbJZmlHAUTmdnp7PPaXCbvNgb6/xXAS0JREEtbHX5A/sZYWa7a+cH/YNeiOlAyXIllYrM&#10;3i2VJTuGrceJKaGjRDHn8bKgq/iNId+YKU06zHA6m+C8cIYzWSnmkWwNouR0TQlTNQ479zbm8sba&#10;2XpzjJpls+kyG5QaVoohl9MJfofIg3os/I2fUNUVc81gEkXBhOWt9LgwSrYFPQuODp6UDlIRR37E&#10;JvRo6EqgfL/ph0ZHk3C1gXKP3bcwrIUzfCUx7jWCtGYW9wARwN323/GoFCAsMFKUNGAf/3Yf9HE8&#10;UUpJh3uFkP3aMisQ+28aB/c8zbKwiJHJTmdTZOxryea1RG/bJWD/UnxFDI9k0PfqQFYW2nt8AhYh&#10;KoqY5hh7aM7ILP2w7/iIcLFYRDVcPsP8tb41PDgP0AXE7/p7Zs04cR6n9QYOO8jydzM36AZLDYut&#10;h0rGgXzBFZsaGFzc2N7xkQkvw2s+ar08hfPfAAAA//8DAFBLAwQUAAYACAAAACEAQityvN4AAAAK&#10;AQAADwAAAGRycy9kb3ducmV2LnhtbEyPMW/CMBSE90r8B+shdSsOaYhoiIMQVcvUoYA6m/gRR8TP&#10;IXZC+u9rJjqe7nT3Xb4eTcMG7FxtScB8FgFDKq2qqRJwPHy8LIE5L0nJxhIK+EUH62LylMtM2Rt9&#10;47D3FQsl5DIpQHvfZpy7UqORbmZbpOCdbWekD7KruOrkLZSbhsdRlHIjawoLWra41Vhe9r0JI19U&#10;9tczffLD7mc7VMdX/653QjxPx80KmMfRP8Jwxw/oUASmk+1JOdYIWETzkBQQL2Ngdz9NkgWwk4Ak&#10;Td+AFzn/f6H4AwAA//8DAFBLAQItABQABgAIAAAAIQC2gziS/gAAAOEBAAATAAAAAAAAAAAAAAAA&#10;AAAAAABbQ29udGVudF9UeXBlc10ueG1sUEsBAi0AFAAGAAgAAAAhADj9If/WAAAAlAEAAAsAAAAA&#10;AAAAAAAAAAAALwEAAF9yZWxzLy5yZWxzUEsBAi0AFAAGAAgAAAAhALh/utCuAgAAUgUAAA4AAAAA&#10;AAAAAAAAAAAALgIAAGRycy9lMm9Eb2MueG1sUEsBAi0AFAAGAAgAAAAhAEIrcrzeAAAACgEAAA8A&#10;AAAAAAAAAAAAAAAACAUAAGRycy9kb3ducmV2LnhtbFBLBQYAAAAABAAEAPMAAAATBgAAAAA=&#10;" fillcolor="window" strokecolor="#2f528f" strokeweight="1pt">
                <v:stroke joinstyle="miter"/>
                <v:textbox>
                  <w:txbxContent>
                    <w:p w:rsidR="00FF2AB8" w:rsidRDefault="00FF2AB8" w:rsidP="00172390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969DA" w:rsidRDefault="00FF2AB8" w:rsidP="009D415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Ponieważ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, zgodnie z zaleceniem GIS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należy unikać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ustal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amy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bezpieczn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zasad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korzystania przez grupę z szatni</w:t>
                      </w:r>
                      <w:r w:rsidR="0000145C">
                        <w:rPr>
                          <w:rFonts w:cstheme="minorHAnsi"/>
                          <w:color w:val="000000" w:themeColor="text1"/>
                        </w:rPr>
                        <w:t>/szafek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przed rozpoczęciem i po zakończeniu zajęć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:rsidR="00172390" w:rsidRDefault="001969DA" w:rsidP="009D4150">
                      <w:pPr>
                        <w:pStyle w:val="Akapitzlist"/>
                        <w:ind w:left="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a) 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w </w:t>
                      </w:r>
                      <w:r w:rsidR="009D4150">
                        <w:rPr>
                          <w:rFonts w:cstheme="minorHAnsi"/>
                          <w:color w:val="000000" w:themeColor="text1"/>
                        </w:rPr>
                        <w:t>szatni mogą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 być tylko </w:t>
                      </w:r>
                      <w:r w:rsidR="00EC65FC">
                        <w:rPr>
                          <w:rFonts w:cstheme="minorHAnsi"/>
                          <w:color w:val="000000" w:themeColor="text1"/>
                        </w:rPr>
                        <w:t>2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 osob</w:t>
                      </w:r>
                      <w:r w:rsidR="00EC65FC">
                        <w:rPr>
                          <w:rFonts w:cstheme="minorHAnsi"/>
                          <w:color w:val="000000" w:themeColor="text1"/>
                        </w:rPr>
                        <w:t>y jednocześnie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172390" w:rsidP="009D4150">
                      <w:pPr>
                        <w:pStyle w:val="Akapitzlist"/>
                        <w:ind w:left="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b) 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>jedna osoba wychodzi to dopiero druga wchodzi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172390" w:rsidP="009D4150">
                      <w:pPr>
                        <w:pStyle w:val="Akapitzlist"/>
                        <w:ind w:left="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c)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porządku 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pi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l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nuj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nauczyciel, z którym klasa ma ostatnie zajęcia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 xml:space="preserve">a rano </w:t>
                      </w:r>
                      <w:r w:rsidR="009D4150">
                        <w:rPr>
                          <w:rFonts w:cstheme="minorHAnsi"/>
                          <w:color w:val="000000" w:themeColor="text1"/>
                        </w:rPr>
                        <w:t>nauczyciel pełniący dyżur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C94762" w:rsidRPr="00C94762" w:rsidRDefault="001969DA" w:rsidP="009D4150">
                      <w:pPr>
                        <w:pStyle w:val="Akapitzlist"/>
                        <w:ind w:left="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3A6801" w:rsidRDefault="00C2127B" w:rsidP="009D415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Jeżeli zajęcia kończą dwie grupy jednocześnie – żeby uniknąć tłoku pilnujemy zmianowości zejść do szatni</w:t>
                      </w:r>
                      <w:r w:rsidR="0000145C">
                        <w:rPr>
                          <w:rFonts w:cstheme="minorHAnsi"/>
                          <w:color w:val="000000" w:themeColor="text1"/>
                        </w:rPr>
                        <w:t>/szafek</w:t>
                      </w:r>
                      <w:r w:rsidR="009D4150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3A6801" w:rsidRDefault="003A6801" w:rsidP="009D4150">
                      <w:pPr>
                        <w:pStyle w:val="Akapitzlist"/>
                        <w:ind w:left="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6224B9" w:rsidRDefault="003A6801" w:rsidP="009D415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Przy schodzeniu wykorzystujemy oba wejścia do szatni</w:t>
                      </w:r>
                      <w:r w:rsidR="009D4150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7D6E91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F539B6" w:rsidRDefault="00F539B6" w:rsidP="009D4150">
                      <w:pPr>
                        <w:pStyle w:val="Akapitzlist"/>
                        <w:ind w:left="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9D4150" w:rsidRDefault="00525529" w:rsidP="00006AF7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Przed szatnią</w:t>
                      </w:r>
                      <w:r w:rsidR="0000145C">
                        <w:rPr>
                          <w:rFonts w:cstheme="minorHAnsi"/>
                          <w:color w:val="000000" w:themeColor="text1"/>
                        </w:rPr>
                        <w:t>/przy szafkach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zachowujemy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dystans</w:t>
                      </w:r>
                      <w:r w:rsidR="002A4C95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bookmarkStart w:id="6" w:name="_GoBack"/>
                      <w:bookmarkEnd w:id="6"/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CFC" w:rsidRDefault="002A2CFC" w:rsidP="008764E9">
      <w:pPr>
        <w:spacing w:after="0" w:line="240" w:lineRule="auto"/>
      </w:pPr>
      <w:r>
        <w:separator/>
      </w:r>
    </w:p>
  </w:endnote>
  <w:endnote w:type="continuationSeparator" w:id="0">
    <w:p w:rsidR="002A2CFC" w:rsidRDefault="002A2CFC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CFC" w:rsidRDefault="002A2CFC" w:rsidP="008764E9">
      <w:pPr>
        <w:spacing w:after="0" w:line="240" w:lineRule="auto"/>
      </w:pPr>
      <w:r>
        <w:separator/>
      </w:r>
    </w:p>
  </w:footnote>
  <w:footnote w:type="continuationSeparator" w:id="0">
    <w:p w:rsidR="002A2CFC" w:rsidRDefault="002A2CFC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10.8pt;height:12.6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45"/>
    <w:rsid w:val="0000145C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3749F"/>
    <w:rsid w:val="00140636"/>
    <w:rsid w:val="00140E5E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2CFC"/>
    <w:rsid w:val="002A3D7B"/>
    <w:rsid w:val="002A4C95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25044"/>
    <w:rsid w:val="00332194"/>
    <w:rsid w:val="00332640"/>
    <w:rsid w:val="003355FF"/>
    <w:rsid w:val="00337BE1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4658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2E6E"/>
    <w:rsid w:val="00713F3A"/>
    <w:rsid w:val="007149E3"/>
    <w:rsid w:val="00715B82"/>
    <w:rsid w:val="00716628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7F5515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3170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D4150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4468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6E7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BD4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E61AB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6937"/>
    <w:rsid w:val="00F87518"/>
    <w:rsid w:val="00F91A72"/>
    <w:rsid w:val="00F93EDC"/>
    <w:rsid w:val="00FA352C"/>
    <w:rsid w:val="00FB0387"/>
    <w:rsid w:val="00FB0662"/>
    <w:rsid w:val="00FB3A97"/>
    <w:rsid w:val="00FB59A3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270B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admin</cp:lastModifiedBy>
  <cp:revision>7</cp:revision>
  <cp:lastPrinted>2020-08-19T11:40:00Z</cp:lastPrinted>
  <dcterms:created xsi:type="dcterms:W3CDTF">2020-08-19T10:34:00Z</dcterms:created>
  <dcterms:modified xsi:type="dcterms:W3CDTF">2020-08-28T17:12:00Z</dcterms:modified>
</cp:coreProperties>
</file>