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C4C" w:rsidRPr="00885BA4" w:rsidRDefault="009A1C4C" w:rsidP="0006711A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85BA4">
        <w:rPr>
          <w:rFonts w:ascii="Times New Roman" w:hAnsi="Times New Roman" w:cs="Times New Roman"/>
          <w:b/>
          <w:color w:val="C00000"/>
          <w:sz w:val="28"/>
          <w:szCs w:val="28"/>
        </w:rPr>
        <w:t>Rozsah hodín výučby v rámci dištančného vzdelávania</w:t>
      </w:r>
    </w:p>
    <w:p w:rsidR="00885BA4" w:rsidRDefault="00885BA4" w:rsidP="000671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Vyučovacia hodina trvá 30 minút, 5 minút je na pripojenie žiakov</w:t>
      </w:r>
    </w:p>
    <w:p w:rsidR="00885BA4" w:rsidRDefault="00885BA4" w:rsidP="00885B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1.vyuč. hodina: 8.00 – 8.35 </w:t>
      </w:r>
    </w:p>
    <w:p w:rsidR="00885BA4" w:rsidRDefault="00885BA4" w:rsidP="00885B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2.vyuč. hodina: 8.40 – 9.05</w:t>
      </w:r>
    </w:p>
    <w:p w:rsidR="00885BA4" w:rsidRDefault="00885BA4" w:rsidP="00885B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3.vyuč. hodina: 9.20 – 9.55</w:t>
      </w:r>
    </w:p>
    <w:p w:rsidR="00885BA4" w:rsidRDefault="00885BA4" w:rsidP="00885B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4.vyuč. hodina: 10.00 – 10.35</w:t>
      </w:r>
    </w:p>
    <w:p w:rsidR="00885BA4" w:rsidRPr="0006711A" w:rsidRDefault="00885BA4" w:rsidP="00885B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5.vyuč. hodina: 10.40 – 11.15</w:t>
      </w:r>
    </w:p>
    <w:p w:rsidR="00C6102E" w:rsidRDefault="00C6102E" w:rsidP="009A1C4C">
      <w:pPr>
        <w:rPr>
          <w:rFonts w:ascii="Times New Roman" w:hAnsi="Times New Roman" w:cs="Times New Roman"/>
          <w:b/>
          <w:sz w:val="24"/>
          <w:szCs w:val="24"/>
        </w:rPr>
      </w:pPr>
    </w:p>
    <w:p w:rsidR="00F530BC" w:rsidRDefault="00F530BC" w:rsidP="009A1C4C">
      <w:pPr>
        <w:rPr>
          <w:rFonts w:ascii="Times New Roman" w:hAnsi="Times New Roman" w:cs="Times New Roman"/>
          <w:b/>
          <w:sz w:val="24"/>
          <w:szCs w:val="24"/>
        </w:rPr>
      </w:pPr>
    </w:p>
    <w:p w:rsidR="00F530BC" w:rsidRDefault="00F530BC" w:rsidP="009A1C4C">
      <w:pPr>
        <w:rPr>
          <w:rFonts w:ascii="Times New Roman" w:hAnsi="Times New Roman" w:cs="Times New Roman"/>
          <w:b/>
          <w:sz w:val="24"/>
          <w:szCs w:val="24"/>
        </w:rPr>
      </w:pPr>
    </w:p>
    <w:p w:rsidR="009A1C4C" w:rsidRPr="0006711A" w:rsidRDefault="009A1C4C" w:rsidP="009A1C4C">
      <w:pPr>
        <w:rPr>
          <w:rFonts w:ascii="Times New Roman" w:hAnsi="Times New Roman" w:cs="Times New Roman"/>
          <w:b/>
          <w:sz w:val="24"/>
          <w:szCs w:val="24"/>
        </w:rPr>
      </w:pPr>
      <w:r w:rsidRPr="0006711A">
        <w:rPr>
          <w:rFonts w:ascii="Times New Roman" w:hAnsi="Times New Roman" w:cs="Times New Roman"/>
          <w:b/>
          <w:sz w:val="24"/>
          <w:szCs w:val="24"/>
        </w:rPr>
        <w:t xml:space="preserve">Trieda: </w:t>
      </w:r>
      <w:r w:rsidR="00F36933">
        <w:rPr>
          <w:rFonts w:ascii="Times New Roman" w:hAnsi="Times New Roman" w:cs="Times New Roman"/>
          <w:b/>
          <w:sz w:val="24"/>
          <w:szCs w:val="24"/>
        </w:rPr>
        <w:t>2</w:t>
      </w:r>
      <w:r w:rsidRPr="0006711A">
        <w:rPr>
          <w:rFonts w:ascii="Times New Roman" w:hAnsi="Times New Roman" w:cs="Times New Roman"/>
          <w:b/>
          <w:sz w:val="24"/>
          <w:szCs w:val="24"/>
        </w:rPr>
        <w:t xml:space="preserve">.A                       </w:t>
      </w:r>
      <w:proofErr w:type="spellStart"/>
      <w:r w:rsidRPr="0006711A">
        <w:rPr>
          <w:rFonts w:ascii="Times New Roman" w:hAnsi="Times New Roman" w:cs="Times New Roman"/>
          <w:b/>
          <w:sz w:val="24"/>
          <w:szCs w:val="24"/>
        </w:rPr>
        <w:t>Tr</w:t>
      </w:r>
      <w:proofErr w:type="spellEnd"/>
      <w:r w:rsidRPr="0006711A">
        <w:rPr>
          <w:rFonts w:ascii="Times New Roman" w:hAnsi="Times New Roman" w:cs="Times New Roman"/>
          <w:b/>
          <w:sz w:val="24"/>
          <w:szCs w:val="24"/>
        </w:rPr>
        <w:t>. uč. Magdaléna Florková</w:t>
      </w:r>
    </w:p>
    <w:p w:rsidR="009A1C4C" w:rsidRPr="0006711A" w:rsidRDefault="009A1C4C" w:rsidP="009A1C4C">
      <w:pPr>
        <w:rPr>
          <w:rFonts w:ascii="Times New Roman" w:hAnsi="Times New Roman" w:cs="Times New Roman"/>
          <w:sz w:val="24"/>
          <w:szCs w:val="24"/>
        </w:rPr>
      </w:pPr>
      <w:r w:rsidRPr="0006711A">
        <w:rPr>
          <w:rFonts w:ascii="Times New Roman" w:hAnsi="Times New Roman" w:cs="Times New Roman"/>
          <w:b/>
          <w:sz w:val="24"/>
          <w:szCs w:val="24"/>
        </w:rPr>
        <w:t>Vzdelávacie oblasti</w:t>
      </w:r>
      <w:r w:rsidRPr="0006711A">
        <w:rPr>
          <w:rFonts w:ascii="Times New Roman" w:hAnsi="Times New Roman" w:cs="Times New Roman"/>
          <w:sz w:val="24"/>
          <w:szCs w:val="24"/>
        </w:rPr>
        <w:t>: jazyk a komunikácia, matematika a práca s informáciami, človek a príroda</w:t>
      </w:r>
    </w:p>
    <w:p w:rsidR="009A1C4C" w:rsidRPr="0006711A" w:rsidRDefault="009E76BD" w:rsidP="009A1C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Počet hodín: 10</w:t>
      </w:r>
    </w:p>
    <w:tbl>
      <w:tblPr>
        <w:tblW w:w="61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1"/>
        <w:gridCol w:w="1075"/>
        <w:gridCol w:w="923"/>
        <w:gridCol w:w="965"/>
        <w:gridCol w:w="934"/>
        <w:gridCol w:w="1130"/>
      </w:tblGrid>
      <w:tr w:rsidR="009A1C4C" w:rsidRPr="0006711A" w:rsidTr="00791CB9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C4C" w:rsidRPr="0006711A" w:rsidRDefault="009A1C4C" w:rsidP="0079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1A">
              <w:rPr>
                <w:rFonts w:ascii="Times New Roman" w:hAnsi="Times New Roman" w:cs="Times New Roman"/>
                <w:sz w:val="24"/>
                <w:szCs w:val="24"/>
              </w:rPr>
              <w:t>Deň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C4C" w:rsidRPr="0006711A" w:rsidRDefault="009A1C4C" w:rsidP="0079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C4C" w:rsidRPr="0006711A" w:rsidRDefault="009A1C4C" w:rsidP="0079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C4C" w:rsidRPr="0006711A" w:rsidRDefault="009A1C4C" w:rsidP="0079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C4C" w:rsidRPr="0006711A" w:rsidRDefault="009A1C4C" w:rsidP="0079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C4C" w:rsidRPr="0006711A" w:rsidRDefault="009A1C4C" w:rsidP="0079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C4C" w:rsidRPr="0006711A" w:rsidTr="00791CB9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C4C" w:rsidRPr="0006711A" w:rsidRDefault="009A1C4C" w:rsidP="0079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1A"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C4C" w:rsidRPr="009E76BD" w:rsidRDefault="00083C5C" w:rsidP="00791C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B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SJL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C4C" w:rsidRPr="0006711A" w:rsidRDefault="000E5A24" w:rsidP="0079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C4C" w:rsidRPr="0006711A" w:rsidRDefault="009A1C4C" w:rsidP="0079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C4C" w:rsidRPr="0006711A" w:rsidRDefault="009A1C4C" w:rsidP="0079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C4C" w:rsidRPr="0006711A" w:rsidRDefault="009A1C4C" w:rsidP="0079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A24" w:rsidRPr="0006711A" w:rsidTr="00791CB9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A24" w:rsidRPr="0006711A" w:rsidRDefault="000E5A24" w:rsidP="000E5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1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A24" w:rsidRPr="0006711A" w:rsidRDefault="000E5A24" w:rsidP="000E5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SJL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A24" w:rsidRPr="0006711A" w:rsidRDefault="000E5A24" w:rsidP="000E5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A24" w:rsidRPr="0006711A" w:rsidRDefault="000E5A24" w:rsidP="000E5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A24" w:rsidRPr="0006711A" w:rsidRDefault="000E5A24" w:rsidP="000E5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A24" w:rsidRPr="0006711A" w:rsidRDefault="000E5A24" w:rsidP="000E5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A24" w:rsidRPr="0006711A" w:rsidTr="00791CB9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A24" w:rsidRPr="0006711A" w:rsidRDefault="000E5A24" w:rsidP="000E5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1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A24" w:rsidRPr="009E76BD" w:rsidRDefault="009E76BD" w:rsidP="000E5A24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E76B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SJL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A24" w:rsidRPr="0006711A" w:rsidRDefault="009E76BD" w:rsidP="000E5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A24" w:rsidRPr="0006711A" w:rsidRDefault="000E5A24" w:rsidP="000E5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A24" w:rsidRPr="0006711A" w:rsidRDefault="000E5A24" w:rsidP="000E5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A24" w:rsidRPr="0006711A" w:rsidRDefault="000E5A24" w:rsidP="000E5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A24" w:rsidRPr="0006711A" w:rsidTr="00791CB9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A24" w:rsidRPr="0006711A" w:rsidRDefault="000E5A24" w:rsidP="000E5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1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A24" w:rsidRPr="009E76BD" w:rsidRDefault="009E76BD" w:rsidP="009E76BD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E76B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MAT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A24" w:rsidRPr="0006711A" w:rsidRDefault="009E76BD" w:rsidP="000E5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SJL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A24" w:rsidRPr="0006711A" w:rsidRDefault="000E5A24" w:rsidP="000E5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A24" w:rsidRPr="0006711A" w:rsidRDefault="000E5A24" w:rsidP="000E5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A24" w:rsidRPr="0006711A" w:rsidRDefault="000E5A24" w:rsidP="000E5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A24" w:rsidRPr="0006711A" w:rsidTr="00791CB9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A24" w:rsidRPr="0006711A" w:rsidRDefault="000E5A24" w:rsidP="000E5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1A"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A24" w:rsidRPr="009E76BD" w:rsidRDefault="000E5A24" w:rsidP="000E5A24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E76B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PRV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A24" w:rsidRPr="00FB3510" w:rsidRDefault="009E76BD" w:rsidP="000E5A24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B3510">
              <w:rPr>
                <w:rFonts w:ascii="Times New Roman" w:hAnsi="Times New Roman" w:cs="Times New Roman"/>
                <w:sz w:val="24"/>
                <w:szCs w:val="24"/>
              </w:rPr>
              <w:t>ANJ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A24" w:rsidRPr="0006711A" w:rsidRDefault="000E5A24" w:rsidP="000E5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A24" w:rsidRPr="0006711A" w:rsidRDefault="000E5A24" w:rsidP="000E5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A24" w:rsidRPr="0006711A" w:rsidRDefault="000E5A24" w:rsidP="000E5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1C4C" w:rsidRDefault="009A1C4C" w:rsidP="009A1C4C">
      <w:pPr>
        <w:rPr>
          <w:rFonts w:ascii="Times New Roman" w:hAnsi="Times New Roman" w:cs="Times New Roman"/>
          <w:sz w:val="24"/>
          <w:szCs w:val="24"/>
        </w:rPr>
      </w:pPr>
    </w:p>
    <w:p w:rsidR="00F530BC" w:rsidRPr="0006711A" w:rsidRDefault="00F530BC" w:rsidP="009A1C4C">
      <w:pPr>
        <w:rPr>
          <w:rFonts w:ascii="Times New Roman" w:hAnsi="Times New Roman" w:cs="Times New Roman"/>
          <w:sz w:val="24"/>
          <w:szCs w:val="24"/>
        </w:rPr>
      </w:pPr>
    </w:p>
    <w:p w:rsidR="009A1C4C" w:rsidRPr="0006711A" w:rsidRDefault="009A1C4C" w:rsidP="009A1C4C">
      <w:pPr>
        <w:rPr>
          <w:rFonts w:ascii="Times New Roman" w:hAnsi="Times New Roman" w:cs="Times New Roman"/>
          <w:b/>
          <w:sz w:val="24"/>
          <w:szCs w:val="24"/>
        </w:rPr>
      </w:pPr>
    </w:p>
    <w:p w:rsidR="009A1C4C" w:rsidRPr="0006711A" w:rsidRDefault="009A1C4C" w:rsidP="009A1C4C">
      <w:pPr>
        <w:rPr>
          <w:rFonts w:ascii="Times New Roman" w:hAnsi="Times New Roman" w:cs="Times New Roman"/>
          <w:b/>
          <w:sz w:val="24"/>
          <w:szCs w:val="24"/>
        </w:rPr>
      </w:pPr>
      <w:r w:rsidRPr="0006711A">
        <w:rPr>
          <w:rFonts w:ascii="Times New Roman" w:hAnsi="Times New Roman" w:cs="Times New Roman"/>
          <w:b/>
          <w:sz w:val="24"/>
          <w:szCs w:val="24"/>
        </w:rPr>
        <w:t xml:space="preserve">Trieda: </w:t>
      </w:r>
      <w:r w:rsidR="00F36933">
        <w:rPr>
          <w:rFonts w:ascii="Times New Roman" w:hAnsi="Times New Roman" w:cs="Times New Roman"/>
          <w:b/>
          <w:sz w:val="24"/>
          <w:szCs w:val="24"/>
        </w:rPr>
        <w:t>3</w:t>
      </w:r>
      <w:r w:rsidRPr="0006711A">
        <w:rPr>
          <w:rFonts w:ascii="Times New Roman" w:hAnsi="Times New Roman" w:cs="Times New Roman"/>
          <w:b/>
          <w:sz w:val="24"/>
          <w:szCs w:val="24"/>
        </w:rPr>
        <w:t xml:space="preserve">.A                            </w:t>
      </w:r>
      <w:proofErr w:type="spellStart"/>
      <w:r w:rsidRPr="0006711A">
        <w:rPr>
          <w:rFonts w:ascii="Times New Roman" w:hAnsi="Times New Roman" w:cs="Times New Roman"/>
          <w:b/>
          <w:sz w:val="24"/>
          <w:szCs w:val="24"/>
        </w:rPr>
        <w:t>Tr</w:t>
      </w:r>
      <w:proofErr w:type="spellEnd"/>
      <w:r w:rsidRPr="0006711A">
        <w:rPr>
          <w:rFonts w:ascii="Times New Roman" w:hAnsi="Times New Roman" w:cs="Times New Roman"/>
          <w:b/>
          <w:sz w:val="24"/>
          <w:szCs w:val="24"/>
        </w:rPr>
        <w:t>. uč. Janka Zemeníková</w:t>
      </w:r>
    </w:p>
    <w:p w:rsidR="009A1C4C" w:rsidRPr="0006711A" w:rsidRDefault="009A1C4C" w:rsidP="009A1C4C">
      <w:pPr>
        <w:rPr>
          <w:rFonts w:ascii="Times New Roman" w:hAnsi="Times New Roman" w:cs="Times New Roman"/>
          <w:sz w:val="24"/>
          <w:szCs w:val="24"/>
        </w:rPr>
      </w:pPr>
      <w:r w:rsidRPr="0006711A">
        <w:rPr>
          <w:rFonts w:ascii="Times New Roman" w:hAnsi="Times New Roman" w:cs="Times New Roman"/>
          <w:b/>
          <w:sz w:val="24"/>
          <w:szCs w:val="24"/>
        </w:rPr>
        <w:t>Vzdelávacie oblasti</w:t>
      </w:r>
      <w:r w:rsidRPr="0006711A">
        <w:rPr>
          <w:rFonts w:ascii="Times New Roman" w:hAnsi="Times New Roman" w:cs="Times New Roman"/>
          <w:sz w:val="24"/>
          <w:szCs w:val="24"/>
        </w:rPr>
        <w:t>: jazyk a komunikácia, matematika a práca s informáciami, človek a príroda</w:t>
      </w:r>
    </w:p>
    <w:p w:rsidR="009A1C4C" w:rsidRPr="0006711A" w:rsidRDefault="009A1C4C" w:rsidP="009A1C4C">
      <w:pPr>
        <w:rPr>
          <w:rFonts w:ascii="Times New Roman" w:hAnsi="Times New Roman" w:cs="Times New Roman"/>
          <w:b/>
          <w:sz w:val="24"/>
          <w:szCs w:val="24"/>
        </w:rPr>
      </w:pPr>
      <w:r w:rsidRPr="0006711A">
        <w:rPr>
          <w:rFonts w:ascii="Times New Roman" w:hAnsi="Times New Roman" w:cs="Times New Roman"/>
          <w:b/>
          <w:sz w:val="24"/>
          <w:szCs w:val="24"/>
        </w:rPr>
        <w:t xml:space="preserve">Počet hodín: </w:t>
      </w:r>
      <w:r w:rsidR="009E76BD">
        <w:rPr>
          <w:rFonts w:ascii="Times New Roman" w:hAnsi="Times New Roman" w:cs="Times New Roman"/>
          <w:b/>
          <w:sz w:val="24"/>
          <w:szCs w:val="24"/>
        </w:rPr>
        <w:t>10</w:t>
      </w:r>
    </w:p>
    <w:tbl>
      <w:tblPr>
        <w:tblW w:w="61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1"/>
        <w:gridCol w:w="1075"/>
        <w:gridCol w:w="923"/>
        <w:gridCol w:w="965"/>
        <w:gridCol w:w="934"/>
        <w:gridCol w:w="1130"/>
      </w:tblGrid>
      <w:tr w:rsidR="009A1C4C" w:rsidRPr="0006711A" w:rsidTr="00791CB9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C4C" w:rsidRPr="0006711A" w:rsidRDefault="009A1C4C" w:rsidP="0079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1A">
              <w:rPr>
                <w:rFonts w:ascii="Times New Roman" w:hAnsi="Times New Roman" w:cs="Times New Roman"/>
                <w:sz w:val="24"/>
                <w:szCs w:val="24"/>
              </w:rPr>
              <w:t>Deň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C4C" w:rsidRPr="0006711A" w:rsidRDefault="009A1C4C" w:rsidP="0079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C4C" w:rsidRPr="0006711A" w:rsidRDefault="009A1C4C" w:rsidP="0079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C4C" w:rsidRPr="0006711A" w:rsidRDefault="00726CDC" w:rsidP="0079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C4C" w:rsidRPr="0006711A" w:rsidRDefault="009A1C4C" w:rsidP="0079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C4C" w:rsidRPr="0006711A" w:rsidRDefault="009A1C4C" w:rsidP="0079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C4C" w:rsidRPr="0006711A" w:rsidTr="00791CB9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C4C" w:rsidRPr="0006711A" w:rsidRDefault="009A1C4C" w:rsidP="0079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1A"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C4C" w:rsidRPr="0006711A" w:rsidRDefault="00083C5C" w:rsidP="0079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SJL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C4C" w:rsidRPr="009E76BD" w:rsidRDefault="00083C5C" w:rsidP="00791C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B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MAT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C4C" w:rsidRPr="0006711A" w:rsidRDefault="009A1C4C" w:rsidP="0079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C4C" w:rsidRPr="0006711A" w:rsidRDefault="009A1C4C" w:rsidP="0079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C4C" w:rsidRPr="0006711A" w:rsidRDefault="009A1C4C" w:rsidP="0079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C4C" w:rsidRPr="0006711A" w:rsidTr="00791CB9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C4C" w:rsidRPr="0006711A" w:rsidRDefault="009A1C4C" w:rsidP="0079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1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C4C" w:rsidRPr="0006711A" w:rsidRDefault="009A1C4C" w:rsidP="0079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C4C" w:rsidRPr="009E76BD" w:rsidRDefault="009E76BD" w:rsidP="00791C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B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ANJ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C4C" w:rsidRPr="0006711A" w:rsidRDefault="009E76BD" w:rsidP="0079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6B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SJL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C4C" w:rsidRPr="0006711A" w:rsidRDefault="009A1C4C" w:rsidP="0079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C4C" w:rsidRPr="0006711A" w:rsidRDefault="009A1C4C" w:rsidP="0079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C4C" w:rsidRPr="0006711A" w:rsidTr="00791CB9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C4C" w:rsidRPr="0006711A" w:rsidRDefault="009A1C4C" w:rsidP="0079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1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C4C" w:rsidRPr="0006711A" w:rsidRDefault="00083C5C" w:rsidP="0079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C4C" w:rsidRPr="0006711A" w:rsidRDefault="009E76BD" w:rsidP="0079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6BD">
              <w:rPr>
                <w:rFonts w:ascii="Times New Roman" w:hAnsi="Times New Roman" w:cs="Times New Roman"/>
                <w:sz w:val="24"/>
                <w:szCs w:val="24"/>
              </w:rPr>
              <w:t>SJL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C4C" w:rsidRPr="0006711A" w:rsidRDefault="009A1C4C" w:rsidP="0079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C4C" w:rsidRPr="0006711A" w:rsidRDefault="009A1C4C" w:rsidP="0079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C4C" w:rsidRPr="0006711A" w:rsidRDefault="009A1C4C" w:rsidP="0079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C4C" w:rsidRPr="0006711A" w:rsidTr="00791CB9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C4C" w:rsidRPr="0006711A" w:rsidRDefault="009A1C4C" w:rsidP="0079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1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C4C" w:rsidRPr="0006711A" w:rsidRDefault="009A1C4C" w:rsidP="0079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C4C" w:rsidRPr="009E76BD" w:rsidRDefault="00083C5C" w:rsidP="00791CB9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E76BD">
              <w:rPr>
                <w:rFonts w:ascii="Times New Roman" w:hAnsi="Times New Roman" w:cs="Times New Roman"/>
                <w:sz w:val="24"/>
                <w:szCs w:val="24"/>
              </w:rPr>
              <w:t>SJL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C4C" w:rsidRPr="009E76BD" w:rsidRDefault="00726CDC" w:rsidP="00791CB9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E76B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PDA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C4C" w:rsidRPr="0006711A" w:rsidRDefault="009A1C4C" w:rsidP="0079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C4C" w:rsidRPr="0006711A" w:rsidRDefault="009A1C4C" w:rsidP="0079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C4C" w:rsidRPr="0006711A" w:rsidTr="00791CB9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C4C" w:rsidRPr="0006711A" w:rsidRDefault="009A1C4C" w:rsidP="0079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1A"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C4C" w:rsidRPr="0006711A" w:rsidRDefault="009E76BD" w:rsidP="0079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C4C" w:rsidRPr="009E76BD" w:rsidRDefault="00726CDC" w:rsidP="00791C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B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VLA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C4C" w:rsidRPr="0006711A" w:rsidRDefault="009A1C4C" w:rsidP="0079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C4C" w:rsidRPr="0006711A" w:rsidRDefault="009A1C4C" w:rsidP="0079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C4C" w:rsidRPr="0006711A" w:rsidRDefault="009A1C4C" w:rsidP="0079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1C4C" w:rsidRPr="0006711A" w:rsidRDefault="009A1C4C">
      <w:pPr>
        <w:rPr>
          <w:rFonts w:ascii="Times New Roman" w:hAnsi="Times New Roman" w:cs="Times New Roman"/>
          <w:sz w:val="24"/>
          <w:szCs w:val="24"/>
        </w:rPr>
      </w:pPr>
    </w:p>
    <w:p w:rsidR="00C6102E" w:rsidRDefault="00C6102E" w:rsidP="005E2AB3">
      <w:pPr>
        <w:rPr>
          <w:rFonts w:ascii="Times New Roman" w:hAnsi="Times New Roman" w:cs="Times New Roman"/>
          <w:b/>
          <w:sz w:val="24"/>
          <w:szCs w:val="24"/>
        </w:rPr>
      </w:pPr>
    </w:p>
    <w:p w:rsidR="00F530BC" w:rsidRDefault="00F530BC" w:rsidP="005E2AB3">
      <w:pPr>
        <w:rPr>
          <w:rFonts w:ascii="Times New Roman" w:hAnsi="Times New Roman" w:cs="Times New Roman"/>
          <w:b/>
          <w:sz w:val="24"/>
          <w:szCs w:val="24"/>
        </w:rPr>
      </w:pPr>
    </w:p>
    <w:p w:rsidR="00F530BC" w:rsidRDefault="00F530BC" w:rsidP="005E2AB3">
      <w:pPr>
        <w:rPr>
          <w:rFonts w:ascii="Times New Roman" w:hAnsi="Times New Roman" w:cs="Times New Roman"/>
          <w:b/>
          <w:sz w:val="24"/>
          <w:szCs w:val="24"/>
        </w:rPr>
      </w:pPr>
    </w:p>
    <w:p w:rsidR="005E2AB3" w:rsidRPr="0006711A" w:rsidRDefault="005E2AB3" w:rsidP="005E2AB3">
      <w:pPr>
        <w:rPr>
          <w:rFonts w:ascii="Times New Roman" w:hAnsi="Times New Roman" w:cs="Times New Roman"/>
          <w:b/>
          <w:sz w:val="24"/>
          <w:szCs w:val="24"/>
        </w:rPr>
      </w:pPr>
      <w:r w:rsidRPr="000671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Trieda: </w:t>
      </w:r>
      <w:r w:rsidR="00F3693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.-4</w:t>
      </w:r>
      <w:r w:rsidRPr="0006711A">
        <w:rPr>
          <w:rFonts w:ascii="Times New Roman" w:hAnsi="Times New Roman" w:cs="Times New Roman"/>
          <w:b/>
          <w:sz w:val="24"/>
          <w:szCs w:val="24"/>
        </w:rPr>
        <w:t xml:space="preserve">.A                       </w:t>
      </w:r>
      <w:proofErr w:type="spellStart"/>
      <w:r w:rsidRPr="0006711A">
        <w:rPr>
          <w:rFonts w:ascii="Times New Roman" w:hAnsi="Times New Roman" w:cs="Times New Roman"/>
          <w:b/>
          <w:sz w:val="24"/>
          <w:szCs w:val="24"/>
        </w:rPr>
        <w:t>Tr</w:t>
      </w:r>
      <w:proofErr w:type="spellEnd"/>
      <w:r w:rsidRPr="0006711A">
        <w:rPr>
          <w:rFonts w:ascii="Times New Roman" w:hAnsi="Times New Roman" w:cs="Times New Roman"/>
          <w:b/>
          <w:sz w:val="24"/>
          <w:szCs w:val="24"/>
        </w:rPr>
        <w:t xml:space="preserve">. uč. </w:t>
      </w:r>
      <w:r w:rsidR="00C6102E">
        <w:rPr>
          <w:rFonts w:ascii="Times New Roman" w:hAnsi="Times New Roman" w:cs="Times New Roman"/>
          <w:b/>
          <w:sz w:val="24"/>
          <w:szCs w:val="24"/>
        </w:rPr>
        <w:t>Ž</w:t>
      </w:r>
      <w:r>
        <w:rPr>
          <w:rFonts w:ascii="Times New Roman" w:hAnsi="Times New Roman" w:cs="Times New Roman"/>
          <w:b/>
          <w:sz w:val="24"/>
          <w:szCs w:val="24"/>
        </w:rPr>
        <w:t>ofia Krasničanová</w:t>
      </w:r>
    </w:p>
    <w:p w:rsidR="005E2AB3" w:rsidRPr="0006711A" w:rsidRDefault="005E2AB3" w:rsidP="005E2AB3">
      <w:pPr>
        <w:rPr>
          <w:rFonts w:ascii="Times New Roman" w:hAnsi="Times New Roman" w:cs="Times New Roman"/>
          <w:sz w:val="24"/>
          <w:szCs w:val="24"/>
        </w:rPr>
      </w:pPr>
      <w:r w:rsidRPr="0006711A">
        <w:rPr>
          <w:rFonts w:ascii="Times New Roman" w:hAnsi="Times New Roman" w:cs="Times New Roman"/>
          <w:b/>
          <w:sz w:val="24"/>
          <w:szCs w:val="24"/>
        </w:rPr>
        <w:t>Vzdelávacie oblasti</w:t>
      </w:r>
      <w:r w:rsidRPr="0006711A">
        <w:rPr>
          <w:rFonts w:ascii="Times New Roman" w:hAnsi="Times New Roman" w:cs="Times New Roman"/>
          <w:sz w:val="24"/>
          <w:szCs w:val="24"/>
        </w:rPr>
        <w:t>: jazyk a komunikácia, matematika a práca s informáciami, človek a príroda</w:t>
      </w:r>
    </w:p>
    <w:p w:rsidR="005E2AB3" w:rsidRPr="0006711A" w:rsidRDefault="005E2AB3" w:rsidP="005E2AB3">
      <w:pPr>
        <w:rPr>
          <w:rFonts w:ascii="Times New Roman" w:hAnsi="Times New Roman" w:cs="Times New Roman"/>
          <w:b/>
          <w:sz w:val="24"/>
          <w:szCs w:val="24"/>
        </w:rPr>
      </w:pPr>
      <w:r w:rsidRPr="0006711A">
        <w:rPr>
          <w:rFonts w:ascii="Times New Roman" w:hAnsi="Times New Roman" w:cs="Times New Roman"/>
          <w:b/>
          <w:sz w:val="24"/>
          <w:szCs w:val="24"/>
        </w:rPr>
        <w:t xml:space="preserve">Počet hodín: </w:t>
      </w:r>
      <w:r w:rsidR="009E76BD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9E76BD">
        <w:rPr>
          <w:rFonts w:ascii="Times New Roman" w:hAnsi="Times New Roman" w:cs="Times New Roman"/>
          <w:b/>
          <w:color w:val="0070C0"/>
          <w:sz w:val="24"/>
          <w:szCs w:val="24"/>
        </w:rPr>
        <w:t>12</w:t>
      </w:r>
    </w:p>
    <w:tbl>
      <w:tblPr>
        <w:tblW w:w="734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3"/>
        <w:gridCol w:w="1252"/>
        <w:gridCol w:w="1417"/>
        <w:gridCol w:w="1415"/>
        <w:gridCol w:w="1114"/>
        <w:gridCol w:w="990"/>
      </w:tblGrid>
      <w:tr w:rsidR="00885BA4" w:rsidRPr="0006711A" w:rsidTr="00FB3510">
        <w:trPr>
          <w:trHeight w:val="400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BA4" w:rsidRPr="0006711A" w:rsidRDefault="00885BA4" w:rsidP="0088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1A">
              <w:rPr>
                <w:rFonts w:ascii="Times New Roman" w:hAnsi="Times New Roman" w:cs="Times New Roman"/>
                <w:sz w:val="24"/>
                <w:szCs w:val="24"/>
              </w:rPr>
              <w:t>Deň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A4" w:rsidRPr="0006711A" w:rsidRDefault="00885BA4" w:rsidP="0088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BA4" w:rsidRPr="0006711A" w:rsidRDefault="00885BA4" w:rsidP="0088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BA4" w:rsidRPr="0006711A" w:rsidRDefault="00885BA4" w:rsidP="0088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BA4" w:rsidRPr="0006711A" w:rsidRDefault="00885BA4" w:rsidP="0088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BA4" w:rsidRPr="0006711A" w:rsidRDefault="00885BA4" w:rsidP="0088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A4" w:rsidRPr="0006711A" w:rsidTr="00FB3510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BA4" w:rsidRPr="0006711A" w:rsidRDefault="00885BA4" w:rsidP="0088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1A"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A4" w:rsidRDefault="00E74805" w:rsidP="00E74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Pr="009E76B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BA4" w:rsidRPr="0006711A" w:rsidRDefault="00E74805" w:rsidP="00E74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6B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SJL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BA4" w:rsidRPr="0006711A" w:rsidRDefault="00E74805" w:rsidP="00E74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5B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85BA4" w:rsidRPr="009E76B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SJL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BA4" w:rsidRPr="0006711A" w:rsidRDefault="00885BA4" w:rsidP="00E74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Pr="009E76B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ANJ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BA4" w:rsidRPr="0006711A" w:rsidRDefault="00885BA4" w:rsidP="00E74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A4" w:rsidRPr="0006711A" w:rsidTr="00FB3510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BA4" w:rsidRPr="0006711A" w:rsidRDefault="00885BA4" w:rsidP="0088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1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A4" w:rsidRDefault="00726CDC" w:rsidP="00FB3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SJL/</w:t>
            </w:r>
            <w:r w:rsidR="00FB3510"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BA4" w:rsidRPr="0006711A" w:rsidRDefault="00885BA4" w:rsidP="00E74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6B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VLA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BA4" w:rsidRPr="0006711A" w:rsidRDefault="00726CDC" w:rsidP="00E74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48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E76B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SJL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BA4" w:rsidRPr="0006711A" w:rsidRDefault="00885BA4" w:rsidP="00FB3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BA4" w:rsidRPr="0006711A" w:rsidRDefault="00885BA4" w:rsidP="00E74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A4" w:rsidRPr="0006711A" w:rsidTr="00FB3510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BA4" w:rsidRPr="0006711A" w:rsidRDefault="00885BA4" w:rsidP="0088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1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A4" w:rsidRDefault="00791CB9" w:rsidP="00E74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MAT/-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BA4" w:rsidRPr="0006711A" w:rsidRDefault="009E76BD" w:rsidP="00E74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-/VLA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BA4" w:rsidRPr="0006711A" w:rsidRDefault="00885BA4" w:rsidP="00E74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SJL/</w:t>
            </w:r>
            <w:r w:rsidR="00E74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BA4" w:rsidRPr="0006711A" w:rsidRDefault="00E74805" w:rsidP="00E74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-/</w:t>
            </w:r>
            <w:r w:rsidRPr="008B4DD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SJL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BA4" w:rsidRPr="0006711A" w:rsidRDefault="00885BA4" w:rsidP="00E74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A4" w:rsidRPr="0006711A" w:rsidTr="00FB3510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BA4" w:rsidRPr="0006711A" w:rsidRDefault="00885BA4" w:rsidP="0088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1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A4" w:rsidRDefault="00FB3510" w:rsidP="00E74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SJL/-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BA4" w:rsidRPr="0006711A" w:rsidRDefault="00885BA4" w:rsidP="00E74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MAT/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BA4" w:rsidRPr="0006711A" w:rsidRDefault="00885BA4" w:rsidP="00E74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PRV/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MAT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BA4" w:rsidRPr="0006711A" w:rsidRDefault="00885BA4" w:rsidP="00E74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BA4" w:rsidRPr="0006711A" w:rsidRDefault="00885BA4" w:rsidP="00E74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A4" w:rsidRPr="0006711A" w:rsidTr="00FB3510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BA4" w:rsidRPr="0006711A" w:rsidRDefault="00885BA4" w:rsidP="0088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1A"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A4" w:rsidRDefault="00885BA4" w:rsidP="00E74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BA4" w:rsidRPr="0006711A" w:rsidRDefault="00FB3510" w:rsidP="00E74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  <w:r w:rsidR="00885B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85BA4" w:rsidRPr="008B4DD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MAT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BA4" w:rsidRPr="0006711A" w:rsidRDefault="00FB3510" w:rsidP="00E74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ANJ</w:t>
            </w:r>
            <w:r w:rsidR="00885B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85BA4" w:rsidRPr="009E76B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PDA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BA4" w:rsidRPr="0006711A" w:rsidRDefault="00885BA4" w:rsidP="00E74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BA4" w:rsidRPr="0006711A" w:rsidRDefault="00885BA4" w:rsidP="00E74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2AB3" w:rsidRPr="0006711A" w:rsidRDefault="005E2AB3" w:rsidP="005E2AB3">
      <w:pPr>
        <w:rPr>
          <w:rFonts w:ascii="Times New Roman" w:hAnsi="Times New Roman" w:cs="Times New Roman"/>
          <w:sz w:val="24"/>
          <w:szCs w:val="24"/>
        </w:rPr>
      </w:pPr>
    </w:p>
    <w:p w:rsidR="009A1C4C" w:rsidRDefault="009A1C4C">
      <w:pPr>
        <w:rPr>
          <w:rFonts w:ascii="Times New Roman" w:hAnsi="Times New Roman" w:cs="Times New Roman"/>
          <w:sz w:val="24"/>
          <w:szCs w:val="24"/>
        </w:rPr>
      </w:pPr>
    </w:p>
    <w:p w:rsidR="00F36933" w:rsidRDefault="009A1C4C" w:rsidP="009A1C4C">
      <w:pPr>
        <w:rPr>
          <w:rFonts w:ascii="Times New Roman" w:hAnsi="Times New Roman" w:cs="Times New Roman"/>
          <w:b/>
          <w:sz w:val="24"/>
          <w:szCs w:val="24"/>
        </w:rPr>
      </w:pPr>
      <w:r w:rsidRPr="0006711A">
        <w:rPr>
          <w:rFonts w:ascii="Times New Roman" w:hAnsi="Times New Roman" w:cs="Times New Roman"/>
          <w:b/>
          <w:sz w:val="24"/>
          <w:szCs w:val="24"/>
        </w:rPr>
        <w:t>Trieda: 5.A</w:t>
      </w:r>
      <w:r w:rsidR="00F36933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proofErr w:type="spellStart"/>
      <w:r w:rsidR="00F36933">
        <w:rPr>
          <w:rFonts w:ascii="Times New Roman" w:hAnsi="Times New Roman" w:cs="Times New Roman"/>
          <w:b/>
          <w:sz w:val="24"/>
          <w:szCs w:val="24"/>
        </w:rPr>
        <w:t>Tr</w:t>
      </w:r>
      <w:proofErr w:type="spellEnd"/>
      <w:r w:rsidR="00F36933">
        <w:rPr>
          <w:rFonts w:ascii="Times New Roman" w:hAnsi="Times New Roman" w:cs="Times New Roman"/>
          <w:b/>
          <w:sz w:val="24"/>
          <w:szCs w:val="24"/>
        </w:rPr>
        <w:t xml:space="preserve">. uč. Beáta Grajciarová </w:t>
      </w:r>
    </w:p>
    <w:p w:rsidR="009A1C4C" w:rsidRPr="0006711A" w:rsidRDefault="00F36933" w:rsidP="009A1C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Vz</w:t>
      </w:r>
      <w:r w:rsidR="009A1C4C" w:rsidRPr="0006711A">
        <w:rPr>
          <w:rFonts w:ascii="Times New Roman" w:hAnsi="Times New Roman" w:cs="Times New Roman"/>
          <w:b/>
          <w:sz w:val="24"/>
          <w:szCs w:val="24"/>
        </w:rPr>
        <w:t>delávacie oblasti</w:t>
      </w:r>
      <w:r w:rsidR="009A1C4C" w:rsidRPr="0006711A">
        <w:rPr>
          <w:rFonts w:ascii="Times New Roman" w:hAnsi="Times New Roman" w:cs="Times New Roman"/>
          <w:sz w:val="24"/>
          <w:szCs w:val="24"/>
        </w:rPr>
        <w:t>: jazyk a komunikácia, matematika a práca s informáciami, človek a spoločnosť, človek a príroda</w:t>
      </w:r>
    </w:p>
    <w:p w:rsidR="009A1C4C" w:rsidRPr="0006711A" w:rsidRDefault="009A1C4C" w:rsidP="009A1C4C">
      <w:pPr>
        <w:rPr>
          <w:rFonts w:ascii="Times New Roman" w:hAnsi="Times New Roman" w:cs="Times New Roman"/>
          <w:b/>
          <w:sz w:val="24"/>
          <w:szCs w:val="24"/>
        </w:rPr>
      </w:pPr>
      <w:r w:rsidRPr="0006711A">
        <w:rPr>
          <w:rFonts w:ascii="Times New Roman" w:hAnsi="Times New Roman" w:cs="Times New Roman"/>
          <w:b/>
          <w:sz w:val="24"/>
          <w:szCs w:val="24"/>
        </w:rPr>
        <w:t>Počet hodín: 12</w:t>
      </w:r>
    </w:p>
    <w:tbl>
      <w:tblPr>
        <w:tblStyle w:val="Mriekatabuky"/>
        <w:tblW w:w="8049" w:type="dxa"/>
        <w:tblLook w:val="04A0" w:firstRow="1" w:lastRow="0" w:firstColumn="1" w:lastColumn="0" w:noHBand="0" w:noVBand="1"/>
      </w:tblPr>
      <w:tblGrid>
        <w:gridCol w:w="1166"/>
        <w:gridCol w:w="2090"/>
        <w:gridCol w:w="992"/>
        <w:gridCol w:w="1523"/>
        <w:gridCol w:w="1227"/>
        <w:gridCol w:w="1051"/>
      </w:tblGrid>
      <w:tr w:rsidR="009A1C4C" w:rsidRPr="0006711A" w:rsidTr="000D4112">
        <w:tc>
          <w:tcPr>
            <w:tcW w:w="1166" w:type="dxa"/>
          </w:tcPr>
          <w:p w:rsidR="009A1C4C" w:rsidRPr="0006711A" w:rsidRDefault="009A1C4C" w:rsidP="0079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11A">
              <w:rPr>
                <w:rFonts w:ascii="Times New Roman" w:hAnsi="Times New Roman" w:cs="Times New Roman"/>
                <w:sz w:val="24"/>
                <w:szCs w:val="24"/>
              </w:rPr>
              <w:t>Deň</w:t>
            </w:r>
          </w:p>
        </w:tc>
        <w:tc>
          <w:tcPr>
            <w:tcW w:w="2090" w:type="dxa"/>
          </w:tcPr>
          <w:p w:rsidR="009A1C4C" w:rsidRPr="0006711A" w:rsidRDefault="009A1C4C" w:rsidP="0079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A1C4C" w:rsidRPr="0006711A" w:rsidRDefault="009A1C4C" w:rsidP="0079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1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</w:tcPr>
          <w:p w:rsidR="009A1C4C" w:rsidRPr="0006711A" w:rsidRDefault="009A1C4C" w:rsidP="0079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1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7" w:type="dxa"/>
          </w:tcPr>
          <w:p w:rsidR="009A1C4C" w:rsidRPr="0006711A" w:rsidRDefault="000D7ECC" w:rsidP="0079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51" w:type="dxa"/>
          </w:tcPr>
          <w:p w:rsidR="009A1C4C" w:rsidRPr="0006711A" w:rsidRDefault="009A1C4C" w:rsidP="0079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F3E" w:rsidRPr="0006711A" w:rsidTr="000D4112">
        <w:tc>
          <w:tcPr>
            <w:tcW w:w="1166" w:type="dxa"/>
          </w:tcPr>
          <w:p w:rsidR="00B65F3E" w:rsidRPr="0006711A" w:rsidRDefault="00B65F3E" w:rsidP="00B65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11A"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2090" w:type="dxa"/>
          </w:tcPr>
          <w:p w:rsidR="00B65F3E" w:rsidRPr="00FB3510" w:rsidRDefault="00B65F3E" w:rsidP="000D7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51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MAT</w:t>
            </w:r>
          </w:p>
        </w:tc>
        <w:tc>
          <w:tcPr>
            <w:tcW w:w="992" w:type="dxa"/>
          </w:tcPr>
          <w:p w:rsidR="00B65F3E" w:rsidRPr="000D7ECC" w:rsidRDefault="00B65F3E" w:rsidP="000D7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C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SJL</w:t>
            </w:r>
          </w:p>
        </w:tc>
        <w:tc>
          <w:tcPr>
            <w:tcW w:w="1523" w:type="dxa"/>
          </w:tcPr>
          <w:p w:rsidR="00B65F3E" w:rsidRPr="0006711A" w:rsidRDefault="00DF7345" w:rsidP="000D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</w:t>
            </w:r>
          </w:p>
        </w:tc>
        <w:tc>
          <w:tcPr>
            <w:tcW w:w="1227" w:type="dxa"/>
          </w:tcPr>
          <w:p w:rsidR="00B65F3E" w:rsidRPr="0006711A" w:rsidRDefault="00DF7345" w:rsidP="000D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1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NBK</w:t>
            </w:r>
          </w:p>
        </w:tc>
        <w:tc>
          <w:tcPr>
            <w:tcW w:w="1051" w:type="dxa"/>
          </w:tcPr>
          <w:p w:rsidR="00B65F3E" w:rsidRPr="0006711A" w:rsidRDefault="00B65F3E" w:rsidP="000D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F3E" w:rsidRPr="0006711A" w:rsidTr="000D4112">
        <w:tc>
          <w:tcPr>
            <w:tcW w:w="1166" w:type="dxa"/>
          </w:tcPr>
          <w:p w:rsidR="00B65F3E" w:rsidRPr="0006711A" w:rsidRDefault="00B65F3E" w:rsidP="00B65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11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2090" w:type="dxa"/>
          </w:tcPr>
          <w:p w:rsidR="00B65F3E" w:rsidRPr="000D7ECC" w:rsidRDefault="00DF7345" w:rsidP="000D7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C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BIO</w:t>
            </w:r>
          </w:p>
        </w:tc>
        <w:tc>
          <w:tcPr>
            <w:tcW w:w="992" w:type="dxa"/>
          </w:tcPr>
          <w:p w:rsidR="00B65F3E" w:rsidRPr="00FB3510" w:rsidRDefault="00B65F3E" w:rsidP="000D7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51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DEJ</w:t>
            </w:r>
          </w:p>
        </w:tc>
        <w:tc>
          <w:tcPr>
            <w:tcW w:w="1523" w:type="dxa"/>
          </w:tcPr>
          <w:p w:rsidR="00B65F3E" w:rsidRPr="0006711A" w:rsidRDefault="00B65F3E" w:rsidP="000D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B65F3E" w:rsidRPr="0006711A" w:rsidRDefault="00B65F3E" w:rsidP="000D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B65F3E" w:rsidRPr="0006711A" w:rsidRDefault="00B65F3E" w:rsidP="000D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F3E" w:rsidRPr="0006711A" w:rsidTr="000D4112">
        <w:tc>
          <w:tcPr>
            <w:tcW w:w="1166" w:type="dxa"/>
          </w:tcPr>
          <w:p w:rsidR="00B65F3E" w:rsidRPr="0006711A" w:rsidRDefault="00B65F3E" w:rsidP="00B65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11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2090" w:type="dxa"/>
          </w:tcPr>
          <w:p w:rsidR="00B65F3E" w:rsidRPr="0006711A" w:rsidRDefault="000D7ECC" w:rsidP="000D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992" w:type="dxa"/>
          </w:tcPr>
          <w:p w:rsidR="00B65F3E" w:rsidRPr="0006711A" w:rsidRDefault="000D4112" w:rsidP="000D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SJL</w:t>
            </w:r>
          </w:p>
        </w:tc>
        <w:tc>
          <w:tcPr>
            <w:tcW w:w="1523" w:type="dxa"/>
          </w:tcPr>
          <w:p w:rsidR="00B65F3E" w:rsidRPr="0006711A" w:rsidRDefault="000D7ECC" w:rsidP="000D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ANJ1.s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k/-</w:t>
            </w:r>
          </w:p>
        </w:tc>
        <w:tc>
          <w:tcPr>
            <w:tcW w:w="1227" w:type="dxa"/>
          </w:tcPr>
          <w:p w:rsidR="00B65F3E" w:rsidRPr="0006711A" w:rsidRDefault="00B65F3E" w:rsidP="000D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B65F3E" w:rsidRPr="0006711A" w:rsidRDefault="00B65F3E" w:rsidP="000D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F3E" w:rsidRPr="0006711A" w:rsidTr="000D4112">
        <w:tc>
          <w:tcPr>
            <w:tcW w:w="1166" w:type="dxa"/>
          </w:tcPr>
          <w:p w:rsidR="00B65F3E" w:rsidRPr="0006711A" w:rsidRDefault="00B65F3E" w:rsidP="00B65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11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2090" w:type="dxa"/>
          </w:tcPr>
          <w:p w:rsidR="00B65F3E" w:rsidRPr="00FB3510" w:rsidRDefault="00B65F3E" w:rsidP="000D7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51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MAT</w:t>
            </w:r>
          </w:p>
        </w:tc>
        <w:tc>
          <w:tcPr>
            <w:tcW w:w="992" w:type="dxa"/>
          </w:tcPr>
          <w:p w:rsidR="00B65F3E" w:rsidRPr="0006711A" w:rsidRDefault="00B65F3E" w:rsidP="000D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B65F3E" w:rsidRPr="0006711A" w:rsidRDefault="009732A8" w:rsidP="000D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SJL</w:t>
            </w:r>
          </w:p>
        </w:tc>
        <w:tc>
          <w:tcPr>
            <w:tcW w:w="1227" w:type="dxa"/>
          </w:tcPr>
          <w:p w:rsidR="00B65F3E" w:rsidRPr="0006711A" w:rsidRDefault="000D7ECC" w:rsidP="000D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B351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ANJ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2.sk</w:t>
            </w:r>
          </w:p>
        </w:tc>
        <w:tc>
          <w:tcPr>
            <w:tcW w:w="1051" w:type="dxa"/>
          </w:tcPr>
          <w:p w:rsidR="00B65F3E" w:rsidRPr="0006711A" w:rsidRDefault="00B65F3E" w:rsidP="000D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F3E" w:rsidRPr="0006711A" w:rsidTr="000D4112">
        <w:tc>
          <w:tcPr>
            <w:tcW w:w="1166" w:type="dxa"/>
          </w:tcPr>
          <w:p w:rsidR="00B65F3E" w:rsidRPr="0006711A" w:rsidRDefault="00B65F3E" w:rsidP="00B65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11A"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2090" w:type="dxa"/>
          </w:tcPr>
          <w:p w:rsidR="00B65F3E" w:rsidRPr="0006711A" w:rsidRDefault="00B65F3E" w:rsidP="000D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5F3E" w:rsidRPr="0006711A" w:rsidRDefault="000D4112" w:rsidP="000D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1523" w:type="dxa"/>
          </w:tcPr>
          <w:p w:rsidR="00B65F3E" w:rsidRPr="0006711A" w:rsidRDefault="00203181" w:rsidP="000D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ANJ</w:t>
            </w:r>
          </w:p>
        </w:tc>
        <w:tc>
          <w:tcPr>
            <w:tcW w:w="1227" w:type="dxa"/>
          </w:tcPr>
          <w:p w:rsidR="00B65F3E" w:rsidRPr="0006711A" w:rsidRDefault="00B65F3E" w:rsidP="000D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B65F3E" w:rsidRPr="0006711A" w:rsidRDefault="00B65F3E" w:rsidP="000D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1C4C" w:rsidRPr="0006711A" w:rsidRDefault="009A1C4C" w:rsidP="009A1C4C">
      <w:pPr>
        <w:rPr>
          <w:rFonts w:ascii="Times New Roman" w:hAnsi="Times New Roman" w:cs="Times New Roman"/>
          <w:sz w:val="24"/>
          <w:szCs w:val="24"/>
        </w:rPr>
      </w:pPr>
    </w:p>
    <w:p w:rsidR="0006711A" w:rsidRPr="0006711A" w:rsidRDefault="0006711A" w:rsidP="0006711A">
      <w:pPr>
        <w:rPr>
          <w:rFonts w:ascii="Times New Roman" w:hAnsi="Times New Roman" w:cs="Times New Roman"/>
          <w:b/>
          <w:sz w:val="24"/>
          <w:szCs w:val="24"/>
        </w:rPr>
      </w:pPr>
    </w:p>
    <w:p w:rsidR="0006711A" w:rsidRPr="0006711A" w:rsidRDefault="0006711A" w:rsidP="0006711A">
      <w:pPr>
        <w:rPr>
          <w:rFonts w:ascii="Times New Roman" w:hAnsi="Times New Roman" w:cs="Times New Roman"/>
          <w:b/>
          <w:sz w:val="24"/>
          <w:szCs w:val="24"/>
        </w:rPr>
      </w:pPr>
      <w:r w:rsidRPr="0006711A">
        <w:rPr>
          <w:rFonts w:ascii="Times New Roman" w:hAnsi="Times New Roman" w:cs="Times New Roman"/>
          <w:b/>
          <w:sz w:val="24"/>
          <w:szCs w:val="24"/>
        </w:rPr>
        <w:t>Trieda: 6.</w:t>
      </w:r>
      <w:r w:rsidR="00F36933">
        <w:rPr>
          <w:rFonts w:ascii="Times New Roman" w:hAnsi="Times New Roman" w:cs="Times New Roman"/>
          <w:b/>
          <w:sz w:val="24"/>
          <w:szCs w:val="24"/>
        </w:rPr>
        <w:t xml:space="preserve">A                      </w:t>
      </w:r>
      <w:proofErr w:type="spellStart"/>
      <w:r w:rsidR="00F36933">
        <w:rPr>
          <w:rFonts w:ascii="Times New Roman" w:hAnsi="Times New Roman" w:cs="Times New Roman"/>
          <w:b/>
          <w:sz w:val="24"/>
          <w:szCs w:val="24"/>
        </w:rPr>
        <w:t>Tr</w:t>
      </w:r>
      <w:proofErr w:type="spellEnd"/>
      <w:r w:rsidR="00F36933">
        <w:rPr>
          <w:rFonts w:ascii="Times New Roman" w:hAnsi="Times New Roman" w:cs="Times New Roman"/>
          <w:b/>
          <w:sz w:val="24"/>
          <w:szCs w:val="24"/>
        </w:rPr>
        <w:t>. uč. Soňa Papajová</w:t>
      </w:r>
    </w:p>
    <w:p w:rsidR="0006711A" w:rsidRPr="0006711A" w:rsidRDefault="0006711A" w:rsidP="0006711A">
      <w:pPr>
        <w:rPr>
          <w:rFonts w:ascii="Times New Roman" w:hAnsi="Times New Roman" w:cs="Times New Roman"/>
          <w:sz w:val="24"/>
          <w:szCs w:val="24"/>
        </w:rPr>
      </w:pPr>
      <w:r w:rsidRPr="0006711A">
        <w:rPr>
          <w:rFonts w:ascii="Times New Roman" w:hAnsi="Times New Roman" w:cs="Times New Roman"/>
          <w:b/>
          <w:sz w:val="24"/>
          <w:szCs w:val="24"/>
        </w:rPr>
        <w:t>Vzdelávacie oblasti</w:t>
      </w:r>
      <w:r w:rsidRPr="0006711A">
        <w:rPr>
          <w:rFonts w:ascii="Times New Roman" w:hAnsi="Times New Roman" w:cs="Times New Roman"/>
          <w:sz w:val="24"/>
          <w:szCs w:val="24"/>
        </w:rPr>
        <w:t>: jazyk a komunikácia, matematika a práca s informáciami, človek a spoločnosť, človek a príroda</w:t>
      </w:r>
    </w:p>
    <w:p w:rsidR="0006711A" w:rsidRPr="0006711A" w:rsidRDefault="0006711A" w:rsidP="0006711A">
      <w:pPr>
        <w:rPr>
          <w:rFonts w:ascii="Times New Roman" w:hAnsi="Times New Roman" w:cs="Times New Roman"/>
          <w:b/>
          <w:sz w:val="24"/>
          <w:szCs w:val="24"/>
        </w:rPr>
      </w:pPr>
      <w:r w:rsidRPr="0006711A">
        <w:rPr>
          <w:rFonts w:ascii="Times New Roman" w:hAnsi="Times New Roman" w:cs="Times New Roman"/>
          <w:b/>
          <w:sz w:val="24"/>
          <w:szCs w:val="24"/>
        </w:rPr>
        <w:t>Počet hodín: 1</w:t>
      </w:r>
      <w:r w:rsidR="000D4112">
        <w:rPr>
          <w:rFonts w:ascii="Times New Roman" w:hAnsi="Times New Roman" w:cs="Times New Roman"/>
          <w:b/>
          <w:sz w:val="24"/>
          <w:szCs w:val="24"/>
        </w:rPr>
        <w:t>5</w:t>
      </w:r>
    </w:p>
    <w:tbl>
      <w:tblPr>
        <w:tblStyle w:val="Mriekatabuky"/>
        <w:tblW w:w="8400" w:type="dxa"/>
        <w:tblLook w:val="04A0" w:firstRow="1" w:lastRow="0" w:firstColumn="1" w:lastColumn="0" w:noHBand="0" w:noVBand="1"/>
      </w:tblPr>
      <w:tblGrid>
        <w:gridCol w:w="1171"/>
        <w:gridCol w:w="1518"/>
        <w:gridCol w:w="1558"/>
        <w:gridCol w:w="1417"/>
        <w:gridCol w:w="1276"/>
        <w:gridCol w:w="1460"/>
      </w:tblGrid>
      <w:tr w:rsidR="0006711A" w:rsidRPr="0006711A" w:rsidTr="000D4112">
        <w:tc>
          <w:tcPr>
            <w:tcW w:w="1171" w:type="dxa"/>
          </w:tcPr>
          <w:p w:rsidR="0006711A" w:rsidRPr="0006711A" w:rsidRDefault="0006711A" w:rsidP="0079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11A">
              <w:rPr>
                <w:rFonts w:ascii="Times New Roman" w:hAnsi="Times New Roman" w:cs="Times New Roman"/>
                <w:sz w:val="24"/>
                <w:szCs w:val="24"/>
              </w:rPr>
              <w:t>Deň</w:t>
            </w:r>
          </w:p>
        </w:tc>
        <w:tc>
          <w:tcPr>
            <w:tcW w:w="1518" w:type="dxa"/>
          </w:tcPr>
          <w:p w:rsidR="0006711A" w:rsidRPr="0006711A" w:rsidRDefault="0006711A" w:rsidP="0079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41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06711A" w:rsidRPr="0006711A" w:rsidRDefault="0006711A" w:rsidP="0079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1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41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6711A" w:rsidRPr="0006711A" w:rsidRDefault="0006711A" w:rsidP="0079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1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41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6711A" w:rsidRPr="0006711A" w:rsidRDefault="000D4112" w:rsidP="0079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60" w:type="dxa"/>
          </w:tcPr>
          <w:p w:rsidR="0006711A" w:rsidRPr="0006711A" w:rsidRDefault="0006711A" w:rsidP="0079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11A" w:rsidRPr="0006711A" w:rsidTr="000D4112">
        <w:tc>
          <w:tcPr>
            <w:tcW w:w="1171" w:type="dxa"/>
          </w:tcPr>
          <w:p w:rsidR="0006711A" w:rsidRPr="0006711A" w:rsidRDefault="0006711A" w:rsidP="0079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11A"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1518" w:type="dxa"/>
          </w:tcPr>
          <w:p w:rsidR="0006711A" w:rsidRPr="0006711A" w:rsidRDefault="0006711A" w:rsidP="00067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6711A" w:rsidRPr="000D4112" w:rsidRDefault="00B65F3E" w:rsidP="00791CB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D411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MAT</w:t>
            </w:r>
          </w:p>
        </w:tc>
        <w:tc>
          <w:tcPr>
            <w:tcW w:w="1417" w:type="dxa"/>
          </w:tcPr>
          <w:p w:rsidR="0006711A" w:rsidRPr="000D4112" w:rsidRDefault="00DF7345" w:rsidP="00791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11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SJL</w:t>
            </w:r>
          </w:p>
        </w:tc>
        <w:tc>
          <w:tcPr>
            <w:tcW w:w="1276" w:type="dxa"/>
          </w:tcPr>
          <w:p w:rsidR="0006711A" w:rsidRPr="000D4112" w:rsidRDefault="000D4112" w:rsidP="00791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11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NBK</w:t>
            </w:r>
          </w:p>
        </w:tc>
        <w:tc>
          <w:tcPr>
            <w:tcW w:w="1460" w:type="dxa"/>
          </w:tcPr>
          <w:p w:rsidR="0006711A" w:rsidRPr="0006711A" w:rsidRDefault="0006711A" w:rsidP="0079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11A" w:rsidRPr="0006711A" w:rsidTr="000D4112">
        <w:tc>
          <w:tcPr>
            <w:tcW w:w="1171" w:type="dxa"/>
          </w:tcPr>
          <w:p w:rsidR="0006711A" w:rsidRPr="0006711A" w:rsidRDefault="0006711A" w:rsidP="0079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11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1518" w:type="dxa"/>
          </w:tcPr>
          <w:p w:rsidR="0006711A" w:rsidRPr="000D4112" w:rsidRDefault="006114DC" w:rsidP="00791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11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ANJ1.sk</w:t>
            </w:r>
            <w:r w:rsidR="000D411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/-</w:t>
            </w:r>
          </w:p>
        </w:tc>
        <w:tc>
          <w:tcPr>
            <w:tcW w:w="1558" w:type="dxa"/>
          </w:tcPr>
          <w:p w:rsidR="0006711A" w:rsidRPr="000D4112" w:rsidRDefault="00DF7345" w:rsidP="00791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11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FYZ</w:t>
            </w:r>
          </w:p>
        </w:tc>
        <w:tc>
          <w:tcPr>
            <w:tcW w:w="1417" w:type="dxa"/>
          </w:tcPr>
          <w:p w:rsidR="0006711A" w:rsidRPr="0006711A" w:rsidRDefault="000D4112" w:rsidP="0079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1276" w:type="dxa"/>
          </w:tcPr>
          <w:p w:rsidR="0006711A" w:rsidRPr="0006711A" w:rsidRDefault="0006711A" w:rsidP="0079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06711A" w:rsidRPr="0006711A" w:rsidRDefault="0006711A" w:rsidP="0079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11A" w:rsidRPr="0006711A" w:rsidTr="000D4112">
        <w:tc>
          <w:tcPr>
            <w:tcW w:w="1171" w:type="dxa"/>
          </w:tcPr>
          <w:p w:rsidR="0006711A" w:rsidRPr="0006711A" w:rsidRDefault="0006711A" w:rsidP="0006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11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1518" w:type="dxa"/>
          </w:tcPr>
          <w:p w:rsidR="0006711A" w:rsidRPr="000D4112" w:rsidRDefault="000D4112" w:rsidP="000671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-/</w:t>
            </w:r>
            <w:r w:rsidR="006114DC" w:rsidRPr="000D411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ANJ 2.sk</w:t>
            </w:r>
          </w:p>
        </w:tc>
        <w:tc>
          <w:tcPr>
            <w:tcW w:w="1558" w:type="dxa"/>
          </w:tcPr>
          <w:p w:rsidR="0006711A" w:rsidRPr="000D4112" w:rsidRDefault="006114DC" w:rsidP="0090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11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DEJ</w:t>
            </w:r>
          </w:p>
        </w:tc>
        <w:tc>
          <w:tcPr>
            <w:tcW w:w="1417" w:type="dxa"/>
          </w:tcPr>
          <w:p w:rsidR="0006711A" w:rsidRPr="0006711A" w:rsidRDefault="00DF7345" w:rsidP="0090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SJL</w:t>
            </w:r>
          </w:p>
        </w:tc>
        <w:tc>
          <w:tcPr>
            <w:tcW w:w="1276" w:type="dxa"/>
          </w:tcPr>
          <w:p w:rsidR="0006711A" w:rsidRPr="0006711A" w:rsidRDefault="00F530BC" w:rsidP="0006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OBN</w:t>
            </w:r>
          </w:p>
        </w:tc>
        <w:tc>
          <w:tcPr>
            <w:tcW w:w="1460" w:type="dxa"/>
          </w:tcPr>
          <w:p w:rsidR="0006711A" w:rsidRPr="0006711A" w:rsidRDefault="0006711A" w:rsidP="00067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11A" w:rsidRPr="0006711A" w:rsidTr="000D4112">
        <w:tc>
          <w:tcPr>
            <w:tcW w:w="1171" w:type="dxa"/>
          </w:tcPr>
          <w:p w:rsidR="0006711A" w:rsidRPr="0006711A" w:rsidRDefault="0006711A" w:rsidP="0006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11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1518" w:type="dxa"/>
          </w:tcPr>
          <w:p w:rsidR="0006711A" w:rsidRPr="000D4112" w:rsidRDefault="006114DC" w:rsidP="000671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11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BIO</w:t>
            </w:r>
          </w:p>
        </w:tc>
        <w:tc>
          <w:tcPr>
            <w:tcW w:w="1558" w:type="dxa"/>
          </w:tcPr>
          <w:p w:rsidR="0006711A" w:rsidRPr="0006711A" w:rsidRDefault="000D4112" w:rsidP="0006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SJL</w:t>
            </w:r>
          </w:p>
        </w:tc>
        <w:tc>
          <w:tcPr>
            <w:tcW w:w="1417" w:type="dxa"/>
          </w:tcPr>
          <w:p w:rsidR="0006711A" w:rsidRPr="0006711A" w:rsidRDefault="00F530BC" w:rsidP="0006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ANJ/ANJ</w:t>
            </w:r>
          </w:p>
        </w:tc>
        <w:tc>
          <w:tcPr>
            <w:tcW w:w="1276" w:type="dxa"/>
          </w:tcPr>
          <w:p w:rsidR="0006711A" w:rsidRPr="0006711A" w:rsidRDefault="0006711A" w:rsidP="00067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06711A" w:rsidRPr="0006711A" w:rsidRDefault="0006711A" w:rsidP="00067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11A" w:rsidRPr="0006711A" w:rsidTr="000D4112">
        <w:tc>
          <w:tcPr>
            <w:tcW w:w="1171" w:type="dxa"/>
          </w:tcPr>
          <w:p w:rsidR="0006711A" w:rsidRPr="0006711A" w:rsidRDefault="0006711A" w:rsidP="0006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11A"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1518" w:type="dxa"/>
          </w:tcPr>
          <w:p w:rsidR="0006711A" w:rsidRPr="0006711A" w:rsidRDefault="00F530BC" w:rsidP="0006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DEJ</w:t>
            </w:r>
          </w:p>
        </w:tc>
        <w:tc>
          <w:tcPr>
            <w:tcW w:w="1558" w:type="dxa"/>
          </w:tcPr>
          <w:p w:rsidR="0006711A" w:rsidRPr="000D4112" w:rsidRDefault="00DF7345" w:rsidP="000671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11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GEG</w:t>
            </w:r>
          </w:p>
        </w:tc>
        <w:tc>
          <w:tcPr>
            <w:tcW w:w="1417" w:type="dxa"/>
          </w:tcPr>
          <w:p w:rsidR="0006711A" w:rsidRPr="0006711A" w:rsidRDefault="00B65F3E" w:rsidP="0006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1276" w:type="dxa"/>
          </w:tcPr>
          <w:p w:rsidR="0006711A" w:rsidRPr="0006711A" w:rsidRDefault="0006711A" w:rsidP="00067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06711A" w:rsidRPr="0006711A" w:rsidRDefault="0006711A" w:rsidP="00067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711A" w:rsidRPr="0006711A" w:rsidRDefault="0006711A" w:rsidP="009A1C4C">
      <w:pPr>
        <w:rPr>
          <w:rFonts w:ascii="Times New Roman" w:hAnsi="Times New Roman" w:cs="Times New Roman"/>
          <w:sz w:val="24"/>
          <w:szCs w:val="24"/>
        </w:rPr>
      </w:pPr>
    </w:p>
    <w:p w:rsidR="00C6102E" w:rsidRDefault="00C6102E" w:rsidP="009A1C4C">
      <w:pPr>
        <w:rPr>
          <w:rFonts w:ascii="Times New Roman" w:hAnsi="Times New Roman" w:cs="Times New Roman"/>
          <w:b/>
          <w:sz w:val="24"/>
          <w:szCs w:val="24"/>
        </w:rPr>
      </w:pPr>
    </w:p>
    <w:p w:rsidR="00F530BC" w:rsidRDefault="00F530BC" w:rsidP="009A1C4C">
      <w:pPr>
        <w:rPr>
          <w:rFonts w:ascii="Times New Roman" w:hAnsi="Times New Roman" w:cs="Times New Roman"/>
          <w:b/>
          <w:sz w:val="24"/>
          <w:szCs w:val="24"/>
        </w:rPr>
      </w:pPr>
    </w:p>
    <w:p w:rsidR="00F530BC" w:rsidRDefault="00F530BC" w:rsidP="009A1C4C">
      <w:pPr>
        <w:rPr>
          <w:rFonts w:ascii="Times New Roman" w:hAnsi="Times New Roman" w:cs="Times New Roman"/>
          <w:b/>
          <w:sz w:val="24"/>
          <w:szCs w:val="24"/>
        </w:rPr>
      </w:pPr>
    </w:p>
    <w:p w:rsidR="00F530BC" w:rsidRDefault="00F530BC" w:rsidP="009A1C4C">
      <w:pPr>
        <w:rPr>
          <w:rFonts w:ascii="Times New Roman" w:hAnsi="Times New Roman" w:cs="Times New Roman"/>
          <w:b/>
          <w:sz w:val="24"/>
          <w:szCs w:val="24"/>
        </w:rPr>
      </w:pPr>
    </w:p>
    <w:p w:rsidR="009A1C4C" w:rsidRPr="0006711A" w:rsidRDefault="009A1C4C" w:rsidP="009A1C4C">
      <w:pPr>
        <w:rPr>
          <w:rFonts w:ascii="Times New Roman" w:hAnsi="Times New Roman" w:cs="Times New Roman"/>
          <w:b/>
          <w:sz w:val="24"/>
          <w:szCs w:val="24"/>
        </w:rPr>
      </w:pPr>
      <w:r w:rsidRPr="0006711A">
        <w:rPr>
          <w:rFonts w:ascii="Times New Roman" w:hAnsi="Times New Roman" w:cs="Times New Roman"/>
          <w:b/>
          <w:sz w:val="24"/>
          <w:szCs w:val="24"/>
        </w:rPr>
        <w:lastRenderedPageBreak/>
        <w:t>Trieda: 7.</w:t>
      </w:r>
      <w:r w:rsidR="006114DC">
        <w:rPr>
          <w:rFonts w:ascii="Times New Roman" w:hAnsi="Times New Roman" w:cs="Times New Roman"/>
          <w:b/>
          <w:sz w:val="24"/>
          <w:szCs w:val="24"/>
        </w:rPr>
        <w:t>A</w:t>
      </w:r>
      <w:r w:rsidRPr="0006711A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proofErr w:type="spellStart"/>
      <w:r w:rsidRPr="0006711A">
        <w:rPr>
          <w:rFonts w:ascii="Times New Roman" w:hAnsi="Times New Roman" w:cs="Times New Roman"/>
          <w:b/>
          <w:sz w:val="24"/>
          <w:szCs w:val="24"/>
        </w:rPr>
        <w:t>Tr</w:t>
      </w:r>
      <w:proofErr w:type="spellEnd"/>
      <w:r w:rsidRPr="0006711A">
        <w:rPr>
          <w:rFonts w:ascii="Times New Roman" w:hAnsi="Times New Roman" w:cs="Times New Roman"/>
          <w:b/>
          <w:sz w:val="24"/>
          <w:szCs w:val="24"/>
        </w:rPr>
        <w:t xml:space="preserve">. uč. </w:t>
      </w:r>
      <w:r w:rsidR="00F36933">
        <w:rPr>
          <w:rFonts w:ascii="Times New Roman" w:hAnsi="Times New Roman" w:cs="Times New Roman"/>
          <w:b/>
          <w:sz w:val="24"/>
          <w:szCs w:val="24"/>
        </w:rPr>
        <w:t>Mária Sumegová</w:t>
      </w:r>
    </w:p>
    <w:p w:rsidR="009A1C4C" w:rsidRPr="0006711A" w:rsidRDefault="009A1C4C" w:rsidP="009A1C4C">
      <w:pPr>
        <w:rPr>
          <w:rFonts w:ascii="Times New Roman" w:hAnsi="Times New Roman" w:cs="Times New Roman"/>
          <w:sz w:val="24"/>
          <w:szCs w:val="24"/>
        </w:rPr>
      </w:pPr>
      <w:r w:rsidRPr="0006711A">
        <w:rPr>
          <w:rFonts w:ascii="Times New Roman" w:hAnsi="Times New Roman" w:cs="Times New Roman"/>
          <w:b/>
          <w:sz w:val="24"/>
          <w:szCs w:val="24"/>
        </w:rPr>
        <w:t>Vzdelávacie oblasti</w:t>
      </w:r>
      <w:r w:rsidRPr="0006711A">
        <w:rPr>
          <w:rFonts w:ascii="Times New Roman" w:hAnsi="Times New Roman" w:cs="Times New Roman"/>
          <w:sz w:val="24"/>
          <w:szCs w:val="24"/>
        </w:rPr>
        <w:t>: jazyk a komunikácia, matematika a práca s informáciami, človek a spoločnosť, človek a príroda</w:t>
      </w:r>
    </w:p>
    <w:p w:rsidR="009A1C4C" w:rsidRPr="0006711A" w:rsidRDefault="009A1C4C" w:rsidP="009A1C4C">
      <w:pPr>
        <w:rPr>
          <w:rFonts w:ascii="Times New Roman" w:hAnsi="Times New Roman" w:cs="Times New Roman"/>
          <w:b/>
          <w:sz w:val="24"/>
          <w:szCs w:val="24"/>
        </w:rPr>
      </w:pPr>
      <w:r w:rsidRPr="0006711A">
        <w:rPr>
          <w:rFonts w:ascii="Times New Roman" w:hAnsi="Times New Roman" w:cs="Times New Roman"/>
          <w:b/>
          <w:sz w:val="24"/>
          <w:szCs w:val="24"/>
        </w:rPr>
        <w:t>Počet hodín: 1</w:t>
      </w:r>
      <w:r w:rsidR="006114DC">
        <w:rPr>
          <w:rFonts w:ascii="Times New Roman" w:hAnsi="Times New Roman" w:cs="Times New Roman"/>
          <w:b/>
          <w:sz w:val="24"/>
          <w:szCs w:val="24"/>
        </w:rPr>
        <w:t>5</w:t>
      </w:r>
    </w:p>
    <w:p w:rsidR="009A1C4C" w:rsidRPr="0006711A" w:rsidRDefault="009A1C4C" w:rsidP="009A1C4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7880" w:type="dxa"/>
        <w:tblLook w:val="04A0" w:firstRow="1" w:lastRow="0" w:firstColumn="1" w:lastColumn="0" w:noHBand="0" w:noVBand="1"/>
      </w:tblPr>
      <w:tblGrid>
        <w:gridCol w:w="1171"/>
        <w:gridCol w:w="1376"/>
        <w:gridCol w:w="1575"/>
        <w:gridCol w:w="1416"/>
        <w:gridCol w:w="1215"/>
        <w:gridCol w:w="1127"/>
      </w:tblGrid>
      <w:tr w:rsidR="009A1C4C" w:rsidRPr="0006711A" w:rsidTr="008A3639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C4C" w:rsidRPr="0006711A" w:rsidRDefault="009A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11A">
              <w:rPr>
                <w:rFonts w:ascii="Times New Roman" w:hAnsi="Times New Roman" w:cs="Times New Roman"/>
                <w:sz w:val="24"/>
                <w:szCs w:val="24"/>
              </w:rPr>
              <w:t>Deň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C4C" w:rsidRPr="0006711A" w:rsidRDefault="009A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C4C" w:rsidRPr="0006711A" w:rsidRDefault="009A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1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C4C" w:rsidRPr="0006711A" w:rsidRDefault="009A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1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4C" w:rsidRPr="0006711A" w:rsidRDefault="009A1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4C" w:rsidRPr="0006711A" w:rsidRDefault="009A1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C4C" w:rsidRPr="0006711A" w:rsidTr="008A3639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C4C" w:rsidRPr="0006711A" w:rsidRDefault="009A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11A"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4C" w:rsidRPr="0006711A" w:rsidRDefault="00DF7345" w:rsidP="008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4C" w:rsidRPr="0006711A" w:rsidRDefault="009A1C4C" w:rsidP="008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4C" w:rsidRPr="00F530BC" w:rsidRDefault="00B65F3E" w:rsidP="008A3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B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CHE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4C" w:rsidRPr="0006711A" w:rsidRDefault="009A1C4C" w:rsidP="008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4C" w:rsidRPr="0006711A" w:rsidRDefault="009A1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C4C" w:rsidRPr="0006711A" w:rsidTr="008A3639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C4C" w:rsidRPr="0006711A" w:rsidRDefault="009A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11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4C" w:rsidRPr="008A3639" w:rsidRDefault="008A3639" w:rsidP="008A3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639">
              <w:rPr>
                <w:rFonts w:ascii="Times New Roman" w:hAnsi="Times New Roman" w:cs="Times New Roman"/>
                <w:sz w:val="24"/>
                <w:szCs w:val="24"/>
              </w:rPr>
              <w:t>ANJ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/ NBK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4C" w:rsidRPr="008A3639" w:rsidRDefault="00B65F3E" w:rsidP="008A3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63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MAT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4C" w:rsidRPr="008A3639" w:rsidRDefault="00234BB8" w:rsidP="008A3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63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BIO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4C" w:rsidRPr="0006711A" w:rsidRDefault="009A1C4C" w:rsidP="008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4C" w:rsidRPr="0006711A" w:rsidRDefault="009A1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C4C" w:rsidRPr="0006711A" w:rsidTr="008A3639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C4C" w:rsidRPr="0006711A" w:rsidRDefault="009A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11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4C" w:rsidRPr="008A3639" w:rsidRDefault="00DF7345" w:rsidP="008A3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63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SJL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4C" w:rsidRPr="008A3639" w:rsidRDefault="00B65F3E" w:rsidP="008A3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63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/ANJ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4C" w:rsidRPr="008A3639" w:rsidRDefault="008A3639" w:rsidP="008A363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A363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GEG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4C" w:rsidRPr="008A3639" w:rsidRDefault="008A3639" w:rsidP="008A363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A363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FYZ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4C" w:rsidRPr="0006711A" w:rsidRDefault="009A1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C4C" w:rsidRPr="0006711A" w:rsidTr="008A3639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C4C" w:rsidRPr="0006711A" w:rsidRDefault="009A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11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4C" w:rsidRPr="0006711A" w:rsidRDefault="008A3639" w:rsidP="008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4C" w:rsidRPr="0006711A" w:rsidRDefault="00DF7345" w:rsidP="008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4C" w:rsidRPr="0006711A" w:rsidRDefault="00B65F3E" w:rsidP="008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4C" w:rsidRPr="0006711A" w:rsidRDefault="009A1C4C" w:rsidP="008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4C" w:rsidRPr="0006711A" w:rsidRDefault="009A1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C4C" w:rsidRPr="0006711A" w:rsidTr="008A3639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C4C" w:rsidRPr="0006711A" w:rsidRDefault="009A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11A"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4C" w:rsidRPr="008A3639" w:rsidRDefault="006114DC" w:rsidP="008A3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63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ANJ</w:t>
            </w:r>
            <w:r w:rsidR="008A363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/</w:t>
            </w:r>
            <w:r w:rsidR="008A3639" w:rsidRPr="008A3639">
              <w:rPr>
                <w:rFonts w:ascii="Times New Roman" w:hAnsi="Times New Roman" w:cs="Times New Roman"/>
                <w:sz w:val="24"/>
                <w:szCs w:val="24"/>
              </w:rPr>
              <w:t>ANJ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4C" w:rsidRPr="0006711A" w:rsidRDefault="008A3639" w:rsidP="008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SJL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4C" w:rsidRPr="008A3639" w:rsidRDefault="00B65F3E" w:rsidP="008A3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63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DEJ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4C" w:rsidRPr="0006711A" w:rsidRDefault="009A1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4C" w:rsidRPr="0006711A" w:rsidRDefault="009A1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1C4C" w:rsidRPr="0006711A" w:rsidRDefault="009A1C4C">
      <w:pPr>
        <w:rPr>
          <w:rFonts w:ascii="Times New Roman" w:hAnsi="Times New Roman" w:cs="Times New Roman"/>
          <w:sz w:val="24"/>
          <w:szCs w:val="24"/>
        </w:rPr>
      </w:pPr>
    </w:p>
    <w:p w:rsidR="00C6102E" w:rsidRDefault="00C6102E" w:rsidP="0006711A">
      <w:pPr>
        <w:rPr>
          <w:rFonts w:ascii="Times New Roman" w:hAnsi="Times New Roman" w:cs="Times New Roman"/>
          <w:b/>
          <w:sz w:val="24"/>
          <w:szCs w:val="24"/>
        </w:rPr>
      </w:pPr>
    </w:p>
    <w:p w:rsidR="00C6102E" w:rsidRDefault="00C6102E" w:rsidP="0006711A">
      <w:pPr>
        <w:rPr>
          <w:rFonts w:ascii="Times New Roman" w:hAnsi="Times New Roman" w:cs="Times New Roman"/>
          <w:b/>
          <w:sz w:val="24"/>
          <w:szCs w:val="24"/>
        </w:rPr>
      </w:pPr>
    </w:p>
    <w:p w:rsidR="0006711A" w:rsidRPr="0006711A" w:rsidRDefault="0006711A" w:rsidP="0006711A">
      <w:pPr>
        <w:rPr>
          <w:rFonts w:ascii="Times New Roman" w:hAnsi="Times New Roman" w:cs="Times New Roman"/>
          <w:b/>
          <w:sz w:val="24"/>
          <w:szCs w:val="24"/>
        </w:rPr>
      </w:pPr>
      <w:r w:rsidRPr="0006711A">
        <w:rPr>
          <w:rFonts w:ascii="Times New Roman" w:hAnsi="Times New Roman" w:cs="Times New Roman"/>
          <w:b/>
          <w:sz w:val="24"/>
          <w:szCs w:val="24"/>
        </w:rPr>
        <w:t xml:space="preserve">Trieda: 8.A                       </w:t>
      </w:r>
      <w:proofErr w:type="spellStart"/>
      <w:r w:rsidRPr="0006711A">
        <w:rPr>
          <w:rFonts w:ascii="Times New Roman" w:hAnsi="Times New Roman" w:cs="Times New Roman"/>
          <w:b/>
          <w:sz w:val="24"/>
          <w:szCs w:val="24"/>
        </w:rPr>
        <w:t>Tr</w:t>
      </w:r>
      <w:proofErr w:type="spellEnd"/>
      <w:r w:rsidRPr="0006711A">
        <w:rPr>
          <w:rFonts w:ascii="Times New Roman" w:hAnsi="Times New Roman" w:cs="Times New Roman"/>
          <w:b/>
          <w:sz w:val="24"/>
          <w:szCs w:val="24"/>
        </w:rPr>
        <w:t xml:space="preserve">. uč. </w:t>
      </w:r>
      <w:r w:rsidR="00F36933">
        <w:rPr>
          <w:rFonts w:ascii="Times New Roman" w:hAnsi="Times New Roman" w:cs="Times New Roman"/>
          <w:b/>
          <w:sz w:val="24"/>
          <w:szCs w:val="24"/>
        </w:rPr>
        <w:t>Alena Košutová</w:t>
      </w:r>
    </w:p>
    <w:p w:rsidR="0006711A" w:rsidRPr="0006711A" w:rsidRDefault="0006711A" w:rsidP="0006711A">
      <w:pPr>
        <w:rPr>
          <w:rFonts w:ascii="Times New Roman" w:hAnsi="Times New Roman" w:cs="Times New Roman"/>
          <w:sz w:val="24"/>
          <w:szCs w:val="24"/>
        </w:rPr>
      </w:pPr>
      <w:r w:rsidRPr="0006711A">
        <w:rPr>
          <w:rFonts w:ascii="Times New Roman" w:hAnsi="Times New Roman" w:cs="Times New Roman"/>
          <w:b/>
          <w:sz w:val="24"/>
          <w:szCs w:val="24"/>
        </w:rPr>
        <w:t>Vzdelávacie oblasti</w:t>
      </w:r>
      <w:r w:rsidRPr="0006711A">
        <w:rPr>
          <w:rFonts w:ascii="Times New Roman" w:hAnsi="Times New Roman" w:cs="Times New Roman"/>
          <w:sz w:val="24"/>
          <w:szCs w:val="24"/>
        </w:rPr>
        <w:t>: jazyk a komunikácia, matematika a práca s informáciami, človek a spoločnosť, človek a príroda</w:t>
      </w:r>
    </w:p>
    <w:p w:rsidR="0006711A" w:rsidRPr="0006711A" w:rsidRDefault="0006711A" w:rsidP="0006711A">
      <w:pPr>
        <w:rPr>
          <w:rFonts w:ascii="Times New Roman" w:hAnsi="Times New Roman" w:cs="Times New Roman"/>
          <w:b/>
          <w:sz w:val="24"/>
          <w:szCs w:val="24"/>
        </w:rPr>
      </w:pPr>
      <w:r w:rsidRPr="0006711A">
        <w:rPr>
          <w:rFonts w:ascii="Times New Roman" w:hAnsi="Times New Roman" w:cs="Times New Roman"/>
          <w:b/>
          <w:sz w:val="24"/>
          <w:szCs w:val="24"/>
        </w:rPr>
        <w:t>Počet hodín: 1</w:t>
      </w:r>
      <w:r w:rsidR="00083C5C">
        <w:rPr>
          <w:rFonts w:ascii="Times New Roman" w:hAnsi="Times New Roman" w:cs="Times New Roman"/>
          <w:b/>
          <w:sz w:val="24"/>
          <w:szCs w:val="24"/>
        </w:rPr>
        <w:t>5</w:t>
      </w:r>
    </w:p>
    <w:tbl>
      <w:tblPr>
        <w:tblStyle w:val="Mriekatabuky"/>
        <w:tblW w:w="7021" w:type="dxa"/>
        <w:tblLook w:val="04A0" w:firstRow="1" w:lastRow="0" w:firstColumn="1" w:lastColumn="0" w:noHBand="0" w:noVBand="1"/>
      </w:tblPr>
      <w:tblGrid>
        <w:gridCol w:w="1171"/>
        <w:gridCol w:w="1075"/>
        <w:gridCol w:w="1293"/>
        <w:gridCol w:w="1418"/>
        <w:gridCol w:w="934"/>
        <w:gridCol w:w="1130"/>
      </w:tblGrid>
      <w:tr w:rsidR="0006711A" w:rsidRPr="0006711A" w:rsidTr="00E42E0F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1A" w:rsidRPr="0006711A" w:rsidRDefault="0006711A" w:rsidP="0079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11A">
              <w:rPr>
                <w:rFonts w:ascii="Times New Roman" w:hAnsi="Times New Roman" w:cs="Times New Roman"/>
                <w:sz w:val="24"/>
                <w:szCs w:val="24"/>
              </w:rPr>
              <w:t>Deň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1A" w:rsidRPr="0006711A" w:rsidRDefault="0006711A" w:rsidP="0079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1A" w:rsidRPr="0006711A" w:rsidRDefault="0006711A" w:rsidP="0079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1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1A" w:rsidRPr="0006711A" w:rsidRDefault="0006711A" w:rsidP="0079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1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1A" w:rsidRPr="0006711A" w:rsidRDefault="00B65F3E" w:rsidP="0079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1A" w:rsidRPr="0006711A" w:rsidRDefault="0006711A" w:rsidP="0079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11A" w:rsidRPr="0006711A" w:rsidTr="00083C5C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1A" w:rsidRPr="0006711A" w:rsidRDefault="0006711A" w:rsidP="0006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11A"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1A" w:rsidRPr="00203181" w:rsidRDefault="006114DC" w:rsidP="0006711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0318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ANJ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1A" w:rsidRPr="00203181" w:rsidRDefault="00203181" w:rsidP="0020318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0318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BIO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1A" w:rsidRPr="00203181" w:rsidRDefault="00DF7345" w:rsidP="0006711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0318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FYZ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1A" w:rsidRPr="00203181" w:rsidRDefault="00203181" w:rsidP="000671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18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DEJ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1A" w:rsidRPr="0006711A" w:rsidRDefault="0006711A" w:rsidP="00067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77" w:rsidRPr="0006711A" w:rsidTr="00083C5C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77" w:rsidRPr="0006711A" w:rsidRDefault="009F6177" w:rsidP="009F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11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77" w:rsidRPr="0006711A" w:rsidRDefault="00DF7345" w:rsidP="009F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SJL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77" w:rsidRPr="0006711A" w:rsidRDefault="009F6177" w:rsidP="009F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77" w:rsidRPr="0006711A" w:rsidRDefault="00B65F3E" w:rsidP="009F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77" w:rsidRPr="00203181" w:rsidRDefault="00726CDC" w:rsidP="009F6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18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GEG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77" w:rsidRPr="0006711A" w:rsidRDefault="009F6177" w:rsidP="009F6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77" w:rsidRPr="0006711A" w:rsidTr="0006711A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77" w:rsidRPr="0006711A" w:rsidRDefault="009F6177" w:rsidP="009F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11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77" w:rsidRPr="0006711A" w:rsidRDefault="009F6177" w:rsidP="009F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77" w:rsidRPr="00203181" w:rsidRDefault="00B65F3E" w:rsidP="009F6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18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77" w:rsidRPr="0006711A" w:rsidRDefault="009F6177" w:rsidP="009F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77" w:rsidRPr="00203181" w:rsidRDefault="00B65F3E" w:rsidP="009F6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18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CHE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77" w:rsidRPr="0006711A" w:rsidRDefault="009F6177" w:rsidP="009F6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77" w:rsidRPr="0006711A" w:rsidTr="00083C5C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77" w:rsidRPr="0006711A" w:rsidRDefault="009F6177" w:rsidP="009F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11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77" w:rsidRPr="0006711A" w:rsidRDefault="009F6177" w:rsidP="009F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77" w:rsidRPr="00203181" w:rsidRDefault="0009322D" w:rsidP="009F6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18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NBK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77" w:rsidRPr="0009322D" w:rsidRDefault="0009322D" w:rsidP="0020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2D">
              <w:rPr>
                <w:rFonts w:ascii="Times New Roman" w:hAnsi="Times New Roman" w:cs="Times New Roman"/>
                <w:sz w:val="24"/>
                <w:szCs w:val="24"/>
              </w:rPr>
              <w:t>SJL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77" w:rsidRPr="0006711A" w:rsidRDefault="00203181" w:rsidP="009F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OBN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77" w:rsidRPr="0006711A" w:rsidRDefault="009F6177" w:rsidP="009F6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77" w:rsidRPr="0006711A" w:rsidTr="00083C5C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77" w:rsidRPr="0006711A" w:rsidRDefault="009F6177" w:rsidP="009F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11A"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77" w:rsidRPr="0006711A" w:rsidRDefault="0009322D" w:rsidP="009F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77" w:rsidRPr="0006711A" w:rsidRDefault="00203181" w:rsidP="00E4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77" w:rsidRPr="0006711A" w:rsidRDefault="0009322D" w:rsidP="0009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8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SJL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77" w:rsidRPr="0006711A" w:rsidRDefault="009F6177" w:rsidP="009F6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77" w:rsidRPr="0006711A" w:rsidRDefault="009F6177" w:rsidP="009F6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1C4C" w:rsidRPr="0006711A" w:rsidRDefault="009A1C4C">
      <w:pPr>
        <w:rPr>
          <w:rFonts w:ascii="Times New Roman" w:hAnsi="Times New Roman" w:cs="Times New Roman"/>
          <w:sz w:val="24"/>
          <w:szCs w:val="24"/>
        </w:rPr>
      </w:pPr>
    </w:p>
    <w:p w:rsidR="00F36933" w:rsidRPr="0006711A" w:rsidRDefault="00F36933" w:rsidP="00F36933">
      <w:pPr>
        <w:rPr>
          <w:rFonts w:ascii="Times New Roman" w:hAnsi="Times New Roman" w:cs="Times New Roman"/>
          <w:b/>
          <w:sz w:val="24"/>
          <w:szCs w:val="24"/>
        </w:rPr>
      </w:pPr>
      <w:r w:rsidRPr="0006711A">
        <w:rPr>
          <w:rFonts w:ascii="Times New Roman" w:hAnsi="Times New Roman" w:cs="Times New Roman"/>
          <w:b/>
          <w:sz w:val="24"/>
          <w:szCs w:val="24"/>
        </w:rPr>
        <w:t>Trieda: 8.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06711A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proofErr w:type="spellStart"/>
      <w:r w:rsidRPr="0006711A">
        <w:rPr>
          <w:rFonts w:ascii="Times New Roman" w:hAnsi="Times New Roman" w:cs="Times New Roman"/>
          <w:b/>
          <w:sz w:val="24"/>
          <w:szCs w:val="24"/>
        </w:rPr>
        <w:t>Tr</w:t>
      </w:r>
      <w:proofErr w:type="spellEnd"/>
      <w:r w:rsidRPr="0006711A">
        <w:rPr>
          <w:rFonts w:ascii="Times New Roman" w:hAnsi="Times New Roman" w:cs="Times New Roman"/>
          <w:b/>
          <w:sz w:val="24"/>
          <w:szCs w:val="24"/>
        </w:rPr>
        <w:t xml:space="preserve">. uč. </w:t>
      </w:r>
      <w:r>
        <w:rPr>
          <w:rFonts w:ascii="Times New Roman" w:hAnsi="Times New Roman" w:cs="Times New Roman"/>
          <w:b/>
          <w:sz w:val="24"/>
          <w:szCs w:val="24"/>
        </w:rPr>
        <w:t>Mária Chladná</w:t>
      </w:r>
    </w:p>
    <w:p w:rsidR="00F36933" w:rsidRPr="0006711A" w:rsidRDefault="00F36933" w:rsidP="00F36933">
      <w:pPr>
        <w:rPr>
          <w:rFonts w:ascii="Times New Roman" w:hAnsi="Times New Roman" w:cs="Times New Roman"/>
          <w:sz w:val="24"/>
          <w:szCs w:val="24"/>
        </w:rPr>
      </w:pPr>
      <w:r w:rsidRPr="0006711A">
        <w:rPr>
          <w:rFonts w:ascii="Times New Roman" w:hAnsi="Times New Roman" w:cs="Times New Roman"/>
          <w:b/>
          <w:sz w:val="24"/>
          <w:szCs w:val="24"/>
        </w:rPr>
        <w:t>Vzdelávacie oblasti</w:t>
      </w:r>
      <w:r w:rsidRPr="0006711A">
        <w:rPr>
          <w:rFonts w:ascii="Times New Roman" w:hAnsi="Times New Roman" w:cs="Times New Roman"/>
          <w:sz w:val="24"/>
          <w:szCs w:val="24"/>
        </w:rPr>
        <w:t>: jazyk a komunikácia, matematika a práca s informáciami, človek a spoločnosť, človek a príroda</w:t>
      </w:r>
    </w:p>
    <w:p w:rsidR="00F36933" w:rsidRPr="0006711A" w:rsidRDefault="00F36933" w:rsidP="00F36933">
      <w:pPr>
        <w:rPr>
          <w:rFonts w:ascii="Times New Roman" w:hAnsi="Times New Roman" w:cs="Times New Roman"/>
          <w:b/>
          <w:sz w:val="24"/>
          <w:szCs w:val="24"/>
        </w:rPr>
      </w:pPr>
      <w:r w:rsidRPr="0006711A">
        <w:rPr>
          <w:rFonts w:ascii="Times New Roman" w:hAnsi="Times New Roman" w:cs="Times New Roman"/>
          <w:b/>
          <w:sz w:val="24"/>
          <w:szCs w:val="24"/>
        </w:rPr>
        <w:t>Počet hodín: 1</w:t>
      </w:r>
      <w:r w:rsidR="00083C5C">
        <w:rPr>
          <w:rFonts w:ascii="Times New Roman" w:hAnsi="Times New Roman" w:cs="Times New Roman"/>
          <w:b/>
          <w:sz w:val="24"/>
          <w:szCs w:val="24"/>
        </w:rPr>
        <w:t>5</w:t>
      </w:r>
    </w:p>
    <w:tbl>
      <w:tblPr>
        <w:tblStyle w:val="Mriekatabuky"/>
        <w:tblW w:w="7348" w:type="dxa"/>
        <w:tblLook w:val="04A0" w:firstRow="1" w:lastRow="0" w:firstColumn="1" w:lastColumn="0" w:noHBand="0" w:noVBand="1"/>
      </w:tblPr>
      <w:tblGrid>
        <w:gridCol w:w="1170"/>
        <w:gridCol w:w="1110"/>
        <w:gridCol w:w="1285"/>
        <w:gridCol w:w="1408"/>
        <w:gridCol w:w="1259"/>
        <w:gridCol w:w="1116"/>
      </w:tblGrid>
      <w:tr w:rsidR="00F36933" w:rsidRPr="0006711A" w:rsidTr="00DF7345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33" w:rsidRPr="0006711A" w:rsidRDefault="00F36933" w:rsidP="0079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11A">
              <w:rPr>
                <w:rFonts w:ascii="Times New Roman" w:hAnsi="Times New Roman" w:cs="Times New Roman"/>
                <w:sz w:val="24"/>
                <w:szCs w:val="24"/>
              </w:rPr>
              <w:t>Deň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33" w:rsidRPr="0006711A" w:rsidRDefault="00F36933" w:rsidP="0079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33" w:rsidRPr="0006711A" w:rsidRDefault="00F36933" w:rsidP="0079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1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33" w:rsidRPr="0006711A" w:rsidRDefault="00F36933" w:rsidP="0079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1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33" w:rsidRPr="0006711A" w:rsidRDefault="009732A8" w:rsidP="0079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33" w:rsidRPr="0006711A" w:rsidRDefault="00F36933" w:rsidP="0079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933" w:rsidRPr="0006711A" w:rsidTr="00DF7345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33" w:rsidRPr="0006711A" w:rsidRDefault="00F36933" w:rsidP="0079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11A"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33" w:rsidRPr="0009322D" w:rsidRDefault="0009322D" w:rsidP="0009322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9322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BIO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33" w:rsidRPr="0009322D" w:rsidRDefault="00DF7345" w:rsidP="00791CB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9322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FYZ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33" w:rsidRPr="0009322D" w:rsidRDefault="0009322D" w:rsidP="00791CB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9322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DEJ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33" w:rsidRPr="0006711A" w:rsidRDefault="009732A8" w:rsidP="0079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33" w:rsidRPr="0006711A" w:rsidRDefault="00F36933" w:rsidP="0079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933" w:rsidRPr="0006711A" w:rsidTr="00DF7345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33" w:rsidRPr="0006711A" w:rsidRDefault="00F36933" w:rsidP="0079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11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33" w:rsidRPr="0009322D" w:rsidRDefault="00DF7345" w:rsidP="00791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22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GEG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33" w:rsidRPr="0009322D" w:rsidRDefault="00DF7345" w:rsidP="00791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22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SJL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33" w:rsidRPr="0006711A" w:rsidRDefault="00DF7345" w:rsidP="00791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2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ANJ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33" w:rsidRPr="0006711A" w:rsidRDefault="0009322D" w:rsidP="00093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OBN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33" w:rsidRPr="0009322D" w:rsidRDefault="00F36933" w:rsidP="00791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2A8" w:rsidRPr="0006711A" w:rsidTr="00DF7345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A8" w:rsidRPr="0006711A" w:rsidRDefault="009732A8" w:rsidP="0097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11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A8" w:rsidRPr="0006711A" w:rsidRDefault="009732A8" w:rsidP="0097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A8" w:rsidRPr="0009322D" w:rsidRDefault="009732A8" w:rsidP="00973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22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NBK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A8" w:rsidRPr="0006711A" w:rsidRDefault="009732A8" w:rsidP="0097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A8" w:rsidRPr="0006711A" w:rsidRDefault="009732A8" w:rsidP="00973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A8" w:rsidRPr="0006711A" w:rsidRDefault="009732A8" w:rsidP="00973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2A8" w:rsidRPr="0006711A" w:rsidTr="00DF7345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A8" w:rsidRPr="0006711A" w:rsidRDefault="009732A8" w:rsidP="0097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11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A8" w:rsidRPr="0006711A" w:rsidRDefault="009732A8" w:rsidP="0097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SJL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A8" w:rsidRPr="0009322D" w:rsidRDefault="009732A8" w:rsidP="00973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22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MAT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A8" w:rsidRPr="0006711A" w:rsidRDefault="009732A8" w:rsidP="0097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2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CHE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A8" w:rsidRPr="0006711A" w:rsidRDefault="009732A8" w:rsidP="00973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A8" w:rsidRPr="0009322D" w:rsidRDefault="009732A8" w:rsidP="00973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2A8" w:rsidRPr="0006711A" w:rsidTr="00DF7345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A8" w:rsidRPr="0006711A" w:rsidRDefault="009732A8" w:rsidP="0097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11A"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A8" w:rsidRPr="0006711A" w:rsidRDefault="009732A8" w:rsidP="0097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SJL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A8" w:rsidRPr="0006711A" w:rsidRDefault="009732A8" w:rsidP="0097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ANJ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A8" w:rsidRPr="0006711A" w:rsidRDefault="009732A8" w:rsidP="00973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A8" w:rsidRPr="0006711A" w:rsidRDefault="009732A8" w:rsidP="00973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A8" w:rsidRPr="0006711A" w:rsidRDefault="009732A8" w:rsidP="00973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6933" w:rsidRDefault="00F36933" w:rsidP="009A1C4C">
      <w:pPr>
        <w:rPr>
          <w:rFonts w:ascii="Times New Roman" w:hAnsi="Times New Roman" w:cs="Times New Roman"/>
          <w:b/>
          <w:sz w:val="24"/>
          <w:szCs w:val="24"/>
        </w:rPr>
      </w:pPr>
    </w:p>
    <w:p w:rsidR="009732A8" w:rsidRDefault="009732A8" w:rsidP="009A1C4C">
      <w:pPr>
        <w:rPr>
          <w:rFonts w:ascii="Times New Roman" w:hAnsi="Times New Roman" w:cs="Times New Roman"/>
          <w:b/>
          <w:sz w:val="24"/>
          <w:szCs w:val="24"/>
        </w:rPr>
      </w:pPr>
    </w:p>
    <w:p w:rsidR="009732A8" w:rsidRDefault="009732A8" w:rsidP="009A1C4C">
      <w:pPr>
        <w:rPr>
          <w:rFonts w:ascii="Times New Roman" w:hAnsi="Times New Roman" w:cs="Times New Roman"/>
          <w:b/>
          <w:sz w:val="24"/>
          <w:szCs w:val="24"/>
        </w:rPr>
      </w:pPr>
    </w:p>
    <w:p w:rsidR="009732A8" w:rsidRDefault="009732A8" w:rsidP="009A1C4C">
      <w:pPr>
        <w:rPr>
          <w:rFonts w:ascii="Times New Roman" w:hAnsi="Times New Roman" w:cs="Times New Roman"/>
          <w:b/>
          <w:sz w:val="24"/>
          <w:szCs w:val="24"/>
        </w:rPr>
      </w:pPr>
    </w:p>
    <w:p w:rsidR="009A1C4C" w:rsidRPr="0006711A" w:rsidRDefault="009A1C4C" w:rsidP="009A1C4C">
      <w:pPr>
        <w:rPr>
          <w:rFonts w:ascii="Times New Roman" w:hAnsi="Times New Roman" w:cs="Times New Roman"/>
          <w:b/>
          <w:sz w:val="24"/>
          <w:szCs w:val="24"/>
        </w:rPr>
      </w:pPr>
      <w:r w:rsidRPr="000671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Trieda: 9.A                       </w:t>
      </w:r>
      <w:proofErr w:type="spellStart"/>
      <w:r w:rsidRPr="0006711A">
        <w:rPr>
          <w:rFonts w:ascii="Times New Roman" w:hAnsi="Times New Roman" w:cs="Times New Roman"/>
          <w:b/>
          <w:sz w:val="24"/>
          <w:szCs w:val="24"/>
        </w:rPr>
        <w:t>Tr</w:t>
      </w:r>
      <w:proofErr w:type="spellEnd"/>
      <w:r w:rsidRPr="0006711A">
        <w:rPr>
          <w:rFonts w:ascii="Times New Roman" w:hAnsi="Times New Roman" w:cs="Times New Roman"/>
          <w:b/>
          <w:sz w:val="24"/>
          <w:szCs w:val="24"/>
        </w:rPr>
        <w:t xml:space="preserve">. uč. </w:t>
      </w:r>
      <w:r w:rsidR="00F36933" w:rsidRPr="0006711A">
        <w:rPr>
          <w:rFonts w:ascii="Times New Roman" w:hAnsi="Times New Roman" w:cs="Times New Roman"/>
          <w:b/>
          <w:sz w:val="24"/>
          <w:szCs w:val="24"/>
        </w:rPr>
        <w:t>Zuzana Dulovcová</w:t>
      </w:r>
    </w:p>
    <w:p w:rsidR="009A1C4C" w:rsidRPr="0006711A" w:rsidRDefault="009A1C4C" w:rsidP="009A1C4C">
      <w:pPr>
        <w:rPr>
          <w:rFonts w:ascii="Times New Roman" w:hAnsi="Times New Roman" w:cs="Times New Roman"/>
          <w:sz w:val="24"/>
          <w:szCs w:val="24"/>
        </w:rPr>
      </w:pPr>
      <w:r w:rsidRPr="0006711A">
        <w:rPr>
          <w:rFonts w:ascii="Times New Roman" w:hAnsi="Times New Roman" w:cs="Times New Roman"/>
          <w:b/>
          <w:sz w:val="24"/>
          <w:szCs w:val="24"/>
        </w:rPr>
        <w:t>Vzdelávacie oblasti</w:t>
      </w:r>
      <w:r w:rsidRPr="0006711A">
        <w:rPr>
          <w:rFonts w:ascii="Times New Roman" w:hAnsi="Times New Roman" w:cs="Times New Roman"/>
          <w:sz w:val="24"/>
          <w:szCs w:val="24"/>
        </w:rPr>
        <w:t>: jazyk a komunikácia, matematika a práca s informáciami, človek a spoločnosť, človek a príroda</w:t>
      </w:r>
    </w:p>
    <w:p w:rsidR="009A1C4C" w:rsidRPr="0006711A" w:rsidRDefault="009A1C4C" w:rsidP="009A1C4C">
      <w:pPr>
        <w:rPr>
          <w:rFonts w:ascii="Times New Roman" w:hAnsi="Times New Roman" w:cs="Times New Roman"/>
          <w:b/>
          <w:sz w:val="24"/>
          <w:szCs w:val="24"/>
        </w:rPr>
      </w:pPr>
      <w:r w:rsidRPr="0006711A">
        <w:rPr>
          <w:rFonts w:ascii="Times New Roman" w:hAnsi="Times New Roman" w:cs="Times New Roman"/>
          <w:b/>
          <w:sz w:val="24"/>
          <w:szCs w:val="24"/>
        </w:rPr>
        <w:t>Počet hodín: 1</w:t>
      </w:r>
      <w:r w:rsidR="00083C5C">
        <w:rPr>
          <w:rFonts w:ascii="Times New Roman" w:hAnsi="Times New Roman" w:cs="Times New Roman"/>
          <w:b/>
          <w:sz w:val="24"/>
          <w:szCs w:val="24"/>
        </w:rPr>
        <w:t>5</w:t>
      </w:r>
    </w:p>
    <w:tbl>
      <w:tblPr>
        <w:tblStyle w:val="Mriekatabuky"/>
        <w:tblW w:w="7221" w:type="dxa"/>
        <w:tblLook w:val="04A0" w:firstRow="1" w:lastRow="0" w:firstColumn="1" w:lastColumn="0" w:noHBand="0" w:noVBand="1"/>
      </w:tblPr>
      <w:tblGrid>
        <w:gridCol w:w="1170"/>
        <w:gridCol w:w="1090"/>
        <w:gridCol w:w="1291"/>
        <w:gridCol w:w="1413"/>
        <w:gridCol w:w="1134"/>
        <w:gridCol w:w="1123"/>
      </w:tblGrid>
      <w:tr w:rsidR="009A1C4C" w:rsidRPr="0006711A" w:rsidTr="00E42E0F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C4C" w:rsidRPr="0006711A" w:rsidRDefault="009A1C4C" w:rsidP="0079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11A">
              <w:rPr>
                <w:rFonts w:ascii="Times New Roman" w:hAnsi="Times New Roman" w:cs="Times New Roman"/>
                <w:sz w:val="24"/>
                <w:szCs w:val="24"/>
              </w:rPr>
              <w:t>Deň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C4C" w:rsidRPr="0006711A" w:rsidRDefault="009A1C4C" w:rsidP="0079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C4C" w:rsidRPr="0006711A" w:rsidRDefault="009A1C4C" w:rsidP="0079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1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C4C" w:rsidRPr="0006711A" w:rsidRDefault="009A1C4C" w:rsidP="0079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1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4C" w:rsidRPr="0006711A" w:rsidRDefault="00DF7345" w:rsidP="0079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4C" w:rsidRPr="0006711A" w:rsidRDefault="009A1C4C" w:rsidP="0079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C4C" w:rsidRPr="0006711A" w:rsidTr="00083C5C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C4C" w:rsidRPr="0006711A" w:rsidRDefault="009A1C4C" w:rsidP="0079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11A"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4C" w:rsidRPr="0006711A" w:rsidRDefault="009732A8" w:rsidP="00245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4C" w:rsidRPr="0006711A" w:rsidRDefault="009732A8" w:rsidP="0079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2A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CHE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4C" w:rsidRPr="009732A8" w:rsidRDefault="009732A8" w:rsidP="009A1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2A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SJL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4C" w:rsidRPr="0006711A" w:rsidRDefault="009732A8" w:rsidP="0079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ANJ1.sk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4C" w:rsidRPr="0006711A" w:rsidRDefault="009A1C4C" w:rsidP="0079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C4C" w:rsidRPr="0006711A" w:rsidTr="00083C5C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C4C" w:rsidRPr="0006711A" w:rsidRDefault="009A1C4C" w:rsidP="0079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11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4C" w:rsidRPr="009732A8" w:rsidRDefault="006114DC" w:rsidP="00791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2A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DEJ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4C" w:rsidRPr="009732A8" w:rsidRDefault="009732A8" w:rsidP="009A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2A8">
              <w:rPr>
                <w:rFonts w:ascii="Times New Roman" w:hAnsi="Times New Roman" w:cs="Times New Roman"/>
                <w:sz w:val="24"/>
                <w:szCs w:val="24"/>
              </w:rPr>
              <w:t>ANJ2.sk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4C" w:rsidRPr="0006711A" w:rsidRDefault="00B31F0F" w:rsidP="0079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4C" w:rsidRPr="0006711A" w:rsidRDefault="009A1C4C" w:rsidP="0079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4C" w:rsidRPr="0006711A" w:rsidRDefault="009A1C4C" w:rsidP="0079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C4C" w:rsidRPr="0006711A" w:rsidTr="00083C5C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C4C" w:rsidRPr="0006711A" w:rsidRDefault="009A1C4C" w:rsidP="0079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11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4C" w:rsidRPr="009732A8" w:rsidRDefault="003B7702" w:rsidP="00791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2A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BIO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4C" w:rsidRPr="0006711A" w:rsidRDefault="009A1C4C" w:rsidP="0079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4C" w:rsidRPr="009732A8" w:rsidRDefault="00B65F3E" w:rsidP="00791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2A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OBN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4C" w:rsidRPr="0006711A" w:rsidRDefault="00B31F0F" w:rsidP="0079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  <w:bookmarkStart w:id="0" w:name="_GoBack"/>
            <w:bookmarkEnd w:id="0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4C" w:rsidRPr="0006711A" w:rsidRDefault="009A1C4C" w:rsidP="0079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C4C" w:rsidRPr="0006711A" w:rsidTr="00083C5C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C4C" w:rsidRPr="0006711A" w:rsidRDefault="009A1C4C" w:rsidP="0079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11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4C" w:rsidRPr="009732A8" w:rsidRDefault="003B7702" w:rsidP="00973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2A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ANJ</w:t>
            </w:r>
            <w:r w:rsidR="009732A8" w:rsidRPr="009732A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1.sk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4C" w:rsidRPr="009732A8" w:rsidRDefault="009732A8" w:rsidP="00791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2A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GEG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4C" w:rsidRPr="009732A8" w:rsidRDefault="006114DC" w:rsidP="00791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2A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NBK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4C" w:rsidRPr="0006711A" w:rsidRDefault="009732A8" w:rsidP="0079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SJL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4C" w:rsidRPr="0006711A" w:rsidRDefault="009A1C4C" w:rsidP="0079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C4C" w:rsidRPr="0006711A" w:rsidTr="00083C5C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C4C" w:rsidRPr="0006711A" w:rsidRDefault="009A1C4C" w:rsidP="0079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11A"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4C" w:rsidRPr="0006711A" w:rsidRDefault="009A1C4C" w:rsidP="0079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4C" w:rsidRPr="0006711A" w:rsidRDefault="00B65F3E" w:rsidP="0079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4C" w:rsidRPr="0006711A" w:rsidRDefault="00DF7345" w:rsidP="0079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2A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FYZ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4C" w:rsidRPr="009732A8" w:rsidRDefault="00DF7345" w:rsidP="00791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2A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ANJ</w:t>
            </w:r>
            <w:r w:rsidR="009732A8" w:rsidRPr="009732A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2.sk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4C" w:rsidRPr="0006711A" w:rsidRDefault="009A1C4C" w:rsidP="0079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1C4C" w:rsidRPr="0006711A" w:rsidRDefault="009A1C4C" w:rsidP="009A1C4C">
      <w:pPr>
        <w:rPr>
          <w:rFonts w:ascii="Times New Roman" w:hAnsi="Times New Roman" w:cs="Times New Roman"/>
          <w:sz w:val="24"/>
          <w:szCs w:val="24"/>
        </w:rPr>
      </w:pPr>
    </w:p>
    <w:p w:rsidR="009A1C4C" w:rsidRPr="0006711A" w:rsidRDefault="009A1C4C">
      <w:pPr>
        <w:rPr>
          <w:rFonts w:ascii="Times New Roman" w:hAnsi="Times New Roman" w:cs="Times New Roman"/>
          <w:sz w:val="24"/>
          <w:szCs w:val="24"/>
        </w:rPr>
      </w:pPr>
    </w:p>
    <w:sectPr w:rsidR="009A1C4C" w:rsidRPr="0006711A" w:rsidSect="00F530B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C4C"/>
    <w:rsid w:val="0006711A"/>
    <w:rsid w:val="00083C5C"/>
    <w:rsid w:val="0009322D"/>
    <w:rsid w:val="000D4112"/>
    <w:rsid w:val="000D7ECC"/>
    <w:rsid w:val="000E5A24"/>
    <w:rsid w:val="001262C3"/>
    <w:rsid w:val="00203181"/>
    <w:rsid w:val="00213873"/>
    <w:rsid w:val="00234BB8"/>
    <w:rsid w:val="00245245"/>
    <w:rsid w:val="003B7702"/>
    <w:rsid w:val="00491047"/>
    <w:rsid w:val="005E2AB3"/>
    <w:rsid w:val="006114DC"/>
    <w:rsid w:val="00726CDC"/>
    <w:rsid w:val="00791CB9"/>
    <w:rsid w:val="0085484D"/>
    <w:rsid w:val="00885BA4"/>
    <w:rsid w:val="008A3639"/>
    <w:rsid w:val="008B4DDF"/>
    <w:rsid w:val="0090292F"/>
    <w:rsid w:val="009212E2"/>
    <w:rsid w:val="009732A8"/>
    <w:rsid w:val="009A1C4C"/>
    <w:rsid w:val="009E76BD"/>
    <w:rsid w:val="009F6177"/>
    <w:rsid w:val="00A1380C"/>
    <w:rsid w:val="00AD7903"/>
    <w:rsid w:val="00B31F0F"/>
    <w:rsid w:val="00B65F3E"/>
    <w:rsid w:val="00C6102E"/>
    <w:rsid w:val="00D14951"/>
    <w:rsid w:val="00DF7345"/>
    <w:rsid w:val="00E42E0F"/>
    <w:rsid w:val="00E74805"/>
    <w:rsid w:val="00F36933"/>
    <w:rsid w:val="00F530BC"/>
    <w:rsid w:val="00FB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BD7E1"/>
  <w15:chartTrackingRefBased/>
  <w15:docId w15:val="{B4C352A5-5451-41B3-9718-2CFD6E99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A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61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10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7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2020-05-11T07:16:00Z</cp:lastPrinted>
  <dcterms:created xsi:type="dcterms:W3CDTF">2020-10-12T11:27:00Z</dcterms:created>
  <dcterms:modified xsi:type="dcterms:W3CDTF">2020-10-18T11:21:00Z</dcterms:modified>
</cp:coreProperties>
</file>