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C5" w:rsidRDefault="00A54B96" w:rsidP="00162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B96">
        <w:rPr>
          <w:rFonts w:ascii="Times New Roman" w:hAnsi="Times New Roman" w:cs="Times New Roman"/>
          <w:b/>
          <w:sz w:val="24"/>
          <w:szCs w:val="24"/>
        </w:rPr>
        <w:t>Príloha</w:t>
      </w:r>
      <w:r w:rsidR="001401B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A54B96">
        <w:rPr>
          <w:rFonts w:ascii="Times New Roman" w:hAnsi="Times New Roman" w:cs="Times New Roman"/>
          <w:b/>
          <w:sz w:val="24"/>
          <w:szCs w:val="24"/>
        </w:rPr>
        <w:t xml:space="preserve">k žiadosti o poskytnutie </w:t>
      </w:r>
    </w:p>
    <w:p w:rsidR="004B154D" w:rsidRPr="00A54B96" w:rsidRDefault="00A54B96" w:rsidP="00162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B96">
        <w:rPr>
          <w:rFonts w:ascii="Times New Roman" w:hAnsi="Times New Roman" w:cs="Times New Roman"/>
          <w:b/>
          <w:sz w:val="24"/>
          <w:szCs w:val="24"/>
        </w:rPr>
        <w:t>dotácie na podporu výchovy k stravovacím návykom dieťaťa</w:t>
      </w:r>
    </w:p>
    <w:p w:rsidR="00A54B96" w:rsidRPr="00A54B96" w:rsidRDefault="00A54B96" w:rsidP="00A54B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A54B96" w:rsidTr="00A54B96">
        <w:tc>
          <w:tcPr>
            <w:tcW w:w="3794" w:type="dxa"/>
          </w:tcPr>
          <w:p w:rsidR="00A54B96" w:rsidRDefault="00A5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</w:t>
            </w:r>
            <w:r w:rsidRPr="000C54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ázov materskej školy alebo základnej školy, ktorú dieťa navštevuje</w:t>
            </w:r>
          </w:p>
          <w:p w:rsidR="00A54B96" w:rsidRDefault="00A54B96"/>
        </w:tc>
        <w:tc>
          <w:tcPr>
            <w:tcW w:w="5386" w:type="dxa"/>
          </w:tcPr>
          <w:p w:rsidR="00A54B96" w:rsidRDefault="00A54B96"/>
        </w:tc>
      </w:tr>
      <w:tr w:rsidR="00A54B96" w:rsidTr="00A54B96">
        <w:trPr>
          <w:trHeight w:val="691"/>
        </w:trPr>
        <w:tc>
          <w:tcPr>
            <w:tcW w:w="3794" w:type="dxa"/>
          </w:tcPr>
          <w:p w:rsidR="00A54B96" w:rsidRDefault="00A54B96" w:rsidP="00A5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</w:t>
            </w:r>
            <w:r w:rsidRPr="000C54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eno a priezvisko dieťaťa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A54B96" w:rsidRDefault="00A54B96"/>
        </w:tc>
        <w:tc>
          <w:tcPr>
            <w:tcW w:w="5386" w:type="dxa"/>
          </w:tcPr>
          <w:p w:rsidR="00A54B96" w:rsidRDefault="00A54B96"/>
        </w:tc>
      </w:tr>
      <w:tr w:rsidR="00A54B96" w:rsidTr="00A54B96">
        <w:tc>
          <w:tcPr>
            <w:tcW w:w="3794" w:type="dxa"/>
          </w:tcPr>
          <w:p w:rsidR="003C2F60" w:rsidRDefault="003C2F60" w:rsidP="003C2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Pr="000C54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dresa pobytu</w:t>
            </w:r>
          </w:p>
          <w:p w:rsidR="00A54B96" w:rsidRDefault="00A54B96" w:rsidP="003C2F60"/>
        </w:tc>
        <w:tc>
          <w:tcPr>
            <w:tcW w:w="5386" w:type="dxa"/>
          </w:tcPr>
          <w:p w:rsidR="00A54B96" w:rsidRDefault="00A54B96"/>
        </w:tc>
      </w:tr>
      <w:tr w:rsidR="00A54B96" w:rsidTr="00A54B96">
        <w:tc>
          <w:tcPr>
            <w:tcW w:w="3794" w:type="dxa"/>
          </w:tcPr>
          <w:p w:rsidR="003C2F60" w:rsidRDefault="003C2F60" w:rsidP="003C2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  <w:r w:rsidRPr="000C54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odné číslo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dieťaťa</w:t>
            </w:r>
          </w:p>
          <w:p w:rsidR="00A54B96" w:rsidRDefault="00A54B96" w:rsidP="003C2F60"/>
        </w:tc>
        <w:tc>
          <w:tcPr>
            <w:tcW w:w="5386" w:type="dxa"/>
          </w:tcPr>
          <w:p w:rsidR="00A54B96" w:rsidRDefault="00A54B96"/>
        </w:tc>
      </w:tr>
      <w:tr w:rsidR="00A54B96" w:rsidTr="00A54B96">
        <w:tc>
          <w:tcPr>
            <w:tcW w:w="3794" w:type="dxa"/>
          </w:tcPr>
          <w:p w:rsidR="00A54B96" w:rsidRDefault="00A54B96" w:rsidP="00A5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zákonného zástupcu</w:t>
            </w:r>
          </w:p>
          <w:p w:rsidR="00A54B96" w:rsidRDefault="00A54B96" w:rsidP="00A54B96"/>
        </w:tc>
        <w:tc>
          <w:tcPr>
            <w:tcW w:w="5386" w:type="dxa"/>
          </w:tcPr>
          <w:p w:rsidR="00A54B96" w:rsidRDefault="00A54B96"/>
        </w:tc>
      </w:tr>
      <w:tr w:rsidR="00A54B96" w:rsidTr="00A54B96">
        <w:tc>
          <w:tcPr>
            <w:tcW w:w="3794" w:type="dxa"/>
          </w:tcPr>
          <w:p w:rsidR="00A54B96" w:rsidRDefault="00A54B96" w:rsidP="00A5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Telefonický kontakt</w:t>
            </w:r>
          </w:p>
          <w:p w:rsidR="00A54B96" w:rsidRDefault="00A54B96" w:rsidP="00A5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386" w:type="dxa"/>
          </w:tcPr>
          <w:p w:rsidR="00A54B96" w:rsidRDefault="00A54B96"/>
        </w:tc>
      </w:tr>
    </w:tbl>
    <w:p w:rsidR="00A54B96" w:rsidRDefault="00A54B96" w:rsidP="00A54B96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4B96" w:rsidRDefault="00A54B96"/>
    <w:sectPr w:rsidR="00A5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37BE4"/>
    <w:multiLevelType w:val="hybridMultilevel"/>
    <w:tmpl w:val="305C9808"/>
    <w:lvl w:ilvl="0" w:tplc="94447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96"/>
    <w:rsid w:val="001401B6"/>
    <w:rsid w:val="001625C5"/>
    <w:rsid w:val="003C2F60"/>
    <w:rsid w:val="004B154D"/>
    <w:rsid w:val="00A5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54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5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</dc:creator>
  <cp:lastModifiedBy>Sotnik</cp:lastModifiedBy>
  <cp:revision>4</cp:revision>
  <dcterms:created xsi:type="dcterms:W3CDTF">2021-08-29T19:00:00Z</dcterms:created>
  <dcterms:modified xsi:type="dcterms:W3CDTF">2021-08-29T19:44:00Z</dcterms:modified>
</cp:coreProperties>
</file>