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</w:t>
            </w:r>
            <w:r w:rsidR="002A658A">
              <w:t> </w:t>
            </w:r>
            <w:r>
              <w:t>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2A658A" w:rsidRDefault="00355D41">
            <w:pPr>
              <w:pStyle w:val="TableParagraph"/>
            </w:pPr>
            <w:r>
              <w:t xml:space="preserve">12. 10. </w:t>
            </w:r>
            <w:r w:rsidR="002A658A" w:rsidRPr="002A658A">
              <w:t>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2A658A" w:rsidRDefault="003276A2">
            <w:pPr>
              <w:pStyle w:val="TableParagraph"/>
            </w:pPr>
            <w:r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2A658A" w:rsidRDefault="00376642">
            <w:pPr>
              <w:pStyle w:val="TableParagraph"/>
            </w:pPr>
            <w:r>
              <w:t xml:space="preserve">Mgr. </w:t>
            </w:r>
            <w:r w:rsidR="005B7955" w:rsidRPr="002A658A">
              <w:t xml:space="preserve">Jana </w:t>
            </w:r>
            <w:proofErr w:type="spellStart"/>
            <w:r w:rsidR="005B7955" w:rsidRPr="002A658A">
              <w:t>Fečková</w:t>
            </w:r>
            <w:proofErr w:type="spellEnd"/>
            <w:r w:rsidR="005B7955" w:rsidRPr="002A658A"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F23C17">
            <w:pPr>
              <w:pStyle w:val="TableParagraph"/>
            </w:pPr>
            <w:hyperlink r:id="rId6" w:history="1">
              <w:r w:rsidR="0054253E" w:rsidRPr="00355D41">
                <w:rPr>
                  <w:rStyle w:val="Hypertextovprepojenie"/>
                  <w:color w:val="auto"/>
                </w:rPr>
                <w:t>https://gpm.edupage.org/a/zvysenie-kvality-vzdelavania</w:t>
              </w:r>
            </w:hyperlink>
            <w:r w:rsidR="0054253E" w:rsidRPr="00355D41">
              <w:t xml:space="preserve"> </w:t>
            </w:r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8498" cy="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2A658A">
                              <w:pPr>
                                <w:spacing w:line="244" w:lineRule="exact"/>
                              </w:pPr>
                              <w:r>
                                <w:t xml:space="preserve">Kľúčové slová: </w:t>
                              </w:r>
                              <w:r w:rsidR="00355D41">
                                <w:t xml:space="preserve"> literatúra, písanie, inšpirácia </w:t>
                              </w:r>
                            </w:p>
                            <w:p w:rsidR="004C36C8" w:rsidRDefault="004C36C8">
                              <w:pPr>
                                <w:spacing w:line="244" w:lineRule="exact"/>
                              </w:pPr>
                              <w:r>
                                <w:t xml:space="preserve">             </w:t>
                              </w:r>
                              <w:r w:rsidR="002A658A">
                                <w:t xml:space="preserve">            </w:t>
                              </w:r>
                            </w:p>
                            <w:p w:rsidR="004C36C8" w:rsidRDefault="003276A2">
                              <w:pPr>
                                <w:spacing w:line="244" w:lineRule="exact"/>
                              </w:pPr>
                              <w:r>
                                <w:t xml:space="preserve">                          </w:t>
                              </w:r>
                            </w:p>
                            <w:p w:rsidR="007120E9" w:rsidRDefault="003276A2" w:rsidP="002A658A">
                              <w:pPr>
                                <w:spacing w:line="244" w:lineRule="exact"/>
                              </w:pPr>
                              <w:r>
                                <w:t>Zh</w:t>
                              </w:r>
                              <w:r w:rsidR="0054253E">
                                <w:t xml:space="preserve">rnutie:  </w:t>
                              </w:r>
                              <w:r w:rsidR="00355D41">
                                <w:t xml:space="preserve">Téma: Beseda so spisovateľom. Na stretnutie prijal pozvanie spisovateľ a sprievodca Milan </w:t>
                              </w:r>
                              <w:proofErr w:type="spellStart"/>
                              <w:r w:rsidR="00355D41">
                                <w:t>Kolcun</w:t>
                              </w:r>
                              <w:proofErr w:type="spellEnd"/>
                              <w:r w:rsidR="00355D41">
                                <w:t xml:space="preserve">, ktorý nám porozprával kde nachádza inšpiráciu v písaní kníh, čo ho viedlo k tomu aby sa stál spisovateľom. Svojim rozprávaním nás viedol k tomu ako priblížiť literatúru  naším študentom.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16;top:556;width:849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2A658A">
                        <w:pPr>
                          <w:spacing w:line="244" w:lineRule="exact"/>
                        </w:pPr>
                        <w:r>
                          <w:t xml:space="preserve">Kľúčové slová: </w:t>
                        </w:r>
                        <w:r w:rsidR="00355D41">
                          <w:t xml:space="preserve"> literatúra, písanie, inšpirácia </w:t>
                        </w:r>
                      </w:p>
                      <w:p w:rsidR="004C36C8" w:rsidRDefault="004C36C8">
                        <w:pPr>
                          <w:spacing w:line="244" w:lineRule="exact"/>
                        </w:pPr>
                        <w:r>
                          <w:t xml:space="preserve">             </w:t>
                        </w:r>
                        <w:r w:rsidR="002A658A">
                          <w:t xml:space="preserve">            </w:t>
                        </w:r>
                      </w:p>
                      <w:p w:rsidR="004C36C8" w:rsidRDefault="003276A2">
                        <w:pPr>
                          <w:spacing w:line="244" w:lineRule="exact"/>
                        </w:pPr>
                        <w:r>
                          <w:t xml:space="preserve">                          </w:t>
                        </w:r>
                      </w:p>
                      <w:p w:rsidR="007120E9" w:rsidRDefault="003276A2" w:rsidP="002A658A">
                        <w:pPr>
                          <w:spacing w:line="244" w:lineRule="exact"/>
                        </w:pPr>
                        <w:r>
                          <w:t>Zh</w:t>
                        </w:r>
                        <w:r w:rsidR="0054253E">
                          <w:t xml:space="preserve">rnutie:  </w:t>
                        </w:r>
                        <w:r w:rsidR="00355D41">
                          <w:t xml:space="preserve">Téma: Beseda so spisovateľom. Na stretnutie prijal pozvanie spisovateľ a sprievodca Milan </w:t>
                        </w:r>
                        <w:proofErr w:type="spellStart"/>
                        <w:r w:rsidR="00355D41">
                          <w:t>Kolcun</w:t>
                        </w:r>
                        <w:proofErr w:type="spellEnd"/>
                        <w:r w:rsidR="00355D41">
                          <w:t xml:space="preserve">, ktorý nám porozprával kde nachádza inšpiráciu v písaní kníh, čo ho viedlo k tomu aby sa stál spisovateľom. Svojim rozprávaním nás viedol k tomu ako priblížiť literatúru  naším študentom.  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406AD1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 w:rsidRPr="00406AD1">
        <w:rPr>
          <w:b w:val="0"/>
        </w:rPr>
        <w:t xml:space="preserve">         Body</w:t>
      </w:r>
      <w:r>
        <w:t xml:space="preserve">:  </w:t>
      </w:r>
      <w:r w:rsidR="00EE3312">
        <w:rPr>
          <w:b w:val="0"/>
        </w:rPr>
        <w:t xml:space="preserve">1. Otvorenie </w:t>
      </w:r>
    </w:p>
    <w:p w:rsidR="0054253E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 </w:t>
      </w:r>
      <w:r w:rsidR="00355D41">
        <w:rPr>
          <w:b w:val="0"/>
        </w:rPr>
        <w:t xml:space="preserve">2.  Privítanie hosťa Milana </w:t>
      </w:r>
      <w:proofErr w:type="spellStart"/>
      <w:r w:rsidR="00355D41">
        <w:rPr>
          <w:b w:val="0"/>
        </w:rPr>
        <w:t>Kolcuna</w:t>
      </w:r>
      <w:proofErr w:type="spellEnd"/>
      <w:r w:rsidR="00355D41">
        <w:rPr>
          <w:b w:val="0"/>
        </w:rPr>
        <w:t xml:space="preserve"> </w:t>
      </w:r>
    </w:p>
    <w:p w:rsidR="0054253E" w:rsidRDefault="0054253E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</w:t>
      </w:r>
      <w:r w:rsidR="00355D41">
        <w:rPr>
          <w:b w:val="0"/>
        </w:rPr>
        <w:t xml:space="preserve">             3. Beseda s hosťom </w:t>
      </w:r>
      <w:r w:rsidR="00406AD1">
        <w:rPr>
          <w:b w:val="0"/>
        </w:rPr>
        <w:t xml:space="preserve">     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 w:rsidR="00355D41">
        <w:rPr>
          <w:b w:val="0"/>
        </w:rPr>
        <w:t>4</w:t>
      </w:r>
      <w:r>
        <w:rPr>
          <w:b w:val="0"/>
        </w:rPr>
        <w:t xml:space="preserve">. Diskusia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 w:rsidR="00355D41">
        <w:rPr>
          <w:b w:val="0"/>
        </w:rPr>
        <w:t>5</w:t>
      </w:r>
      <w:r>
        <w:rPr>
          <w:b w:val="0"/>
        </w:rPr>
        <w:t xml:space="preserve">. Záverečné zhrnutie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7120E9" w:rsidRDefault="007120E9" w:rsidP="00FC6C30">
      <w:pPr>
        <w:pStyle w:val="Zkladntext"/>
        <w:jc w:val="both"/>
        <w:rPr>
          <w:b/>
          <w:sz w:val="20"/>
        </w:rPr>
      </w:pPr>
    </w:p>
    <w:p w:rsidR="007120E9" w:rsidRPr="008C270D" w:rsidRDefault="00355D41">
      <w:pPr>
        <w:pStyle w:val="Zkladntext"/>
        <w:rPr>
          <w:b/>
          <w:sz w:val="20"/>
        </w:rPr>
      </w:pPr>
      <w:r>
        <w:rPr>
          <w:b/>
          <w:sz w:val="20"/>
        </w:rPr>
        <w:t xml:space="preserve">      </w:t>
      </w:r>
      <w:r w:rsidRPr="008C270D">
        <w:rPr>
          <w:b/>
          <w:sz w:val="20"/>
        </w:rPr>
        <w:t xml:space="preserve">Téma stretnutia: Beseda so spisovateľom </w:t>
      </w:r>
    </w:p>
    <w:p w:rsidR="00A90F27" w:rsidRPr="008C270D" w:rsidRDefault="00071A4C" w:rsidP="00355D41">
      <w:pPr>
        <w:pStyle w:val="Zkladntext"/>
        <w:rPr>
          <w:sz w:val="20"/>
        </w:rPr>
      </w:pPr>
      <w:r w:rsidRPr="008C270D">
        <w:rPr>
          <w:b/>
          <w:sz w:val="20"/>
        </w:rPr>
        <w:t xml:space="preserve">      </w:t>
      </w:r>
      <w:r w:rsidR="000A529A" w:rsidRPr="008C270D">
        <w:rPr>
          <w:b/>
          <w:sz w:val="20"/>
        </w:rPr>
        <w:t xml:space="preserve">Zhrnutie: </w:t>
      </w:r>
      <w:r w:rsidR="00355D41" w:rsidRPr="008C270D">
        <w:rPr>
          <w:sz w:val="20"/>
        </w:rPr>
        <w:t xml:space="preserve">Dnešné stretnutie sa nieslo v duchu priblíženia literatúry študentom. Preto sme si ako hosťa pozvali </w:t>
      </w:r>
      <w:r w:rsidR="00A90F27" w:rsidRPr="008C270D">
        <w:rPr>
          <w:sz w:val="20"/>
        </w:rPr>
        <w:t xml:space="preserve"> </w:t>
      </w:r>
    </w:p>
    <w:p w:rsidR="00A90F27" w:rsidRPr="008C270D" w:rsidRDefault="00A90F27" w:rsidP="00355D41">
      <w:pPr>
        <w:pStyle w:val="Zkladntext"/>
        <w:rPr>
          <w:sz w:val="20"/>
        </w:rPr>
      </w:pPr>
      <w:r w:rsidRPr="008C270D">
        <w:rPr>
          <w:sz w:val="20"/>
        </w:rPr>
        <w:t xml:space="preserve">      </w:t>
      </w:r>
      <w:r w:rsidR="00355D41" w:rsidRPr="008C270D">
        <w:rPr>
          <w:sz w:val="20"/>
        </w:rPr>
        <w:t xml:space="preserve">spisovateľa a sprievodu po Košiciach Milana </w:t>
      </w:r>
      <w:proofErr w:type="spellStart"/>
      <w:r w:rsidR="00355D41" w:rsidRPr="008C270D">
        <w:rPr>
          <w:sz w:val="20"/>
        </w:rPr>
        <w:t>Kolcuna</w:t>
      </w:r>
      <w:proofErr w:type="spellEnd"/>
      <w:r w:rsidR="00355D41" w:rsidRPr="008C270D">
        <w:rPr>
          <w:sz w:val="20"/>
        </w:rPr>
        <w:t xml:space="preserve">. Pán </w:t>
      </w:r>
      <w:proofErr w:type="spellStart"/>
      <w:r w:rsidR="00355D41" w:rsidRPr="008C270D">
        <w:rPr>
          <w:sz w:val="20"/>
        </w:rPr>
        <w:t>Kolcun</w:t>
      </w:r>
      <w:proofErr w:type="spellEnd"/>
      <w:r w:rsidR="00355D41" w:rsidRPr="008C270D">
        <w:rPr>
          <w:sz w:val="20"/>
        </w:rPr>
        <w:t xml:space="preserve"> nám priblížil svoje diela, ktoré napísal ako </w:t>
      </w:r>
    </w:p>
    <w:p w:rsidR="00A90F27" w:rsidRPr="008C270D" w:rsidRDefault="00A90F27" w:rsidP="00355D41">
      <w:pPr>
        <w:pStyle w:val="Zkladntext"/>
        <w:rPr>
          <w:sz w:val="20"/>
        </w:rPr>
      </w:pPr>
      <w:r w:rsidRPr="008C270D">
        <w:rPr>
          <w:sz w:val="20"/>
        </w:rPr>
        <w:t xml:space="preserve">      </w:t>
      </w:r>
      <w:r w:rsidR="00355D41" w:rsidRPr="008C270D">
        <w:rPr>
          <w:sz w:val="20"/>
        </w:rPr>
        <w:t xml:space="preserve">Najnovší hriech alebo zbierku básni, ktorú venoval jednej zo svojich priateliek. Najprv nám z nich prečítal úryvky </w:t>
      </w:r>
    </w:p>
    <w:p w:rsidR="00A90F27" w:rsidRPr="008C270D" w:rsidRDefault="00A90F27" w:rsidP="00355D41">
      <w:pPr>
        <w:pStyle w:val="Zkladntext"/>
        <w:rPr>
          <w:sz w:val="20"/>
        </w:rPr>
      </w:pPr>
      <w:r w:rsidRPr="008C270D">
        <w:rPr>
          <w:sz w:val="20"/>
        </w:rPr>
        <w:t xml:space="preserve">      </w:t>
      </w:r>
      <w:r w:rsidR="00355D41" w:rsidRPr="008C270D">
        <w:rPr>
          <w:sz w:val="20"/>
        </w:rPr>
        <w:t>a následné nám porozprával ako vznikli obe knihy, kde čerpá inšpiráciu, čo musí urobiť spisovateľ aby zaujal sv</w:t>
      </w:r>
      <w:r w:rsidRPr="008C270D">
        <w:rPr>
          <w:sz w:val="20"/>
        </w:rPr>
        <w:t xml:space="preserve">ojho </w:t>
      </w:r>
    </w:p>
    <w:p w:rsidR="00A90F27" w:rsidRPr="008C270D" w:rsidRDefault="00A90F27" w:rsidP="00355D41">
      <w:pPr>
        <w:pStyle w:val="Zkladntext"/>
        <w:rPr>
          <w:sz w:val="20"/>
        </w:rPr>
      </w:pPr>
      <w:r w:rsidRPr="008C270D">
        <w:rPr>
          <w:sz w:val="20"/>
        </w:rPr>
        <w:t xml:space="preserve">      čitateľa. Zároveň nám porozprával aj o svojej sprievodcovskej činnosti, keďže ako sprievodca po Košiciach napísal  </w:t>
      </w:r>
    </w:p>
    <w:p w:rsidR="00071A4C" w:rsidRPr="008C270D" w:rsidRDefault="00A90F27" w:rsidP="00355D41">
      <w:pPr>
        <w:pStyle w:val="Zkladntext"/>
        <w:rPr>
          <w:sz w:val="20"/>
        </w:rPr>
      </w:pPr>
      <w:r w:rsidRPr="008C270D">
        <w:rPr>
          <w:sz w:val="20"/>
        </w:rPr>
        <w:t xml:space="preserve">      aj diela o pamiatkach Košíc ( Košické detaily I. II, Košická čítanka, Potulky mestom Košice 1.,2. ). </w:t>
      </w:r>
    </w:p>
    <w:p w:rsidR="00A90F27" w:rsidRPr="008C270D" w:rsidRDefault="00A90F27" w:rsidP="00355D41">
      <w:pPr>
        <w:pStyle w:val="Zkladntext"/>
        <w:rPr>
          <w:sz w:val="20"/>
        </w:rPr>
      </w:pPr>
      <w:r w:rsidRPr="008C270D">
        <w:rPr>
          <w:sz w:val="20"/>
        </w:rPr>
        <w:t xml:space="preserve">      Po jeho vstupe začala diskusia, kde sme mohli nášmu hosťovi klásť otázky, na ktoré nám s radosťou odpovedal. Na  </w:t>
      </w:r>
    </w:p>
    <w:p w:rsidR="00A90F27" w:rsidRPr="008C270D" w:rsidRDefault="00A90F27" w:rsidP="00355D41">
      <w:pPr>
        <w:pStyle w:val="Zkladntext"/>
        <w:rPr>
          <w:sz w:val="20"/>
        </w:rPr>
      </w:pPr>
      <w:r w:rsidRPr="008C270D">
        <w:rPr>
          <w:sz w:val="20"/>
        </w:rPr>
        <w:t xml:space="preserve">      záver  členovia nášho klubu zhrnuli svoje skúsenosti s literatúrou, každý člen sa vyjadril aký žáner číta a navzájom   </w:t>
      </w:r>
    </w:p>
    <w:p w:rsidR="00A90F27" w:rsidRPr="008C270D" w:rsidRDefault="00A90F27" w:rsidP="00355D41">
      <w:pPr>
        <w:pStyle w:val="Zkladntext"/>
        <w:rPr>
          <w:sz w:val="20"/>
        </w:rPr>
      </w:pPr>
      <w:r w:rsidRPr="008C270D">
        <w:rPr>
          <w:sz w:val="20"/>
        </w:rPr>
        <w:t xml:space="preserve">      sme si vymenili skúseností ako inšpirovať študentov k zaujímavým dielam, článkom, ktoré sa dotýkajú našich  </w:t>
      </w:r>
    </w:p>
    <w:p w:rsidR="00A90F27" w:rsidRPr="008C270D" w:rsidRDefault="00A90F27" w:rsidP="00355D41">
      <w:pPr>
        <w:pStyle w:val="Zkladntext"/>
        <w:rPr>
          <w:sz w:val="20"/>
        </w:rPr>
      </w:pPr>
      <w:r w:rsidRPr="008C270D">
        <w:rPr>
          <w:sz w:val="20"/>
        </w:rPr>
        <w:t xml:space="preserve">      </w:t>
      </w:r>
      <w:r w:rsidR="008C270D">
        <w:rPr>
          <w:sz w:val="20"/>
        </w:rPr>
        <w:t xml:space="preserve">predmetov, aby sme prispeli k zvýšeniu čitateľskej gramotnosti na školách. </w:t>
      </w:r>
    </w:p>
    <w:p w:rsidR="007120E9" w:rsidRDefault="007120E9">
      <w:pPr>
        <w:pStyle w:val="Zkladntext"/>
        <w:rPr>
          <w:sz w:val="20"/>
        </w:rPr>
      </w:pPr>
    </w:p>
    <w:p w:rsidR="00A44649" w:rsidRDefault="00A44649">
      <w:pPr>
        <w:pStyle w:val="Zkladntext"/>
        <w:rPr>
          <w:sz w:val="20"/>
        </w:rPr>
      </w:pPr>
    </w:p>
    <w:p w:rsidR="00A90F27" w:rsidRDefault="00A90F27">
      <w:pPr>
        <w:pStyle w:val="Zkladntext"/>
        <w:rPr>
          <w:sz w:val="20"/>
        </w:rPr>
      </w:pPr>
    </w:p>
    <w:p w:rsidR="00A90F27" w:rsidRPr="00815482" w:rsidRDefault="00A90F27">
      <w:pPr>
        <w:pStyle w:val="Zkladntext"/>
        <w:rPr>
          <w:sz w:val="20"/>
        </w:rPr>
      </w:pPr>
    </w:p>
    <w:p w:rsidR="007120E9" w:rsidRPr="00815482" w:rsidRDefault="007120E9">
      <w:pPr>
        <w:pStyle w:val="Zkladntext"/>
        <w:rPr>
          <w:sz w:val="20"/>
        </w:rPr>
      </w:pPr>
    </w:p>
    <w:p w:rsidR="007120E9" w:rsidRDefault="00406AD1" w:rsidP="00406AD1">
      <w:pPr>
        <w:pStyle w:val="Zkladntext"/>
        <w:numPr>
          <w:ilvl w:val="0"/>
          <w:numId w:val="2"/>
        </w:numPr>
      </w:pPr>
      <w:r w:rsidRPr="00233F64">
        <w:rPr>
          <w:b/>
        </w:rPr>
        <w:t>Závery a</w:t>
      </w:r>
      <w:r w:rsidR="00C959A1" w:rsidRPr="00233F64">
        <w:rPr>
          <w:b/>
        </w:rPr>
        <w:t> odporúčania</w:t>
      </w:r>
      <w:r w:rsidR="00C959A1" w:rsidRPr="00815482">
        <w:t xml:space="preserve">: </w:t>
      </w:r>
    </w:p>
    <w:p w:rsidR="00A90F27" w:rsidRPr="008C270D" w:rsidRDefault="00A90F27" w:rsidP="00A90F27">
      <w:pPr>
        <w:pStyle w:val="Zkladntext"/>
        <w:ind w:left="1330"/>
      </w:pPr>
      <w:r w:rsidRPr="008C270D">
        <w:t xml:space="preserve">Beseda so spisovateľom bola pre nás obohacujúca, keďže priamo od spisovateľa sme získali predstavu ako vznikajú diela, kde nachádzajú spisovatelia inšpiráciu a čo je pre nich dôležité aby si ich diela našli aj svojho čitateľa. </w:t>
      </w:r>
    </w:p>
    <w:p w:rsidR="00A90F27" w:rsidRPr="008C270D" w:rsidRDefault="00A90F27" w:rsidP="00A90F27">
      <w:pPr>
        <w:pStyle w:val="Zkladntext"/>
        <w:ind w:left="1330"/>
      </w:pPr>
      <w:r w:rsidRPr="008C270D">
        <w:t>Odporúčaním je aby každý člen klubu v</w:t>
      </w:r>
      <w:r w:rsidR="008C270D">
        <w:t>o svojom predmete našiel z</w:t>
      </w:r>
      <w:r w:rsidRPr="008C270D">
        <w:t xml:space="preserve">aujímavé články, knihy, ktoré by sprostredkoval svojim študentom </w:t>
      </w:r>
      <w:r w:rsidR="008C270D">
        <w:t xml:space="preserve">na preštudovanie </w:t>
      </w:r>
      <w:r w:rsidRPr="008C270D">
        <w:t xml:space="preserve">a tak sme zvýšili čitateľskú gramotnosť </w:t>
      </w:r>
      <w:r w:rsidR="008C270D" w:rsidRPr="008C270D">
        <w:t xml:space="preserve">mladých ľudí. 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8C270D" w:rsidRDefault="008C270D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80645F" w:rsidP="001E7B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1E7BF1">
              <w:rPr>
                <w:sz w:val="18"/>
              </w:rPr>
              <w:t xml:space="preserve">Jana </w:t>
            </w:r>
            <w:proofErr w:type="spellStart"/>
            <w:r w:rsidR="001E7BF1">
              <w:rPr>
                <w:sz w:val="18"/>
              </w:rPr>
              <w:t>Fečková</w:t>
            </w:r>
            <w:proofErr w:type="spellEnd"/>
            <w:r w:rsidR="001E7BF1">
              <w:rPr>
                <w:sz w:val="18"/>
              </w:rPr>
              <w:t xml:space="preserve"> </w:t>
            </w:r>
          </w:p>
        </w:tc>
      </w:tr>
      <w:tr w:rsidR="001E7BF1" w:rsidTr="001E7BF1">
        <w:trPr>
          <w:trHeight w:val="270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8C270D" w:rsidP="001E7B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12.10.</w:t>
            </w:r>
            <w:r w:rsidR="0080645F">
              <w:rPr>
                <w:sz w:val="20"/>
              </w:rPr>
              <w:t xml:space="preserve"> 2021</w:t>
            </w: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F23C17" w:rsidP="001E7BF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Marinčák</w:t>
            </w:r>
            <w:bookmarkStart w:id="0" w:name="_GoBack"/>
            <w:bookmarkEnd w:id="0"/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</w:tbl>
    <w:p w:rsidR="0006690C" w:rsidRDefault="0006690C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071A4C"/>
    <w:rsid w:val="000A529A"/>
    <w:rsid w:val="000F332B"/>
    <w:rsid w:val="001A57DF"/>
    <w:rsid w:val="001D09EB"/>
    <w:rsid w:val="001E7BF1"/>
    <w:rsid w:val="00233F64"/>
    <w:rsid w:val="002A658A"/>
    <w:rsid w:val="002E58EC"/>
    <w:rsid w:val="003276A2"/>
    <w:rsid w:val="003467B4"/>
    <w:rsid w:val="00355D41"/>
    <w:rsid w:val="00376642"/>
    <w:rsid w:val="00406AD1"/>
    <w:rsid w:val="00472A66"/>
    <w:rsid w:val="004B24E4"/>
    <w:rsid w:val="004C36C8"/>
    <w:rsid w:val="0054253E"/>
    <w:rsid w:val="005B7955"/>
    <w:rsid w:val="00622323"/>
    <w:rsid w:val="006C5F66"/>
    <w:rsid w:val="007120E9"/>
    <w:rsid w:val="0080645F"/>
    <w:rsid w:val="00815482"/>
    <w:rsid w:val="00891A8F"/>
    <w:rsid w:val="008C270D"/>
    <w:rsid w:val="008D6FD3"/>
    <w:rsid w:val="009E5DDB"/>
    <w:rsid w:val="00A44649"/>
    <w:rsid w:val="00A90F27"/>
    <w:rsid w:val="00AD328E"/>
    <w:rsid w:val="00C3160A"/>
    <w:rsid w:val="00C959A1"/>
    <w:rsid w:val="00D45C24"/>
    <w:rsid w:val="00D73992"/>
    <w:rsid w:val="00E93141"/>
    <w:rsid w:val="00EE3312"/>
    <w:rsid w:val="00EF0425"/>
    <w:rsid w:val="00F23C17"/>
    <w:rsid w:val="00F260A4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55C3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54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Vackova</cp:lastModifiedBy>
  <cp:revision>3</cp:revision>
  <cp:lastPrinted>2020-02-26T06:35:00Z</cp:lastPrinted>
  <dcterms:created xsi:type="dcterms:W3CDTF">2021-10-16T15:25:00Z</dcterms:created>
  <dcterms:modified xsi:type="dcterms:W3CDTF">2021-10-19T12:18:00Z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