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A" w:rsidRDefault="00EE7417">
      <w:r w:rsidRPr="00EE7417">
        <w:drawing>
          <wp:inline distT="0" distB="0" distL="0" distR="0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17" w:rsidRPr="003C1946" w:rsidRDefault="00EE7417" w:rsidP="00EE7417">
      <w:pPr>
        <w:widowControl w:val="0"/>
        <w:autoSpaceDE w:val="0"/>
        <w:autoSpaceDN w:val="0"/>
        <w:spacing w:before="89" w:after="0" w:line="240" w:lineRule="auto"/>
        <w:ind w:left="2391" w:right="2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</w:pPr>
      <w:r w:rsidRPr="003C1946"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  <w:t>Správa o činnosti pedagogického klubu</w:t>
      </w:r>
    </w:p>
    <w:p w:rsidR="00EE7417" w:rsidRPr="003C1946" w:rsidRDefault="00EE7417" w:rsidP="00EE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EE7417" w:rsidRPr="003C1946" w:rsidRDefault="00EE7417" w:rsidP="00EE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EE7417" w:rsidRPr="003C1946" w:rsidRDefault="00EE7417" w:rsidP="00EE74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lang w:eastAsia="sk-SK" w:bidi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EE7417" w:rsidRPr="003C1946" w:rsidTr="003F4E28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34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Prioritná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Vzdelávanie</w:t>
            </w:r>
            <w:proofErr w:type="spellEnd"/>
          </w:p>
        </w:tc>
      </w:tr>
      <w:tr w:rsidR="00EE7417" w:rsidRPr="003C1946" w:rsidTr="003F4E28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2.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Špecifický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1.1.1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Zvýšiť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inkluzívnosť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a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rovnaký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prístup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ku</w:t>
            </w:r>
            <w:proofErr w:type="spellEnd"/>
          </w:p>
          <w:p w:rsidR="00EE7417" w:rsidRPr="003C1946" w:rsidRDefault="00EE7417" w:rsidP="003F4E28">
            <w:pPr>
              <w:spacing w:before="5" w:line="252" w:lineRule="exact"/>
              <w:ind w:left="110"/>
              <w:rPr>
                <w:rFonts w:ascii="Times New Roman" w:eastAsia="Times New Roman" w:hAnsi="Times New Roman" w:cs="Times New Roman"/>
                <w:lang w:val="es-ES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val="es-ES" w:bidi="sk-SK"/>
              </w:rPr>
              <w:t>kvalitnému vzdelávaniu a zlepšiť výsledky a kompetencie detí a žiakov</w:t>
            </w:r>
          </w:p>
        </w:tc>
      </w:tr>
      <w:tr w:rsidR="00EE7417" w:rsidRPr="003C1946" w:rsidTr="003F4E28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9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3.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sz w:val="20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Gymnázium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,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5, 040 01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Košice</w:t>
            </w:r>
            <w:proofErr w:type="spellEnd"/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4.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Zvýšenie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kvality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vzdelávania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v 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 v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Košiciach</w:t>
            </w:r>
            <w:proofErr w:type="spellEnd"/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5.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Kód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312011X657</w:t>
            </w:r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6.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interaktívne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metódy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výučbe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žiakov</w:t>
            </w:r>
            <w:proofErr w:type="spellEnd"/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7.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Dátum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15.2.2022</w:t>
            </w:r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8.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Miesto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210</w:t>
            </w:r>
          </w:p>
        </w:tc>
      </w:tr>
      <w:tr w:rsidR="00EE7417" w:rsidRPr="003C1946" w:rsidTr="003F4E28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9.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Meno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koordinátora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Mgr.Andrea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Spišáková</w:t>
            </w:r>
          </w:p>
        </w:tc>
      </w:tr>
      <w:tr w:rsidR="00EE7417" w:rsidRPr="003C1946" w:rsidTr="003F4E28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7" w:rsidRPr="003C1946" w:rsidRDefault="00EE7417" w:rsidP="003F4E28">
            <w:pPr>
              <w:spacing w:line="246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10.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Odkaz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webové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sídlo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zverejnenej</w:t>
            </w:r>
            <w:proofErr w:type="spellEnd"/>
          </w:p>
          <w:p w:rsidR="00EE7417" w:rsidRPr="003C1946" w:rsidRDefault="00EE7417" w:rsidP="003F4E28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správy</w:t>
            </w:r>
            <w:proofErr w:type="spellEnd"/>
          </w:p>
          <w:p w:rsidR="00EE7417" w:rsidRPr="003C1946" w:rsidRDefault="00EE7417" w:rsidP="003F4E28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7" w:rsidRPr="000816FA" w:rsidRDefault="00EE7417" w:rsidP="003F4E28">
            <w:pPr>
              <w:pStyle w:val="TableParagraph"/>
              <w:rPr>
                <w:lang w:val="sk-SK" w:eastAsia="en-US"/>
              </w:rPr>
            </w:pPr>
            <w:r w:rsidRPr="006A43AF">
              <w:rPr>
                <w:lang w:val="sk-SK" w:eastAsia="en-US"/>
              </w:rPr>
              <w:t>https://gpm.edupage.org/a/zvysenie-kvality-vzdelavania</w:t>
            </w:r>
          </w:p>
          <w:p w:rsidR="00EE7417" w:rsidRPr="000816FA" w:rsidRDefault="00EE7417" w:rsidP="003F4E28">
            <w:pPr>
              <w:pStyle w:val="TableParagraph"/>
              <w:rPr>
                <w:lang w:val="sk-SK" w:eastAsia="en-US"/>
              </w:rPr>
            </w:pPr>
          </w:p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  <w:p w:rsidR="00EE7417" w:rsidRPr="003C1946" w:rsidRDefault="00EE7417" w:rsidP="003F4E28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</w:tr>
    </w:tbl>
    <w:p w:rsidR="00EE7417" w:rsidRPr="003C1946" w:rsidRDefault="00EE7417" w:rsidP="00EE7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1"/>
      </w:tblGrid>
      <w:tr w:rsidR="00EE7417" w:rsidRPr="003C1946" w:rsidTr="003F4E28">
        <w:trPr>
          <w:trHeight w:val="5497"/>
        </w:trPr>
        <w:tc>
          <w:tcPr>
            <w:tcW w:w="9091" w:type="dxa"/>
          </w:tcPr>
          <w:p w:rsidR="00EE7417" w:rsidRPr="003C1946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EE7417" w:rsidRPr="003C1946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11.</w:t>
            </w:r>
            <w:r w:rsidRPr="003C1946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Manažérske  zhrnutie : </w:t>
            </w:r>
          </w:p>
          <w:p w:rsidR="00EE7417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- kľúčové slová : kryptomeny, finančná gramotnosť, investovanie</w:t>
            </w:r>
          </w:p>
          <w:p w:rsidR="00EE7417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Na stretnutí o kryptomenách sme mali hosťa, ktorý prostredníctvom online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 w:bidi="sk-SK"/>
              </w:rPr>
              <w:t>videohovoru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 w:bidi="sk-SK"/>
              </w:rPr>
              <w:t>, nám sprostredkoval informácie o kryptomenách.</w:t>
            </w:r>
          </w:p>
          <w:p w:rsidR="00EE7417" w:rsidRPr="003C1946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EE7417" w:rsidRPr="003C1946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EE7417" w:rsidRPr="003C1946" w:rsidRDefault="00EE7417" w:rsidP="003F4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EE7417" w:rsidRDefault="00EE7417" w:rsidP="00EE7417"/>
    <w:p w:rsidR="00EE7417" w:rsidRDefault="00EE7417" w:rsidP="00EE7417"/>
    <w:p w:rsidR="00EE7417" w:rsidRDefault="00EE7417" w:rsidP="00EE7417"/>
    <w:tbl>
      <w:tblPr>
        <w:tblStyle w:val="Mriekatabuky"/>
        <w:tblW w:w="0" w:type="auto"/>
        <w:tblLook w:val="04A0"/>
      </w:tblPr>
      <w:tblGrid>
        <w:gridCol w:w="9212"/>
      </w:tblGrid>
      <w:tr w:rsidR="00EE7417" w:rsidTr="003F4E28">
        <w:tc>
          <w:tcPr>
            <w:tcW w:w="9212" w:type="dxa"/>
          </w:tcPr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  <w:p w:rsidR="00EE7417" w:rsidRDefault="00EE7417" w:rsidP="00EE741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 xml:space="preserve">Úvod </w:t>
            </w:r>
          </w:p>
          <w:p w:rsidR="00EE7417" w:rsidRDefault="00EE7417" w:rsidP="00EE741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Prednáška o kryptomenách.</w:t>
            </w:r>
          </w:p>
          <w:p w:rsidR="00EE7417" w:rsidRDefault="00EE7417" w:rsidP="00EE741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 xml:space="preserve">Diskusia </w:t>
            </w:r>
          </w:p>
          <w:p w:rsidR="00EE7417" w:rsidRDefault="00EE7417" w:rsidP="00EE741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Záver</w:t>
            </w: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  <w:r>
              <w:t xml:space="preserve">        </w:t>
            </w:r>
          </w:p>
          <w:p w:rsidR="00EE7417" w:rsidRDefault="00EE7417" w:rsidP="003F4E28">
            <w:r>
              <w:t xml:space="preserve">Členovia klubu  interaktívne metódy vo výučbe žiakov si vypočuli prednášku o kryptomenách s externým lektorom. Ten nám porozprával o histórii vzniku kryptomeny, jej výhodách a ako ťažiť </w:t>
            </w:r>
            <w:proofErr w:type="spellStart"/>
            <w:r>
              <w:t>bitkoiny</w:t>
            </w:r>
            <w:proofErr w:type="spellEnd"/>
            <w:r>
              <w:t>. Taktiež nás informoval o výhodách investovanie do kryptomeny.</w:t>
            </w: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Pr="00D15FD1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</w:tc>
      </w:tr>
      <w:tr w:rsidR="00EE7417" w:rsidTr="003F4E28">
        <w:tc>
          <w:tcPr>
            <w:tcW w:w="9212" w:type="dxa"/>
          </w:tcPr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  <w:r>
              <w:t xml:space="preserve">        Členovi klubu prišli k záveru, že </w:t>
            </w:r>
            <w:bookmarkStart w:id="0" w:name="_GoBack"/>
            <w:bookmarkEnd w:id="0"/>
            <w:r>
              <w:t>si rozšírili vedomosti o </w:t>
            </w:r>
            <w:proofErr w:type="spellStart"/>
            <w:r>
              <w:t>kryptomene</w:t>
            </w:r>
            <w:proofErr w:type="spellEnd"/>
            <w:r>
              <w:t xml:space="preserve">, jej vzniku a o  možnostiach investovania. Zhodnotili výhody a nevýhody tejto meny. Prišli k záveru, že ide v tomto prípade o dlhodobú investíciu. </w:t>
            </w: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</w:pPr>
          </w:p>
          <w:p w:rsidR="00EE7417" w:rsidRPr="00D15FD1" w:rsidRDefault="00EE7417" w:rsidP="003F4E28">
            <w:pPr>
              <w:tabs>
                <w:tab w:val="left" w:pos="1252"/>
              </w:tabs>
            </w:pPr>
          </w:p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  <w:p w:rsidR="00EE7417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  <w:p w:rsidR="00EE7417" w:rsidRPr="00D15FD1" w:rsidRDefault="00EE7417" w:rsidP="003F4E28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EE7417" w:rsidRDefault="00EE7417" w:rsidP="00EE7417">
      <w:pPr>
        <w:tabs>
          <w:tab w:val="left" w:pos="1252"/>
        </w:tabs>
      </w:pPr>
    </w:p>
    <w:p w:rsidR="00EE7417" w:rsidRDefault="00EE7417" w:rsidP="00EE7417">
      <w:pPr>
        <w:tabs>
          <w:tab w:val="left" w:pos="1252"/>
        </w:tabs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15.2.2022</w:t>
            </w:r>
          </w:p>
        </w:tc>
      </w:tr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</w:p>
        </w:tc>
      </w:tr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15.2.2022</w:t>
            </w:r>
          </w:p>
        </w:tc>
      </w:tr>
      <w:tr w:rsidR="00EE7417" w:rsidTr="003F4E28">
        <w:tc>
          <w:tcPr>
            <w:tcW w:w="3652" w:type="dxa"/>
          </w:tcPr>
          <w:p w:rsidR="00EE7417" w:rsidRDefault="00EE7417" w:rsidP="003F4E28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EE7417" w:rsidRDefault="00EE7417" w:rsidP="003F4E28">
            <w:pPr>
              <w:tabs>
                <w:tab w:val="left" w:pos="1252"/>
              </w:tabs>
            </w:pPr>
          </w:p>
        </w:tc>
      </w:tr>
    </w:tbl>
    <w:p w:rsidR="00EE7417" w:rsidRDefault="00EE7417" w:rsidP="00EE7417">
      <w:pPr>
        <w:tabs>
          <w:tab w:val="left" w:pos="1252"/>
        </w:tabs>
      </w:pPr>
    </w:p>
    <w:p w:rsidR="00EE7417" w:rsidRDefault="00EE7417"/>
    <w:sectPr w:rsidR="00EE7417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7417"/>
    <w:rsid w:val="00174799"/>
    <w:rsid w:val="004F3024"/>
    <w:rsid w:val="00B73234"/>
    <w:rsid w:val="00EE054A"/>
    <w:rsid w:val="00E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41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EE74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EE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E7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EE7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Andrejka pandrejka</cp:lastModifiedBy>
  <cp:revision>1</cp:revision>
  <dcterms:created xsi:type="dcterms:W3CDTF">2022-02-23T16:49:00Z</dcterms:created>
  <dcterms:modified xsi:type="dcterms:W3CDTF">2022-02-23T17:13:00Z</dcterms:modified>
</cp:coreProperties>
</file>