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74" w:rsidRPr="00207974" w:rsidRDefault="00207974" w:rsidP="002079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07974">
        <w:rPr>
          <w:rFonts w:ascii="Arial" w:eastAsia="Times New Roman" w:hAnsi="Arial" w:cs="Arial"/>
          <w:sz w:val="21"/>
          <w:szCs w:val="21"/>
          <w:lang w:eastAsia="pl-PL"/>
        </w:rPr>
        <w:t>OKE Warszawa: ODBIÓR WYNIKÓW I ZAŚWIADCZEŃ Z EGZAMINU ÓSMOKLASISTY – AKTUALIZACJA</w:t>
      </w:r>
    </w:p>
    <w:p w:rsidR="00207974" w:rsidRPr="00207974" w:rsidRDefault="00207974" w:rsidP="002079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07974">
        <w:rPr>
          <w:rFonts w:ascii="Arial" w:eastAsia="Times New Roman" w:hAnsi="Arial" w:cs="Arial"/>
          <w:sz w:val="21"/>
          <w:szCs w:val="21"/>
          <w:lang w:eastAsia="pl-PL"/>
        </w:rPr>
        <w:t>27-07-2020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Szanowni Państwo,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  <w:t>Okręgowa Komisja Egzaminacyjna w Warszawie zaprasza dyrektorów szkół podstawowych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  <w:t>po odbiór wyników i zaświadczeń z egzaminu ósmoklasisty w dniu 31 lipca 2020 roku:</w:t>
      </w:r>
    </w:p>
    <w:p w:rsidR="00207974" w:rsidRPr="00207974" w:rsidRDefault="00207974" w:rsidP="00207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z Warszawy i powiatów ościennych (grodziskiego, legionowskiego, mińskiego, nowodworskiego, otwockiego, piaseczyńskiego, pruszkowskiego, sochaczewskiego, warszawskiego zachodniego, wołomińskiego, żyrardowskiego) </w:t>
      </w:r>
      <w:r w:rsidRPr="00207974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  <w:t>do siedziby OKE w Warszawie, Plac Europejski 3,</w:t>
      </w:r>
      <w:r w:rsidRPr="00207974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 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Uwaga w celu zachowania standardów bezpieczeństwa, zaświadczenia będą wydane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z podziałem na dzielnice Warszawy oraz powiaty: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8:30 – 10:45 – powiaty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pl-PL"/>
        </w:rPr>
        <w:t>10:00 – 11:30 – dzielnice Warszawy</w:t>
      </w:r>
    </w:p>
    <w:p w:rsidR="00207974" w:rsidRPr="00207974" w:rsidRDefault="00207974" w:rsidP="00207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z pozostałych powiatów </w:t>
      </w: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od godz. 11.00 do godz. 14.00 do siedziby właściwej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Delegatury Kuratorium Oświaty.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Wyniki i zaświadczenia mogą odebrać również osoby upoważnione na piśmie przez dyrektora szkoły.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Dyrektor szkoły oraz osoby upoważnione</w:t>
      </w: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 zobowiązane są do:</w:t>
      </w:r>
    </w:p>
    <w:p w:rsidR="00207974" w:rsidRPr="00207974" w:rsidRDefault="00207974" w:rsidP="00207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zachowania bezpiecznej odległości społecznej,</w:t>
      </w:r>
    </w:p>
    <w:p w:rsidR="00207974" w:rsidRPr="00207974" w:rsidRDefault="00207974" w:rsidP="00207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dezynfekcji rąk,</w:t>
      </w:r>
    </w:p>
    <w:p w:rsidR="00207974" w:rsidRPr="00207974" w:rsidRDefault="00207974" w:rsidP="00207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założenia maseczki zakrywającej nos i usta,</w:t>
      </w:r>
    </w:p>
    <w:p w:rsidR="00207974" w:rsidRPr="00207974" w:rsidRDefault="00207974" w:rsidP="00207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sz w:val="21"/>
          <w:szCs w:val="21"/>
          <w:lang w:eastAsia="pl-PL"/>
        </w:rPr>
        <w:t>posiadania własnego długopisu w celu podpisania potwierdzenia odbioru zaświadczeń.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Indywidualne wyniki egzaminu ósmoklasisty będą dostępne w systemie ZIU (SIOEO) 31 lipca 2020 od godz. 10.00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Z poważaniem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207974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OKE Warszawa</w:t>
      </w:r>
    </w:p>
    <w:p w:rsidR="00207974" w:rsidRPr="00207974" w:rsidRDefault="00207974" w:rsidP="0020797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:rsidR="009F44F2" w:rsidRDefault="009F44F2">
      <w:bookmarkStart w:id="0" w:name="_GoBack"/>
      <w:bookmarkEnd w:id="0"/>
    </w:p>
    <w:sectPr w:rsidR="009F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B"/>
    <w:multiLevelType w:val="multilevel"/>
    <w:tmpl w:val="0D0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A7CA3"/>
    <w:multiLevelType w:val="multilevel"/>
    <w:tmpl w:val="B89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6555E"/>
    <w:multiLevelType w:val="multilevel"/>
    <w:tmpl w:val="72B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4"/>
    <w:rsid w:val="00207974"/>
    <w:rsid w:val="009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D99F-118A-49A8-A784-3E18EAF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justify">
    <w:name w:val="ql-align-justify"/>
    <w:basedOn w:val="Normalny"/>
    <w:rsid w:val="0020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2020-07-29T06:46:00Z</dcterms:created>
  <dcterms:modified xsi:type="dcterms:W3CDTF">2020-07-29T06:47:00Z</dcterms:modified>
</cp:coreProperties>
</file>