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065366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 xml:space="preserve">Klasa </w:t>
            </w:r>
            <w:r w:rsidR="006014E0">
              <w:t xml:space="preserve"> 5a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AC4D21">
              <w:t xml:space="preserve"> JĘZYK NIEMIECKI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AC4D21">
              <w:t xml:space="preserve"> MAGDALENA SĄCZAWA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RPr="00AC4D21" w:rsidTr="00D06FF2">
        <w:tc>
          <w:tcPr>
            <w:tcW w:w="9062" w:type="dxa"/>
          </w:tcPr>
          <w:p w:rsidR="00AC4D21" w:rsidRPr="00AC4D21" w:rsidRDefault="00AC4D21" w:rsidP="00AC4D21">
            <w:r w:rsidRPr="003721D8">
              <w:rPr>
                <w:lang w:val="en-US"/>
              </w:rPr>
              <w:t xml:space="preserve">TEMAT: Mein Zimmer </w:t>
            </w:r>
            <w:proofErr w:type="spellStart"/>
            <w:r w:rsidRPr="003721D8">
              <w:rPr>
                <w:lang w:val="en-US"/>
              </w:rPr>
              <w:t>ist</w:t>
            </w:r>
            <w:proofErr w:type="spellEnd"/>
            <w:r w:rsidRPr="003721D8">
              <w:rPr>
                <w:lang w:val="en-US"/>
              </w:rPr>
              <w:t xml:space="preserve"> </w:t>
            </w:r>
            <w:proofErr w:type="spellStart"/>
            <w:r w:rsidRPr="003721D8">
              <w:rPr>
                <w:lang w:val="en-US"/>
              </w:rPr>
              <w:t>gro</w:t>
            </w:r>
            <w:proofErr w:type="spellEnd"/>
            <w:r>
              <w:t>β</w:t>
            </w:r>
            <w:r w:rsidRPr="003721D8">
              <w:rPr>
                <w:lang w:val="en-US"/>
              </w:rPr>
              <w:t xml:space="preserve">. </w:t>
            </w:r>
            <w:r>
              <w:t>Mój pokój jest duży. Opis pokoju. Ćwiczenia w pisaniu.</w:t>
            </w:r>
          </w:p>
          <w:p w:rsidR="00AC4D21" w:rsidRPr="00AC4D21" w:rsidRDefault="00AC4D21"/>
        </w:tc>
      </w:tr>
      <w:tr w:rsidR="00AC4D21" w:rsidRPr="006014E0" w:rsidTr="00D06FF2">
        <w:tc>
          <w:tcPr>
            <w:tcW w:w="9062" w:type="dxa"/>
          </w:tcPr>
          <w:p w:rsidR="00AC4D21" w:rsidRDefault="00AC4D21" w:rsidP="007352C4">
            <w:r>
              <w:t>Podręcznik – strona 74, zadanie 1,2,3</w:t>
            </w:r>
          </w:p>
          <w:p w:rsidR="00176B32" w:rsidRDefault="00AC4D21" w:rsidP="007352C4">
            <w:r w:rsidRPr="00176B32">
              <w:t xml:space="preserve">Proszę zapisać </w:t>
            </w:r>
            <w:r w:rsidR="00176B32" w:rsidRPr="00176B32">
              <w:t xml:space="preserve">w zeszycie </w:t>
            </w:r>
            <w:r w:rsidRPr="00176B32">
              <w:t>wyrażenia</w:t>
            </w:r>
            <w:r w:rsidR="00176B32" w:rsidRPr="00176B32">
              <w:t xml:space="preserve"> </w:t>
            </w:r>
            <w:r w:rsidR="00176B32">
              <w:t xml:space="preserve"> oraz przetłumaczyć na j. polski</w:t>
            </w:r>
            <w:r w:rsidRPr="00176B32">
              <w:t xml:space="preserve">: </w:t>
            </w:r>
          </w:p>
          <w:p w:rsidR="00AC4D21" w:rsidRPr="003721D8" w:rsidRDefault="00AC4D21" w:rsidP="007352C4">
            <w:pPr>
              <w:rPr>
                <w:i/>
                <w:lang w:val="en-US"/>
              </w:rPr>
            </w:pPr>
            <w:r w:rsidRPr="003721D8">
              <w:rPr>
                <w:i/>
                <w:lang w:val="en-US"/>
              </w:rPr>
              <w:t>in der Ecke, in der Mitte, links, rechts</w:t>
            </w:r>
          </w:p>
          <w:p w:rsidR="00176B32" w:rsidRPr="003721D8" w:rsidRDefault="00176B32" w:rsidP="007352C4">
            <w:pPr>
              <w:rPr>
                <w:lang w:val="en-US"/>
              </w:rPr>
            </w:pPr>
          </w:p>
          <w:p w:rsidR="00AC4D21" w:rsidRPr="003721D8" w:rsidRDefault="00AC4D21" w:rsidP="007352C4">
            <w:pPr>
              <w:rPr>
                <w:lang w:val="en-US"/>
              </w:rPr>
            </w:pPr>
          </w:p>
        </w:tc>
      </w:tr>
      <w:tr w:rsidR="00AC4D21" w:rsidRPr="006014E0" w:rsidTr="00D06FF2">
        <w:tc>
          <w:tcPr>
            <w:tcW w:w="9062" w:type="dxa"/>
          </w:tcPr>
          <w:p w:rsidR="00AC4D21" w:rsidRPr="003721D8" w:rsidRDefault="00AC4D21">
            <w:pPr>
              <w:rPr>
                <w:lang w:val="en-US"/>
              </w:rPr>
            </w:pPr>
          </w:p>
        </w:tc>
      </w:tr>
    </w:tbl>
    <w:p w:rsidR="00D06FF2" w:rsidRPr="003721D8" w:rsidRDefault="00D06FF2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AC4D21" w:rsidRDefault="00AC4D21" w:rsidP="00AC4D21">
            <w:r w:rsidRPr="003721D8">
              <w:rPr>
                <w:lang w:val="en-US"/>
              </w:rPr>
              <w:t xml:space="preserve">TEMAT: Wir haben gemeinsam ein Zimmer. </w:t>
            </w:r>
            <w:r>
              <w:t>Mamy wspólny pokój. Przyimki miejsca.</w:t>
            </w:r>
          </w:p>
          <w:p w:rsidR="00D06FF2" w:rsidRDefault="00AC4D21" w:rsidP="00AC4D21">
            <w:r>
              <w:t>Powtarzamy opis pokoju, nazwy mebli oraz przyimki miejsca.</w:t>
            </w:r>
          </w:p>
        </w:tc>
      </w:tr>
      <w:tr w:rsidR="00AC4D21" w:rsidTr="00C937C7">
        <w:tc>
          <w:tcPr>
            <w:tcW w:w="9062" w:type="dxa"/>
          </w:tcPr>
          <w:p w:rsidR="00176B32" w:rsidRDefault="00176B32" w:rsidP="007352C4">
            <w:r>
              <w:t>Podręcznik – strona 76 , zadanie  1 i 5</w:t>
            </w:r>
          </w:p>
          <w:p w:rsidR="00AC4D21" w:rsidRDefault="00176B32" w:rsidP="007352C4">
            <w:r>
              <w:t>Zadanie 5 – proszę opisać swój pokój. Wystarczy dokończyć zdania z podręcznika. (ok.6 zdań)</w:t>
            </w:r>
          </w:p>
          <w:p w:rsidR="00AC4D21" w:rsidRDefault="00AC4D21" w:rsidP="007352C4"/>
        </w:tc>
      </w:tr>
      <w:tr w:rsidR="00AC4D21" w:rsidTr="00C937C7">
        <w:tc>
          <w:tcPr>
            <w:tcW w:w="9062" w:type="dxa"/>
          </w:tcPr>
          <w:p w:rsidR="00AC4D21" w:rsidRDefault="00AC4D21" w:rsidP="007352C4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176B32" w:rsidP="00D06FF2">
            <w:pPr>
              <w:ind w:left="360"/>
            </w:pPr>
            <w:r>
              <w:t>DLA CHĘTNYCH ĆWICZENIA INTERAKTYWNE:</w:t>
            </w:r>
          </w:p>
          <w:p w:rsidR="00176B32" w:rsidRDefault="009B0919" w:rsidP="00D06FF2">
            <w:pPr>
              <w:ind w:left="360"/>
            </w:pPr>
            <w:hyperlink r:id="rId7" w:history="1">
              <w:r w:rsidR="00176B32" w:rsidRPr="00643795">
                <w:rPr>
                  <w:rStyle w:val="Hipercze"/>
                </w:rPr>
                <w:t>https://wordwall.net/pl/resource/1026656/niemieckim/mein-zimmer-beschreibung</w:t>
              </w:r>
            </w:hyperlink>
          </w:p>
          <w:p w:rsidR="00176B32" w:rsidRDefault="009B0919" w:rsidP="00D06FF2">
            <w:pPr>
              <w:ind w:left="360"/>
            </w:pPr>
            <w:hyperlink r:id="rId8" w:history="1">
              <w:r w:rsidR="00176B32" w:rsidRPr="00643795">
                <w:rPr>
                  <w:rStyle w:val="Hipercze"/>
                </w:rPr>
                <w:t>https://wordwall.net/pl/resource/609643/im-zimmer</w:t>
              </w:r>
            </w:hyperlink>
          </w:p>
          <w:p w:rsidR="00666060" w:rsidRDefault="009B0919" w:rsidP="00D06FF2">
            <w:pPr>
              <w:ind w:left="360"/>
            </w:pPr>
            <w:hyperlink r:id="rId9" w:history="1">
              <w:r w:rsidR="00666060" w:rsidRPr="00643795">
                <w:rPr>
                  <w:rStyle w:val="Hipercze"/>
                </w:rPr>
                <w:t>https://wordwall.net/pl/resource/867917/njemački-jezik/wie-ist-petras-zimmer</w:t>
              </w:r>
            </w:hyperlink>
          </w:p>
          <w:p w:rsidR="00666060" w:rsidRDefault="00666060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Default="00176B32" w:rsidP="00176B32">
            <w:pPr>
              <w:ind w:left="360"/>
            </w:pPr>
            <w:r>
              <w:rPr>
                <w:i/>
              </w:rPr>
              <w:t>Odesłanie przez moduł zadanie domowe – opis pokoju.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76B32" w:rsidP="00176B32">
            <w:r>
              <w:t>PONIEDZIAŁEK, ŚRODA 12.00 -15.00 E-DZIENNIK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76B32" w:rsidP="00176B32">
            <w:r>
              <w:t>PONIEDZIAŁEK, ŚRODA 12.00 -15.00 E-DZIENNIK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p w:rsidR="00666060" w:rsidRDefault="00666060" w:rsidP="00D06FF2">
      <w:pPr>
        <w:jc w:val="right"/>
      </w:pPr>
      <w:r>
        <w:t>MAGDALENA SĄCZAWA</w:t>
      </w:r>
    </w:p>
    <w:sectPr w:rsidR="00666060" w:rsidSect="00666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66" w:rsidRDefault="00065366" w:rsidP="00176B32">
      <w:pPr>
        <w:spacing w:after="0" w:line="240" w:lineRule="auto"/>
      </w:pPr>
      <w:r>
        <w:separator/>
      </w:r>
    </w:p>
  </w:endnote>
  <w:endnote w:type="continuationSeparator" w:id="0">
    <w:p w:rsidR="00065366" w:rsidRDefault="00065366" w:rsidP="0017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66" w:rsidRDefault="00065366" w:rsidP="00176B32">
      <w:pPr>
        <w:spacing w:after="0" w:line="240" w:lineRule="auto"/>
      </w:pPr>
      <w:r>
        <w:separator/>
      </w:r>
    </w:p>
  </w:footnote>
  <w:footnote w:type="continuationSeparator" w:id="0">
    <w:p w:rsidR="00065366" w:rsidRDefault="00065366" w:rsidP="0017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F2"/>
    <w:rsid w:val="00065366"/>
    <w:rsid w:val="00176B32"/>
    <w:rsid w:val="00274D13"/>
    <w:rsid w:val="003721D8"/>
    <w:rsid w:val="003C6016"/>
    <w:rsid w:val="004B3D65"/>
    <w:rsid w:val="00594DF7"/>
    <w:rsid w:val="006014E0"/>
    <w:rsid w:val="00666060"/>
    <w:rsid w:val="00672A61"/>
    <w:rsid w:val="009B0919"/>
    <w:rsid w:val="00AC4D21"/>
    <w:rsid w:val="00C04D5A"/>
    <w:rsid w:val="00D02999"/>
    <w:rsid w:val="00D06FF2"/>
    <w:rsid w:val="00EC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B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B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609643/im-zim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26656/niemieckim/mein-zimmer-beschreib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67917/njema&#269;ki-jezik/wie-ist-petras-zimm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Madzia</cp:lastModifiedBy>
  <cp:revision>7</cp:revision>
  <dcterms:created xsi:type="dcterms:W3CDTF">2020-03-26T12:59:00Z</dcterms:created>
  <dcterms:modified xsi:type="dcterms:W3CDTF">2020-03-26T13:01:00Z</dcterms:modified>
</cp:coreProperties>
</file>