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A" w:rsidRDefault="007F6F2A">
      <w:pPr>
        <w:rPr>
          <w:noProof/>
          <w:lang w:eastAsia="pl-PL"/>
        </w:rPr>
      </w:pPr>
    </w:p>
    <w:p w:rsidR="007F6F2A" w:rsidRPr="00155F4C" w:rsidRDefault="00C812EE" w:rsidP="007F6F2A">
      <w:pPr>
        <w:jc w:val="center"/>
        <w:rPr>
          <w:i/>
          <w:noProof/>
          <w:color w:val="C00000"/>
          <w:sz w:val="48"/>
          <w:szCs w:val="48"/>
          <w:lang w:eastAsia="pl-PL"/>
        </w:rPr>
      </w:pPr>
      <w:r w:rsidRPr="00155F4C">
        <w:rPr>
          <w:i/>
          <w:sz w:val="48"/>
          <w:szCs w:val="48"/>
        </w:rPr>
        <w:t xml:space="preserve">15 maja - w tym dniu obchodzimy bardzo ważne święto - </w:t>
      </w:r>
      <w:r w:rsidR="00155F4C" w:rsidRPr="00155F4C">
        <w:rPr>
          <w:i/>
          <w:color w:val="C00000"/>
          <w:sz w:val="48"/>
          <w:szCs w:val="48"/>
        </w:rPr>
        <w:t xml:space="preserve">MIĘDZYNARODOWY </w:t>
      </w:r>
      <w:r w:rsidR="007F6F2A" w:rsidRPr="00155F4C">
        <w:rPr>
          <w:i/>
          <w:noProof/>
          <w:color w:val="C00000"/>
          <w:sz w:val="48"/>
          <w:szCs w:val="48"/>
          <w:lang w:eastAsia="pl-PL"/>
        </w:rPr>
        <w:t>DZIEŃ RODZINY</w:t>
      </w:r>
    </w:p>
    <w:p w:rsidR="00A15EE6" w:rsidRDefault="007F6F2A" w:rsidP="007F6F2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72560" cy="3418703"/>
            <wp:effectExtent l="19050" t="0" r="0" b="0"/>
            <wp:docPr id="4" name="Obraz 4" descr="https://rumia.dobre-przedszkole.eu/wp-content/uploads/sites/5/2019/04/56936279_828836367482505_2002379917366394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mia.dobre-przedszkole.eu/wp-content/uploads/sites/5/2019/04/56936279_828836367482505_200237991736639488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43" cy="34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2A" w:rsidRDefault="007F6F2A" w:rsidP="007F6F2A">
      <w:pPr>
        <w:jc w:val="center"/>
      </w:pPr>
    </w:p>
    <w:p w:rsidR="00155F4C" w:rsidRPr="00155F4C" w:rsidRDefault="00155F4C" w:rsidP="00F01734">
      <w:pPr>
        <w:pStyle w:val="NormalnyWeb"/>
        <w:spacing w:line="360" w:lineRule="auto"/>
        <w:jc w:val="both"/>
        <w:rPr>
          <w:sz w:val="32"/>
          <w:szCs w:val="32"/>
        </w:rPr>
      </w:pPr>
      <w:r w:rsidRPr="00155F4C">
        <w:rPr>
          <w:sz w:val="32"/>
          <w:szCs w:val="32"/>
        </w:rPr>
        <w:t>Rodzina jest bardzo ważna zarówno ta, w której dorastamy, jak i ta, którą później sami tworzymy. Dlaczego jest ważna ? Ponieważ to właśnie ona daje nam poczucie bezpieczeństwa, zaspokaja podstawowe potrzeby takie jak potrzeba miłości i przynależności społecznej. To w niej uczymy się definiowania otaczającej nas rzeczywistości. Rodzina uczy</w:t>
      </w:r>
      <w:r w:rsidRPr="00155F4C">
        <w:rPr>
          <w:rStyle w:val="textexposedshow"/>
          <w:sz w:val="32"/>
          <w:szCs w:val="32"/>
        </w:rPr>
        <w:t xml:space="preserve"> nas bezwarunkowej miłości, zaufania, cierpliwości i pokory. </w:t>
      </w:r>
    </w:p>
    <w:p w:rsidR="00155F4C" w:rsidRDefault="00155F4C" w:rsidP="007F6F2A">
      <w:pPr>
        <w:jc w:val="center"/>
      </w:pPr>
    </w:p>
    <w:p w:rsidR="00155F4C" w:rsidRDefault="00155F4C" w:rsidP="007F6F2A">
      <w:pPr>
        <w:jc w:val="center"/>
      </w:pP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lastRenderedPageBreak/>
        <w:t>Kocham Mamę! Kocham Tatę!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Bo są dla mnie całym światem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I kochają mnie nad życie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Powiem więcej, są w zachwycie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Że ja jestem ich kruszyną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Skarbem, szczęściem, odrobiną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I że jestem ich marzeniem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Oczkiem w głowie i spełnieniem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Dziś w dniu święta Mamo, Tato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Chcę Wam podziękować za to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Że tu, jestem, żyję stoję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I że mam Was obydwoje!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I powiedzieć mogę Wam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Że rodziców super mam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Tak cudownych i wspaniałych</w:t>
      </w:r>
    </w:p>
    <w:p w:rsidR="007F6F2A" w:rsidRPr="00C812EE" w:rsidRDefault="007F6F2A" w:rsidP="00C812EE">
      <w:pPr>
        <w:pStyle w:val="NormalnyWeb"/>
        <w:jc w:val="center"/>
        <w:rPr>
          <w:sz w:val="28"/>
          <w:szCs w:val="28"/>
        </w:rPr>
      </w:pPr>
      <w:r w:rsidRPr="00C812EE">
        <w:rPr>
          <w:sz w:val="28"/>
          <w:szCs w:val="28"/>
        </w:rPr>
        <w:t>Jak ja przecież doskonałych</w:t>
      </w:r>
    </w:p>
    <w:p w:rsidR="007F6F2A" w:rsidRDefault="00D068FC" w:rsidP="00C812EE">
      <w:pPr>
        <w:jc w:val="center"/>
        <w:rPr>
          <w:sz w:val="28"/>
          <w:szCs w:val="28"/>
        </w:rPr>
      </w:pPr>
      <w:r w:rsidRPr="00D068FC">
        <w:rPr>
          <w:sz w:val="28"/>
          <w:szCs w:val="28"/>
        </w:rPr>
        <w:lastRenderedPageBreak/>
        <w:drawing>
          <wp:inline distT="0" distB="0" distL="0" distR="0">
            <wp:extent cx="5614391" cy="7932420"/>
            <wp:effectExtent l="19050" t="0" r="5359" b="0"/>
            <wp:docPr id="2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26" cy="793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EE" w:rsidRDefault="00155F4C" w:rsidP="00C812EE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52593" cy="7703820"/>
            <wp:effectExtent l="19050" t="0" r="0" b="0"/>
            <wp:docPr id="10" name="Obraz 10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82" cy="770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C" w:rsidRDefault="00D068FC" w:rsidP="00C812EE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06838" cy="8206740"/>
            <wp:effectExtent l="19050" t="0" r="3412" b="0"/>
            <wp:docPr id="21" name="Obraz 2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42" cy="821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C" w:rsidRDefault="00D068FC" w:rsidP="00C812EE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03671" cy="8046720"/>
            <wp:effectExtent l="19050" t="0" r="0" b="0"/>
            <wp:docPr id="24" name="Obraz 24" descr="Obraz może zawierać: owoc, tekst i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braz może zawierać: owoc, tekst i jedz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96" cy="807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C" w:rsidRDefault="00D068FC" w:rsidP="00C812EE">
      <w:pPr>
        <w:jc w:val="center"/>
        <w:rPr>
          <w:sz w:val="28"/>
          <w:szCs w:val="28"/>
        </w:rPr>
      </w:pPr>
    </w:p>
    <w:p w:rsidR="00D068FC" w:rsidRDefault="00D068FC" w:rsidP="00C812EE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52750" cy="7269480"/>
            <wp:effectExtent l="19050" t="0" r="0" b="0"/>
            <wp:docPr id="27" name="Obraz 2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37" cy="727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FC" w:rsidRDefault="00D068FC" w:rsidP="00C812EE">
      <w:pPr>
        <w:jc w:val="center"/>
        <w:rPr>
          <w:sz w:val="28"/>
          <w:szCs w:val="28"/>
        </w:rPr>
      </w:pPr>
    </w:p>
    <w:p w:rsidR="00D068FC" w:rsidRDefault="00D068FC" w:rsidP="00C812EE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60617" cy="7703820"/>
            <wp:effectExtent l="19050" t="0" r="6733" b="0"/>
            <wp:docPr id="30" name="Obraz 30" descr="Obraz może zawierać: tekst „Namaluj ulubione danie: Moje ulubione danie Mamy ulubione danie Taty ulubione da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braz może zawierać: tekst „Namaluj ulubione danie: Moje ulubione danie Mamy ulubione danie Taty ulubione danie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10" cy="771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4C" w:rsidRDefault="00155F4C" w:rsidP="00C812EE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67250" cy="6594230"/>
            <wp:effectExtent l="19050" t="0" r="0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96" cy="659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4C" w:rsidRDefault="00155F4C" w:rsidP="00C812EE">
      <w:pPr>
        <w:jc w:val="center"/>
        <w:rPr>
          <w:sz w:val="28"/>
          <w:szCs w:val="28"/>
        </w:rPr>
      </w:pPr>
    </w:p>
    <w:p w:rsidR="00D068FC" w:rsidRDefault="00D068FC" w:rsidP="00C812EE">
      <w:pPr>
        <w:jc w:val="center"/>
        <w:rPr>
          <w:sz w:val="28"/>
          <w:szCs w:val="28"/>
        </w:rPr>
      </w:pPr>
      <w:r>
        <w:rPr>
          <w:sz w:val="28"/>
          <w:szCs w:val="28"/>
        </w:rPr>
        <w:t>A TERAZ CZAS NA PIOSENKĘ:)</w:t>
      </w:r>
    </w:p>
    <w:p w:rsidR="00D068FC" w:rsidRDefault="00D068FC" w:rsidP="00C812EE">
      <w:pPr>
        <w:jc w:val="center"/>
        <w:rPr>
          <w:sz w:val="28"/>
          <w:szCs w:val="28"/>
        </w:rPr>
      </w:pPr>
      <w:r w:rsidRPr="00D068FC">
        <w:rPr>
          <w:sz w:val="28"/>
          <w:szCs w:val="28"/>
        </w:rPr>
        <w:t>https://www.youtube.com/watch?v=j09kDRPi3tE&amp;fbclid=IwAR0BCxZPm-hBhfrW9GiKmwjb5bvXaRsfzCuCAxTSzrWAWDO7-uTpjJbpUog</w:t>
      </w:r>
    </w:p>
    <w:p w:rsidR="00D068FC" w:rsidRDefault="00D068FC" w:rsidP="00C812EE">
      <w:pPr>
        <w:jc w:val="center"/>
        <w:rPr>
          <w:sz w:val="28"/>
          <w:szCs w:val="28"/>
        </w:rPr>
      </w:pPr>
    </w:p>
    <w:p w:rsidR="00D068FC" w:rsidRDefault="00D068FC" w:rsidP="00C812EE">
      <w:pPr>
        <w:jc w:val="center"/>
        <w:rPr>
          <w:sz w:val="28"/>
          <w:szCs w:val="28"/>
        </w:rPr>
      </w:pPr>
    </w:p>
    <w:p w:rsidR="00D068FC" w:rsidRDefault="00D068FC" w:rsidP="00C812EE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56630" cy="6972300"/>
            <wp:effectExtent l="19050" t="0" r="0" b="0"/>
            <wp:docPr id="33" name="Obraz 33" descr="https://i.pinimg.com/236x/42/ff/71/42ff71daaec6c57238a5f07c46994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pinimg.com/236x/42/ff/71/42ff71daaec6c57238a5f07c46994d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37" cy="698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34" w:rsidRDefault="00F01734" w:rsidP="00C812EE">
      <w:pPr>
        <w:jc w:val="center"/>
        <w:rPr>
          <w:b/>
          <w:sz w:val="36"/>
          <w:szCs w:val="36"/>
        </w:rPr>
      </w:pPr>
    </w:p>
    <w:p w:rsidR="00D068FC" w:rsidRPr="00F01734" w:rsidRDefault="00F01734" w:rsidP="00C812EE">
      <w:pPr>
        <w:jc w:val="center"/>
        <w:rPr>
          <w:b/>
          <w:sz w:val="36"/>
          <w:szCs w:val="36"/>
        </w:rPr>
      </w:pPr>
      <w:r w:rsidRPr="00F01734">
        <w:rPr>
          <w:b/>
          <w:sz w:val="36"/>
          <w:szCs w:val="36"/>
        </w:rPr>
        <w:t>MIŁEJ ZABAWY!!!</w:t>
      </w:r>
    </w:p>
    <w:sectPr w:rsidR="00D068FC" w:rsidRPr="00F01734" w:rsidSect="00F0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F2A"/>
    <w:rsid w:val="00155F4C"/>
    <w:rsid w:val="007F6F2A"/>
    <w:rsid w:val="00A15EE6"/>
    <w:rsid w:val="00C812EE"/>
    <w:rsid w:val="00D068FC"/>
    <w:rsid w:val="00F0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F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155F4C"/>
  </w:style>
  <w:style w:type="character" w:customStyle="1" w:styleId="textexposedshow">
    <w:name w:val="text_exposed_show"/>
    <w:basedOn w:val="Domylnaczcionkaakapitu"/>
    <w:rsid w:val="00155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dusia</cp:lastModifiedBy>
  <cp:revision>1</cp:revision>
  <dcterms:created xsi:type="dcterms:W3CDTF">2020-05-14T18:02:00Z</dcterms:created>
  <dcterms:modified xsi:type="dcterms:W3CDTF">2020-05-14T18:08:00Z</dcterms:modified>
</cp:coreProperties>
</file>