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5817B6D" w14:textId="77777777" w:rsidTr="00D06FF2">
        <w:tc>
          <w:tcPr>
            <w:tcW w:w="9062" w:type="dxa"/>
          </w:tcPr>
          <w:p w14:paraId="5158C4C4" w14:textId="77777777" w:rsidR="00D06FF2" w:rsidRDefault="00D06FF2">
            <w:r>
              <w:t>Tydzień obejmuje okres od 30.03. do 4.04.2020</w:t>
            </w:r>
          </w:p>
        </w:tc>
      </w:tr>
    </w:tbl>
    <w:p w14:paraId="6368F7D6" w14:textId="77777777" w:rsidR="00C91E71" w:rsidRDefault="00DF1CA2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14:paraId="7C321BBE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4CF8B484" w14:textId="232961BE" w:rsidR="00D06FF2" w:rsidRDefault="00D06FF2">
            <w:r>
              <w:t xml:space="preserve">Klasa </w:t>
            </w:r>
            <w:r w:rsidR="00FB2608">
              <w:rPr>
                <w:b/>
                <w:bCs/>
              </w:rPr>
              <w:t>7b</w:t>
            </w:r>
          </w:p>
        </w:tc>
      </w:tr>
      <w:tr w:rsidR="00D06FF2" w14:paraId="476E2A4D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295F4887" w14:textId="48748EF3" w:rsidR="00D06FF2" w:rsidRPr="00903AE4" w:rsidRDefault="00D06FF2">
            <w:pPr>
              <w:rPr>
                <w:b/>
                <w:bCs/>
              </w:rPr>
            </w:pPr>
            <w:r>
              <w:t>Przedmiot</w:t>
            </w:r>
            <w:r w:rsidR="00903AE4">
              <w:t xml:space="preserve"> </w:t>
            </w:r>
            <w:r w:rsidR="00903AE4">
              <w:rPr>
                <w:b/>
                <w:bCs/>
              </w:rPr>
              <w:t>matematyka</w:t>
            </w:r>
          </w:p>
        </w:tc>
      </w:tr>
      <w:tr w:rsidR="00D06FF2" w14:paraId="50BC9F6F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8599BD8" w14:textId="26967175" w:rsidR="00D06FF2" w:rsidRPr="00903AE4" w:rsidRDefault="00D06FF2">
            <w:pPr>
              <w:rPr>
                <w:b/>
                <w:bCs/>
              </w:rPr>
            </w:pPr>
            <w:r>
              <w:t>Nauczyciel realizujący</w:t>
            </w:r>
            <w:r w:rsidR="00903AE4">
              <w:t xml:space="preserve"> </w:t>
            </w:r>
            <w:r w:rsidR="00903AE4">
              <w:rPr>
                <w:b/>
                <w:bCs/>
              </w:rPr>
              <w:t>Elżbieta Janowicz</w:t>
            </w:r>
          </w:p>
        </w:tc>
      </w:tr>
    </w:tbl>
    <w:p w14:paraId="6F3D49BA" w14:textId="77777777" w:rsidR="00D06FF2" w:rsidRDefault="00D06FF2"/>
    <w:p w14:paraId="1D424DB2" w14:textId="77777777"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46153E2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13AB7983" w14:textId="77777777"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14:paraId="6601007E" w14:textId="77777777" w:rsidTr="00D06FF2">
        <w:tc>
          <w:tcPr>
            <w:tcW w:w="9062" w:type="dxa"/>
          </w:tcPr>
          <w:p w14:paraId="1B821BD9" w14:textId="77777777" w:rsidR="00903AE4" w:rsidRPr="00903AE4" w:rsidRDefault="00903AE4" w:rsidP="00D06FF2">
            <w:pPr>
              <w:rPr>
                <w:u w:val="single"/>
              </w:rPr>
            </w:pPr>
            <w:r w:rsidRPr="00903AE4">
              <w:rPr>
                <w:u w:val="single"/>
              </w:rPr>
              <w:t>W zeszycie przedmiotowym</w:t>
            </w:r>
          </w:p>
          <w:p w14:paraId="14DBCEE9" w14:textId="6EC01983" w:rsidR="00D06FF2" w:rsidRPr="00903AE4" w:rsidRDefault="00903AE4" w:rsidP="00D06FF2">
            <w:pPr>
              <w:rPr>
                <w:b/>
                <w:bCs/>
              </w:rPr>
            </w:pPr>
            <w:r w:rsidRPr="00903AE4">
              <w:rPr>
                <w:b/>
                <w:bCs/>
              </w:rPr>
              <w:t>Lekcja 9</w:t>
            </w:r>
            <w:r w:rsidR="00445D07">
              <w:rPr>
                <w:b/>
                <w:bCs/>
              </w:rPr>
              <w:t>2</w:t>
            </w:r>
          </w:p>
          <w:p w14:paraId="0E7C374E" w14:textId="380AB649" w:rsidR="00903AE4" w:rsidRPr="000958CA" w:rsidRDefault="00903AE4" w:rsidP="00D06FF2">
            <w:pPr>
              <w:rPr>
                <w:u w:val="single"/>
              </w:rPr>
            </w:pPr>
            <w:r w:rsidRPr="00903AE4">
              <w:rPr>
                <w:b/>
                <w:bCs/>
              </w:rPr>
              <w:t>Temat:</w:t>
            </w:r>
            <w:r>
              <w:t xml:space="preserve"> </w:t>
            </w:r>
            <w:r w:rsidR="00445D07">
              <w:rPr>
                <w:u w:val="single"/>
              </w:rPr>
              <w:t>Mnożenie sum algebraicznych – zadania.</w:t>
            </w:r>
          </w:p>
          <w:p w14:paraId="795E3A4E" w14:textId="2EEFCD08" w:rsidR="00A87CDE" w:rsidRDefault="00A87CDE" w:rsidP="00D06FF2">
            <w:r>
              <w:t>Rozwiązać w zeszycie:</w:t>
            </w:r>
          </w:p>
          <w:p w14:paraId="582EF5CA" w14:textId="77777777" w:rsidR="00A87CDE" w:rsidRDefault="00445D07" w:rsidP="00D06FF2">
            <w:r>
              <w:t xml:space="preserve">Zad. 4, 5 str. 175 </w:t>
            </w:r>
          </w:p>
          <w:p w14:paraId="2CEDA0DB" w14:textId="12D9BF3A" w:rsidR="000958CA" w:rsidRDefault="00A87CDE" w:rsidP="00D06FF2">
            <w:r>
              <w:t>Z</w:t>
            </w:r>
            <w:r w:rsidR="00445D07">
              <w:t>ad. 6 str. 176</w:t>
            </w:r>
          </w:p>
          <w:p w14:paraId="121BE4A9" w14:textId="531FDDCB" w:rsidR="00445D07" w:rsidRDefault="00445D07" w:rsidP="00703C27">
            <w:pPr>
              <w:jc w:val="both"/>
            </w:pPr>
          </w:p>
          <w:p w14:paraId="088C89A5" w14:textId="0FC81D07" w:rsidR="00445D07" w:rsidRDefault="00445D07" w:rsidP="00703C27">
            <w:pPr>
              <w:jc w:val="both"/>
            </w:pPr>
            <w:r>
              <w:t>Osoby, które mają aspiracje na ocenę bardzo dobrą powinny zmierzyć się z zadaniami 10, 13, 14, 15/ str. 176-177 oraz 16-18/ 177</w:t>
            </w:r>
          </w:p>
          <w:p w14:paraId="18ADFE07" w14:textId="20D75620" w:rsidR="00445D07" w:rsidRDefault="00445D07" w:rsidP="00703C27">
            <w:pPr>
              <w:jc w:val="both"/>
            </w:pPr>
            <w:r>
              <w:t>Osoby, które maj</w:t>
            </w:r>
            <w:r w:rsidR="00C71C44">
              <w:t>ą</w:t>
            </w:r>
            <w:r>
              <w:t xml:space="preserve"> aspiracje konkursowe powinny zmierzyć się </w:t>
            </w:r>
            <w:r w:rsidR="00A87CDE">
              <w:t xml:space="preserve">również </w:t>
            </w:r>
            <w:r>
              <w:t>z zadaniami 8, 9, 11, 12/ str. 176</w:t>
            </w:r>
          </w:p>
          <w:p w14:paraId="4F9D70E6" w14:textId="77777777" w:rsidR="00D06FF2" w:rsidRDefault="00D06FF2" w:rsidP="00445D07"/>
        </w:tc>
      </w:tr>
      <w:tr w:rsidR="00D06FF2" w14:paraId="02B43F7E" w14:textId="77777777" w:rsidTr="00D06FF2">
        <w:tc>
          <w:tcPr>
            <w:tcW w:w="9062" w:type="dxa"/>
          </w:tcPr>
          <w:p w14:paraId="5C3DFF43" w14:textId="77777777" w:rsidR="006C4B95" w:rsidRDefault="00903AE4">
            <w:pPr>
              <w:rPr>
                <w:u w:val="single"/>
              </w:rPr>
            </w:pPr>
            <w:r w:rsidRPr="00903AE4">
              <w:rPr>
                <w:u w:val="single"/>
              </w:rPr>
              <w:t>Ćwiczenia:</w:t>
            </w:r>
            <w:r>
              <w:rPr>
                <w:u w:val="single"/>
              </w:rPr>
              <w:t xml:space="preserve"> </w:t>
            </w:r>
          </w:p>
          <w:p w14:paraId="4F7CD2EA" w14:textId="28315E00" w:rsidR="00903AE4" w:rsidRPr="00903AE4" w:rsidRDefault="00445D07">
            <w:r>
              <w:t>Zad. 4, 5 i 1/ str. 77</w:t>
            </w:r>
          </w:p>
        </w:tc>
      </w:tr>
    </w:tbl>
    <w:p w14:paraId="3C2B5FA3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20A8570D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6700B18D" w14:textId="77777777"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14:paraId="721BAB91" w14:textId="77777777" w:rsidTr="00C937C7">
        <w:tc>
          <w:tcPr>
            <w:tcW w:w="9062" w:type="dxa"/>
          </w:tcPr>
          <w:p w14:paraId="305B065A" w14:textId="77777777" w:rsidR="00903AE4" w:rsidRPr="00903AE4" w:rsidRDefault="00903AE4" w:rsidP="00903AE4">
            <w:pPr>
              <w:rPr>
                <w:u w:val="single"/>
              </w:rPr>
            </w:pPr>
            <w:r w:rsidRPr="00903AE4">
              <w:rPr>
                <w:u w:val="single"/>
              </w:rPr>
              <w:t>W zeszycie przedmiotowym</w:t>
            </w:r>
          </w:p>
          <w:p w14:paraId="2F0F82F6" w14:textId="10C276D0" w:rsidR="00903AE4" w:rsidRPr="00903AE4" w:rsidRDefault="00903AE4" w:rsidP="00903AE4">
            <w:pPr>
              <w:rPr>
                <w:b/>
                <w:bCs/>
              </w:rPr>
            </w:pPr>
            <w:r w:rsidRPr="00903AE4">
              <w:rPr>
                <w:b/>
                <w:bCs/>
              </w:rPr>
              <w:t xml:space="preserve">Lekcja </w:t>
            </w:r>
            <w:r w:rsidR="00445D07">
              <w:rPr>
                <w:b/>
                <w:bCs/>
              </w:rPr>
              <w:t>93</w:t>
            </w:r>
          </w:p>
          <w:p w14:paraId="011FF029" w14:textId="0BE4A6F7" w:rsidR="00445D07" w:rsidRDefault="00903AE4" w:rsidP="00445D07">
            <w:r w:rsidRPr="00903AE4">
              <w:rPr>
                <w:b/>
                <w:bCs/>
              </w:rPr>
              <w:t>Temat:</w:t>
            </w:r>
            <w:r>
              <w:t xml:space="preserve"> </w:t>
            </w:r>
            <w:r w:rsidR="00365253">
              <w:t>Wyrażenia algebraiczne – zadania różne.</w:t>
            </w:r>
          </w:p>
          <w:p w14:paraId="0D4FF32A" w14:textId="77777777" w:rsidR="00A87CDE" w:rsidRDefault="00A87CDE" w:rsidP="00A87CDE">
            <w:r>
              <w:t>Podręcznik:</w:t>
            </w:r>
          </w:p>
          <w:p w14:paraId="4F304E20" w14:textId="77777777" w:rsidR="00A87CDE" w:rsidRDefault="00A87CDE" w:rsidP="00A87CDE">
            <w:r>
              <w:t>Zad. 33/ str. 183</w:t>
            </w:r>
          </w:p>
          <w:p w14:paraId="7520459E" w14:textId="0B32007D" w:rsidR="00825CFB" w:rsidRDefault="00A87CDE" w:rsidP="00A87CDE">
            <w:r>
              <w:t>I sprawdź czy umiesz 177</w:t>
            </w:r>
          </w:p>
        </w:tc>
      </w:tr>
      <w:tr w:rsidR="00D06FF2" w14:paraId="3660B582" w14:textId="77777777" w:rsidTr="00C937C7">
        <w:tc>
          <w:tcPr>
            <w:tcW w:w="9062" w:type="dxa"/>
          </w:tcPr>
          <w:p w14:paraId="4724CDB9" w14:textId="77777777" w:rsidR="00A87CDE" w:rsidRDefault="00A87CDE" w:rsidP="00A87CDE">
            <w:pPr>
              <w:rPr>
                <w:u w:val="single"/>
              </w:rPr>
            </w:pPr>
            <w:r w:rsidRPr="00365253">
              <w:rPr>
                <w:u w:val="single"/>
              </w:rPr>
              <w:t>Ćwiczenia:</w:t>
            </w:r>
          </w:p>
          <w:p w14:paraId="2A91CC8B" w14:textId="69F512B6" w:rsidR="003C273E" w:rsidRPr="006C4B95" w:rsidRDefault="00A87CDE" w:rsidP="00A87CDE">
            <w:r>
              <w:t>Zad. 2-5/ str. 78</w:t>
            </w:r>
          </w:p>
        </w:tc>
      </w:tr>
    </w:tbl>
    <w:p w14:paraId="3C2746E9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06F5C6A3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49D83854" w14:textId="77777777"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14:paraId="1C4B87D7" w14:textId="77777777" w:rsidTr="00C937C7">
        <w:tc>
          <w:tcPr>
            <w:tcW w:w="9062" w:type="dxa"/>
          </w:tcPr>
          <w:p w14:paraId="728BA062" w14:textId="77777777" w:rsidR="006C4B95" w:rsidRPr="00903AE4" w:rsidRDefault="006C4B95" w:rsidP="006C4B95">
            <w:pPr>
              <w:rPr>
                <w:u w:val="single"/>
              </w:rPr>
            </w:pPr>
            <w:r w:rsidRPr="00903AE4">
              <w:rPr>
                <w:u w:val="single"/>
              </w:rPr>
              <w:t>W zeszycie przedmiotowym</w:t>
            </w:r>
          </w:p>
          <w:p w14:paraId="7194B43A" w14:textId="3DF5E28E" w:rsidR="006C4B95" w:rsidRPr="00903AE4" w:rsidRDefault="006C4B95" w:rsidP="006C4B95">
            <w:pPr>
              <w:rPr>
                <w:b/>
                <w:bCs/>
              </w:rPr>
            </w:pPr>
            <w:r w:rsidRPr="00903AE4">
              <w:rPr>
                <w:b/>
                <w:bCs/>
              </w:rPr>
              <w:t xml:space="preserve">Lekcja </w:t>
            </w:r>
            <w:r>
              <w:rPr>
                <w:b/>
                <w:bCs/>
              </w:rPr>
              <w:t>101</w:t>
            </w:r>
          </w:p>
          <w:p w14:paraId="2D4B66F0" w14:textId="08426702" w:rsidR="00D06FF2" w:rsidRDefault="006C4B95" w:rsidP="00703C27">
            <w:pPr>
              <w:jc w:val="both"/>
            </w:pPr>
            <w:r w:rsidRPr="00903AE4">
              <w:rPr>
                <w:b/>
                <w:bCs/>
              </w:rPr>
              <w:t>Temat:</w:t>
            </w:r>
            <w:r>
              <w:t xml:space="preserve"> </w:t>
            </w:r>
            <w:r w:rsidR="003C273E">
              <w:t>Wyrażenia algebraiczne</w:t>
            </w:r>
            <w:r w:rsidR="00C71C44">
              <w:t xml:space="preserve"> – utrwalenie wiadomości.</w:t>
            </w:r>
          </w:p>
          <w:p w14:paraId="1DD1FFB5" w14:textId="6C322AD1" w:rsidR="003C273E" w:rsidRDefault="003C273E" w:rsidP="00703C27">
            <w:pPr>
              <w:jc w:val="both"/>
            </w:pPr>
            <w:r>
              <w:t>Zbierz podstawowe pojęcia i umiejętności z działu WYRAŻENIA ALGEBRAICZNE w dowolnej, ulubionej formie (tabelka, mapa myśli, wypunktowanie, komiks itp.</w:t>
            </w:r>
            <w:r w:rsidR="00A87CDE">
              <w:t xml:space="preserve"> </w:t>
            </w:r>
            <w:r w:rsidR="00AE486A">
              <w:t>itd.</w:t>
            </w:r>
            <w:r>
              <w:t>)</w:t>
            </w:r>
            <w:r w:rsidR="00AE486A">
              <w:t xml:space="preserve"> możesz podsumować to w</w:t>
            </w:r>
            <w:r w:rsidR="00703C27">
              <w:t> </w:t>
            </w:r>
            <w:r w:rsidR="00AE486A">
              <w:t>zeszycie lub na oddzielnej kartce. Jeśli chcesz pochwalić się swoją pracą lub zapytać czy czegoś nie zgubiłeś</w:t>
            </w:r>
            <w:r w:rsidR="00C71C44">
              <w:t xml:space="preserve">/łaś </w:t>
            </w:r>
            <w:r w:rsidR="00AE486A" w:rsidRPr="00AE486A">
              <w:rPr>
                <w:b/>
                <w:bCs/>
              </w:rPr>
              <w:t>możesz</w:t>
            </w:r>
            <w:r w:rsidR="00AE486A">
              <w:t xml:space="preserve"> odesłać do przejrzenia</w:t>
            </w:r>
            <w:r w:rsidR="00A87CDE">
              <w:t>. P</w:t>
            </w:r>
            <w:r w:rsidR="00AE486A">
              <w:t xml:space="preserve">race </w:t>
            </w:r>
            <w:r w:rsidR="00C71C44">
              <w:t xml:space="preserve">zawierające wszystkie najważniejsze informacje </w:t>
            </w:r>
            <w:r w:rsidR="00AE486A">
              <w:t>zostaną nagrodzone oceną z</w:t>
            </w:r>
            <w:r w:rsidR="00703C27">
              <w:t> </w:t>
            </w:r>
            <w:r w:rsidR="00AE486A">
              <w:t>aktywności.</w:t>
            </w:r>
          </w:p>
        </w:tc>
      </w:tr>
      <w:tr w:rsidR="00D06FF2" w14:paraId="5B062481" w14:textId="77777777" w:rsidTr="00C937C7">
        <w:tc>
          <w:tcPr>
            <w:tcW w:w="9062" w:type="dxa"/>
          </w:tcPr>
          <w:p w14:paraId="18A708B7" w14:textId="008EAE92" w:rsidR="00806B9A" w:rsidRDefault="00AE486A" w:rsidP="00A87CDE">
            <w:r>
              <w:t>Zadania powtórkowe do pobrania w module ZADANIA DOMOWE.</w:t>
            </w:r>
            <w:r w:rsidR="00806B9A">
              <w:t xml:space="preserve"> </w:t>
            </w:r>
          </w:p>
        </w:tc>
      </w:tr>
    </w:tbl>
    <w:p w14:paraId="470528A4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4BBCEB38" w14:textId="77777777" w:rsidTr="00D06FF2">
        <w:tc>
          <w:tcPr>
            <w:tcW w:w="9062" w:type="dxa"/>
          </w:tcPr>
          <w:p w14:paraId="2BF4E84E" w14:textId="77777777" w:rsidR="00D06FF2" w:rsidRDefault="00D06FF2" w:rsidP="00C71C44">
            <w:r>
              <w:t>Inne materiały,  linki i strony web przydatne  do pracy ucznia:</w:t>
            </w:r>
          </w:p>
          <w:p w14:paraId="756D0766" w14:textId="73F6F227" w:rsidR="00D06FF2" w:rsidRDefault="00DF1CA2" w:rsidP="00445D07">
            <w:hyperlink r:id="rId5" w:history="1">
              <w:r w:rsidR="00AE486A">
                <w:rPr>
                  <w:rStyle w:val="Hipercze"/>
                </w:rPr>
                <w:t>https://gwo.pl/strony/3036/seo_link:strefa-ucznia-wyrazenia-algebraiczne</w:t>
              </w:r>
            </w:hyperlink>
            <w:r w:rsidR="00703C27">
              <w:rPr>
                <w:rStyle w:val="Hipercze"/>
              </w:rPr>
              <w:t xml:space="preserve"> </w:t>
            </w:r>
          </w:p>
          <w:p w14:paraId="75013E38" w14:textId="504EADC4" w:rsidR="00AE486A" w:rsidRDefault="00AE486A" w:rsidP="00445D07"/>
        </w:tc>
      </w:tr>
      <w:tr w:rsidR="00D06FF2" w14:paraId="4E4E7162" w14:textId="77777777" w:rsidTr="00D06FF2">
        <w:tc>
          <w:tcPr>
            <w:tcW w:w="9062" w:type="dxa"/>
          </w:tcPr>
          <w:p w14:paraId="613FC9CF" w14:textId="4D711B5F" w:rsidR="00D06FF2" w:rsidRDefault="00D06FF2" w:rsidP="00703C27">
            <w:pPr>
              <w:jc w:val="both"/>
            </w:pPr>
            <w:r>
              <w:lastRenderedPageBreak/>
              <w:t>Sposób sprawdzenia wykonania zadań przez nauczyciela</w:t>
            </w:r>
          </w:p>
          <w:p w14:paraId="5E5AEC56" w14:textId="03FB6A12" w:rsidR="00D06FF2" w:rsidRDefault="00F258BE" w:rsidP="00703C27">
            <w:pPr>
              <w:jc w:val="both"/>
            </w:pPr>
            <w:r w:rsidRPr="00F258BE">
              <w:rPr>
                <w:b/>
                <w:bCs/>
                <w:color w:val="FF0000"/>
              </w:rPr>
              <w:t>DLA WSZYSTKICH</w:t>
            </w:r>
            <w:r w:rsidRPr="00F258BE">
              <w:rPr>
                <w:color w:val="FF0000"/>
              </w:rPr>
              <w:t xml:space="preserve"> </w:t>
            </w:r>
            <w:r w:rsidR="00445D07">
              <w:t xml:space="preserve">Zad. 4, 5 i 1/ str. 77 </w:t>
            </w:r>
            <w:r w:rsidR="00365253">
              <w:t xml:space="preserve">oraz Zad. 2-5/ str. 78 </w:t>
            </w:r>
            <w:r w:rsidR="000958CA">
              <w:t xml:space="preserve">rozwiązać, </w:t>
            </w:r>
            <w:r w:rsidR="000958CA" w:rsidRPr="006C4B95">
              <w:rPr>
                <w:b/>
                <w:bCs/>
              </w:rPr>
              <w:t xml:space="preserve">zrobić </w:t>
            </w:r>
            <w:r w:rsidR="00DF1CA2">
              <w:rPr>
                <w:b/>
                <w:bCs/>
              </w:rPr>
              <w:t xml:space="preserve">po jednym </w:t>
            </w:r>
            <w:r w:rsidR="000958CA" w:rsidRPr="006C4B95">
              <w:rPr>
                <w:b/>
                <w:bCs/>
              </w:rPr>
              <w:t>zdjęci</w:t>
            </w:r>
            <w:r w:rsidR="00DF1CA2">
              <w:rPr>
                <w:b/>
                <w:bCs/>
              </w:rPr>
              <w:t>u każdej strony</w:t>
            </w:r>
            <w:bookmarkStart w:id="0" w:name="_GoBack"/>
            <w:bookmarkEnd w:id="0"/>
            <w:r w:rsidR="000958CA" w:rsidRPr="006C4B95">
              <w:rPr>
                <w:b/>
                <w:bCs/>
              </w:rPr>
              <w:t xml:space="preserve"> i odesłać</w:t>
            </w:r>
            <w:r w:rsidR="000958CA">
              <w:t xml:space="preserve"> do sprawdzenia przez moduł ZADANIA DOMOWE w dzienniku elektronicznym.</w:t>
            </w:r>
          </w:p>
          <w:p w14:paraId="28FE8C1E" w14:textId="48523543" w:rsidR="000958CA" w:rsidRDefault="000958CA" w:rsidP="00703C27">
            <w:pPr>
              <w:jc w:val="both"/>
            </w:pPr>
          </w:p>
          <w:p w14:paraId="717C14D1" w14:textId="11677A10" w:rsidR="000958CA" w:rsidRDefault="00F258BE" w:rsidP="00703C27">
            <w:pPr>
              <w:jc w:val="both"/>
            </w:pPr>
            <w:r w:rsidRPr="00F258BE">
              <w:rPr>
                <w:b/>
                <w:bCs/>
                <w:color w:val="FF0000"/>
              </w:rPr>
              <w:t xml:space="preserve">DLA </w:t>
            </w:r>
            <w:r w:rsidR="00A87CDE">
              <w:rPr>
                <w:b/>
                <w:bCs/>
                <w:color w:val="FF0000"/>
              </w:rPr>
              <w:t>OCHOTNIKÓW</w:t>
            </w:r>
            <w:r w:rsidR="000958CA" w:rsidRPr="00F258BE">
              <w:rPr>
                <w:color w:val="FF0000"/>
              </w:rPr>
              <w:t xml:space="preserve"> </w:t>
            </w:r>
            <w:r w:rsidR="000958CA">
              <w:rPr>
                <w:b/>
                <w:bCs/>
              </w:rPr>
              <w:t xml:space="preserve">do odesłania w celu sprawdzenia </w:t>
            </w:r>
            <w:r w:rsidR="00445D07">
              <w:t>zadaniami 10, 13, 14, 15/ str. 176-177 oraz 16-18/ 177</w:t>
            </w:r>
            <w:r w:rsidR="000958CA">
              <w:t xml:space="preserve"> przez moduł ZADANIA DOMOWE w dzienniku elektronicznym</w:t>
            </w:r>
            <w:r w:rsidR="00445D07">
              <w:t xml:space="preserve">. </w:t>
            </w:r>
            <w:r>
              <w:t xml:space="preserve">Rozwiązania tych zadań </w:t>
            </w:r>
            <w:r w:rsidR="00A87CDE">
              <w:t>ochotnicy</w:t>
            </w:r>
            <w:r>
              <w:t xml:space="preserve"> odsyłają do sprawdzenia z zachowaniem następujących zasad: </w:t>
            </w:r>
            <w:r w:rsidR="00445D07">
              <w:t>z</w:t>
            </w:r>
            <w:r>
              <w:t>adania należy zapisać w</w:t>
            </w:r>
            <w:r w:rsidR="00703C27">
              <w:t> </w:t>
            </w:r>
            <w:r>
              <w:t>kolejności występowania, czytelnie i estetycznie z zachowaniem odstępów między linijkami. Jeśli będzie więcej niż dwa zdjęcia proszę o kontakt przez moduł wiadomości.</w:t>
            </w:r>
          </w:p>
          <w:p w14:paraId="3A4042C6" w14:textId="6719B506" w:rsidR="00AE486A" w:rsidRDefault="00AE486A" w:rsidP="00703C27">
            <w:pPr>
              <w:jc w:val="both"/>
            </w:pPr>
            <w:r>
              <w:t>„Notatka” podsumowująca wyrażenia algebraiczne.</w:t>
            </w:r>
          </w:p>
        </w:tc>
      </w:tr>
    </w:tbl>
    <w:p w14:paraId="32609312" w14:textId="77777777" w:rsidR="00D06FF2" w:rsidRDefault="00D06FF2"/>
    <w:p w14:paraId="3DF6E48B" w14:textId="77777777"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1210BC5A" w14:textId="77777777" w:rsidTr="00D06FF2">
        <w:tc>
          <w:tcPr>
            <w:tcW w:w="9062" w:type="dxa"/>
          </w:tcPr>
          <w:p w14:paraId="7E515AAE" w14:textId="670E2073" w:rsidR="00D06FF2" w:rsidRDefault="000958CA" w:rsidP="00A87CDE">
            <w:r>
              <w:t xml:space="preserve">e – dziennik  </w:t>
            </w:r>
            <w:r w:rsidR="00A87CDE">
              <w:t xml:space="preserve">od </w:t>
            </w:r>
            <w:r>
              <w:t>poniedział</w:t>
            </w:r>
            <w:r w:rsidR="00A87CDE">
              <w:t>ku do</w:t>
            </w:r>
            <w:r>
              <w:t xml:space="preserve"> piątk</w:t>
            </w:r>
            <w:r w:rsidR="00A87CDE">
              <w:t xml:space="preserve">u </w:t>
            </w:r>
            <w:r>
              <w:t xml:space="preserve"> 9-10 </w:t>
            </w:r>
            <w:r w:rsidR="00A87CDE">
              <w:t xml:space="preserve">oraz </w:t>
            </w:r>
            <w:r>
              <w:t>16-18</w:t>
            </w:r>
          </w:p>
        </w:tc>
      </w:tr>
    </w:tbl>
    <w:p w14:paraId="271674FB" w14:textId="77777777"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645F4FE" w14:textId="77777777" w:rsidTr="00D06FF2">
        <w:tc>
          <w:tcPr>
            <w:tcW w:w="9062" w:type="dxa"/>
          </w:tcPr>
          <w:p w14:paraId="4694D1EB" w14:textId="719B1F56" w:rsidR="00D06FF2" w:rsidRDefault="00A87CDE">
            <w:r>
              <w:t>e – dziennik  od poniedziałku do piątku  9-10 oraz 16-18</w:t>
            </w:r>
          </w:p>
        </w:tc>
      </w:tr>
    </w:tbl>
    <w:p w14:paraId="54D49F32" w14:textId="38BC6053" w:rsidR="00D06FF2" w:rsidRDefault="00D06FF2" w:rsidP="00D06FF2">
      <w:pPr>
        <w:jc w:val="right"/>
      </w:pPr>
      <w:r>
        <w:t>Podpis nauczyciela</w:t>
      </w:r>
    </w:p>
    <w:p w14:paraId="2DC82E1D" w14:textId="69ED74ED" w:rsidR="00125E1D" w:rsidRDefault="00125E1D" w:rsidP="00D06FF2">
      <w:pPr>
        <w:jc w:val="right"/>
      </w:pPr>
      <w:r>
        <w:t>Elżbieta Janowicz</w:t>
      </w:r>
    </w:p>
    <w:sectPr w:rsidR="0012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F2"/>
    <w:rsid w:val="000958CA"/>
    <w:rsid w:val="00125E1D"/>
    <w:rsid w:val="001C2A13"/>
    <w:rsid w:val="00365253"/>
    <w:rsid w:val="003C273E"/>
    <w:rsid w:val="003C6016"/>
    <w:rsid w:val="00445D07"/>
    <w:rsid w:val="00672A61"/>
    <w:rsid w:val="006C4B95"/>
    <w:rsid w:val="00703C27"/>
    <w:rsid w:val="00806B9A"/>
    <w:rsid w:val="00825CFB"/>
    <w:rsid w:val="00903AE4"/>
    <w:rsid w:val="00A87CDE"/>
    <w:rsid w:val="00AE486A"/>
    <w:rsid w:val="00C04D5A"/>
    <w:rsid w:val="00C71C44"/>
    <w:rsid w:val="00D06FF2"/>
    <w:rsid w:val="00DF1CA2"/>
    <w:rsid w:val="00F13AFC"/>
    <w:rsid w:val="00F258BE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D9B7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wo.pl/strony/3036/seo_link:strefa-ucznia-wyrazenia-algebra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Elżbieta Janowicz</cp:lastModifiedBy>
  <cp:revision>8</cp:revision>
  <cp:lastPrinted>2020-03-26T17:23:00Z</cp:lastPrinted>
  <dcterms:created xsi:type="dcterms:W3CDTF">2020-03-26T17:31:00Z</dcterms:created>
  <dcterms:modified xsi:type="dcterms:W3CDTF">2020-03-27T15:33:00Z</dcterms:modified>
</cp:coreProperties>
</file>