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E5A9C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830444">
              <w:t>7</w:t>
            </w:r>
            <w:r w:rsidR="009E5A9C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Pr="00830444" w:rsidRDefault="00830444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Podręcznik – strona 51, zadanie 1, proszę przepisać całe zadanie z odpowiednimi wyrazami do zeszytu.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830444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Podręcznik-strona 51, zadanie 2</w:t>
            </w:r>
            <w:r w:rsidR="00AC6998">
              <w:t xml:space="preserve"> , proszę </w:t>
            </w:r>
            <w:r>
              <w:t xml:space="preserve">przepisać całe zadanie z odpowiednio </w:t>
            </w:r>
            <w:proofErr w:type="spellStart"/>
            <w:r>
              <w:t>wybranami</w:t>
            </w:r>
            <w:proofErr w:type="spellEnd"/>
            <w:r>
              <w:t xml:space="preserve"> wyrazami z ramki do zeszytu.</w:t>
            </w:r>
          </w:p>
          <w:p w:rsidR="00D06FF2" w:rsidRDefault="00AC253F" w:rsidP="00C937C7">
            <w:r>
              <w:t>Podręcznik – strona 52, zadanie 3. (całe do zeszytu)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AC253F" w:rsidRDefault="00AC253F" w:rsidP="00C937C7">
            <w:r>
              <w:t>Podręcznik – strona 52, zadanie 4. (całe do zeszytu)</w:t>
            </w:r>
          </w:p>
          <w:p w:rsidR="00AC253F" w:rsidRDefault="00AC253F" w:rsidP="00C937C7">
            <w:r>
              <w:t>Podręcznik – strona 52, zadania 5 i 6. (całe do zeszytu)</w:t>
            </w:r>
          </w:p>
        </w:tc>
      </w:tr>
    </w:tbl>
    <w:p w:rsidR="00D06FF2" w:rsidRDefault="00D06FF2"/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9288"/>
      </w:tblGrid>
      <w:tr w:rsidR="005F2047" w:rsidTr="00AC253F">
        <w:trPr>
          <w:trHeight w:val="1539"/>
        </w:trPr>
        <w:tc>
          <w:tcPr>
            <w:tcW w:w="9288" w:type="dxa"/>
          </w:tcPr>
          <w:p w:rsidR="005F2047" w:rsidRDefault="005F2047" w:rsidP="005F2047">
            <w:pPr>
              <w:ind w:left="360"/>
            </w:pPr>
            <w:r>
              <w:t>Inne materiały,  linki i strony web przydatne  do pracy ucznia:</w:t>
            </w:r>
          </w:p>
          <w:p w:rsidR="00F47C81" w:rsidRDefault="005F2047" w:rsidP="00F47C81">
            <w:pPr>
              <w:rPr>
                <w:rStyle w:val="Hipercze"/>
              </w:rPr>
            </w:pPr>
            <w:r>
              <w:rPr>
                <w:rStyle w:val="Hipercze"/>
              </w:rPr>
              <w:t xml:space="preserve">Quiz </w:t>
            </w:r>
            <w:proofErr w:type="spellStart"/>
            <w:r>
              <w:rPr>
                <w:rStyle w:val="Hipercze"/>
              </w:rPr>
              <w:t>online</w:t>
            </w:r>
            <w:proofErr w:type="spellEnd"/>
            <w:r w:rsidR="00F47C81">
              <w:rPr>
                <w:rStyle w:val="Hipercze"/>
              </w:rPr>
              <w:t xml:space="preserve">  PAST CONTINUOUS</w:t>
            </w:r>
          </w:p>
          <w:p w:rsidR="00F47C81" w:rsidRDefault="00F47C81" w:rsidP="00F47C81">
            <w:r w:rsidRPr="00F47C81">
              <w:t>quizizz.com/join/quiz/5cf7606f5d50e3001a33f70f/start?from=soloLinkShare&amp;referrer=5cde76f0ec2bbd001b0bfaa3</w:t>
            </w:r>
          </w:p>
          <w:p w:rsidR="00F47C81" w:rsidRDefault="00F47C81" w:rsidP="00F47C81">
            <w:r w:rsidRPr="00F47C81">
              <w:t>quizizz.com/join/quiz/592330961abb9111001aec48/start?from=soloLinkShare&amp;referrer=5cde76f0ec2bbd001b0bfaa3</w:t>
            </w:r>
          </w:p>
          <w:p w:rsidR="00F47C81" w:rsidRDefault="00F47C81" w:rsidP="00F47C81"/>
          <w:p w:rsidR="005F2047" w:rsidRDefault="005F2047" w:rsidP="005F2047">
            <w:r>
              <w:t xml:space="preserve"> </w:t>
            </w:r>
          </w:p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 xml:space="preserve">Przesłanie zdjęcia wykonanych zadań w module zadania domowe ( </w:t>
            </w:r>
            <w:proofErr w:type="spellStart"/>
            <w:r>
              <w:rPr>
                <w:i/>
              </w:rPr>
              <w:t>edziennik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>
              <w:t xml:space="preserve">w poniedziałki i środy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e-dziennik w poniedziałki i środy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F47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1C5334"/>
    <w:rsid w:val="003C6016"/>
    <w:rsid w:val="005A4E47"/>
    <w:rsid w:val="005F2047"/>
    <w:rsid w:val="006140B9"/>
    <w:rsid w:val="00672A61"/>
    <w:rsid w:val="006E3D47"/>
    <w:rsid w:val="007E6CC4"/>
    <w:rsid w:val="00820072"/>
    <w:rsid w:val="00830444"/>
    <w:rsid w:val="009E5A9C"/>
    <w:rsid w:val="00A04BB9"/>
    <w:rsid w:val="00AC253F"/>
    <w:rsid w:val="00AC6998"/>
    <w:rsid w:val="00C04D5A"/>
    <w:rsid w:val="00D06FF2"/>
    <w:rsid w:val="00E3766F"/>
    <w:rsid w:val="00F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2020-03-26T11:04:00Z</dcterms:created>
  <dcterms:modified xsi:type="dcterms:W3CDTF">2020-03-26T11:04:00Z</dcterms:modified>
</cp:coreProperties>
</file>