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378AF" w:rsidRPr="00FC1EE8" w:rsidRDefault="0088666B" w:rsidP="00FC1EE8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Wymagania edukacyjne na poszczególne </w:t>
      </w:r>
      <w:r w:rsidR="001378AF"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oceny klasyfikacyjne śródroczne i roczne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roku szkolnym 2020/2021 z historii w klasie VII</w:t>
      </w:r>
      <w:r w:rsidR="001378AF"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</w:t>
      </w: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  <w:bookmarkStart w:id="0" w:name="_GoBack"/>
      <w:bookmarkEnd w:id="0"/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88666B" w:rsidRPr="00FC1EE8" w:rsidRDefault="0088666B" w:rsidP="00FC1EE8">
      <w:pPr>
        <w:widowControl/>
        <w:autoSpaceDE/>
        <w:autoSpaceDN/>
        <w:spacing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772"/>
        </w:trPr>
        <w:tc>
          <w:tcPr>
            <w:tcW w:w="14241" w:type="dxa"/>
            <w:gridSpan w:val="7"/>
            <w:tcBorders>
              <w:bottom w:val="single" w:sz="2" w:space="0" w:color="000000"/>
            </w:tcBorders>
            <w:shd w:val="clear" w:color="auto" w:fill="FFE993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Na ocenę śródroczną</w:t>
            </w:r>
          </w:p>
        </w:tc>
      </w:tr>
      <w:tr w:rsidR="008467CA" w:rsidRPr="00FC1EE8">
        <w:trPr>
          <w:trHeight w:val="775"/>
        </w:trPr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Ocena </w:t>
            </w:r>
            <w:r w:rsidRPr="00FC1EE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dopuszczająca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Ocena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dostateczna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Ocena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dobra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Ocena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bardzo dobra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Ocena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celująca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Podstawa programowa</w:t>
            </w:r>
          </w:p>
        </w:tc>
      </w:tr>
      <w:tr w:rsidR="008467CA" w:rsidRPr="00FC1EE8">
        <w:trPr>
          <w:trHeight w:val="2887"/>
        </w:trPr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1. Wojna obronna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potencjały militarne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 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atak niemiecki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atak sowiecki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wojny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obronnej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zna daty: 1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września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1939 r., 17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października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1939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 Polaków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związanych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wojną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obronną 1939</w:t>
            </w:r>
            <w:r w:rsidRPr="00FC1EE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pojęcie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obronna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chronologicznie podstawowe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wydarzenia związane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przebiegiem wojny obronnej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porównuje potencjały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militarne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Niemiec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we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wrześniu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 mapie główne punkty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oporu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Polaków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we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wrześniu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omawia przebieg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ziałań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militarnych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we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wrześniu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1939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określa</w:t>
            </w:r>
            <w:r w:rsidRPr="00FC1EE8">
              <w:rPr>
                <w:rFonts w:ascii="Times New Roman" w:hAnsi="Times New Roman" w:cs="Times New Roman"/>
                <w:spacing w:val="-1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przyczyny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dostrzega skutki wkroczenia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Niemców 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Sowietów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ziemie polskie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ocenia bilans wojny obronnej Polski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 1), 2), 3)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type w:val="continuous"/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470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2. Działania wojenne w latach 1939−1941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tzw. dziwna wojna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Zachodzie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zimowa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zajęcie 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bałtyckich przez 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agresja Niemiec na kraje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skandynawskie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bitwa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Anglię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działania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wojenne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Afryce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atak Niemiec na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japoń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 atak na</w:t>
            </w:r>
            <w:r w:rsidR="00CC69BD"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Pearl Harbour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1940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podstawowe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wydarzenia związane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 przebiegiem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wojennych w latach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1939−1941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pojęcia:</w:t>
            </w:r>
            <w:r w:rsidRPr="00FC1EE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„Barbarossa”, dziwna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wojna, wojna zimowa, bitwa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 Atlantyk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 przebieg ofensywy niemieckiej w Europie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Zachodniej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przyłączenia nowych terenów przez 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przebieg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bitwy o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Anglię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przebieg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konfliktu na kontynencie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afrykań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przebieg działań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wojennych w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latach 1939–1941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wyjaśnia przyczyny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przystąpienia USA</w:t>
            </w:r>
            <w:r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okoliczności agresji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niemieckiej na Związek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Radziecki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podstawowe wydarzenia związane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przebiegiem dzia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łań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wojennych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 latach 1939−1941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ocenia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politykę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 i ZSRR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1939−1941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467CA" w:rsidRPr="00FC1EE8">
        <w:trPr>
          <w:trHeight w:val="247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3. Polityka Niemiec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w okupowanej Europie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okupacja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Europie Wschodniej i Zachodniej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postawy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względem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okupantów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zna daty: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styczeń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Pr="00FC1EE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1943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Irena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Sendlerowa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Jan Karski, Janusz Korczak,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Mordechaj Anielewicz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pacyfikacja, kolaboracja,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dywersja, sabotaż,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Holokaust, obóz zagłady, obóz koncentracyjny,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eksterminacja, getto, </w:t>
            </w:r>
            <w:proofErr w:type="spellStart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Żegota</w:t>
            </w:r>
            <w:proofErr w:type="spellEnd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, ŻOB, łapanka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porównuje okupację niemiecką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terenie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Zachodniej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Wschodniej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postawy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władz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krajów okupowanych wobec władz niemieckich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politykę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wyniszczenia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stosowaną przez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nazistów wobec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Żydów, Romów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Słowian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dostrzega, na czym polega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wyjątkowość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zagłady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Żydów,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której Niemcy dokonali na 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 2)</w:t>
            </w:r>
          </w:p>
        </w:tc>
      </w:tr>
      <w:tr w:rsidR="008467CA" w:rsidRPr="00FC1EE8">
        <w:trPr>
          <w:trHeight w:val="198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Holokaust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 w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getcie warszawskim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Polacy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wobec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Holokaustu</w:t>
            </w:r>
          </w:p>
        </w:tc>
        <w:tc>
          <w:tcPr>
            <w:tcW w:w="1928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docenia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poświęcenie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rodziny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Ulmów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i innych rodzin polskich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wspomagający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 ludno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żydowską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462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4. Wielka koalicja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i przełom na frontach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początki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wielkiej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koalicji i </w:t>
            </w:r>
            <w:r w:rsidRPr="00FC1EE8">
              <w:rPr>
                <w:rFonts w:ascii="Times New Roman" w:hAnsi="Times New Roman" w:cs="Times New Roman"/>
                <w:i/>
                <w:sz w:val="20"/>
                <w:szCs w:val="20"/>
              </w:rPr>
              <w:t>Karta atlantycka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niemieckie klęski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froncie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wschodnim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walki w Afryce i lądowanie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we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Włoszech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konferencja w</w:t>
            </w:r>
            <w:r w:rsidRPr="00FC1EE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Teheranie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lądowanie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Normandii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walki na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Dalekim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Wschodzie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daty: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sierpień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1941 r., czerwiec 1942 r., listopad 1943 r., 6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czerwca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postaci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Stalin, Winston Churchill, Franklin Delano Roosevelt, Bernard Montgomery, Dwight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Eisenhower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alianci, drugi front, kamikaze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chronologicznie podstawowe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wydarzenia związane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przebiegiem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teherań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powstania koalicji antyhitlerowskiej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 mapie główne bitwy i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kierunki d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ziałań</w:t>
            </w:r>
            <w:r w:rsidRPr="00FC1EE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Europie, Afryce i na Dalekim Wschodzie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latach 1942–1945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główne postanowienia </w:t>
            </w:r>
            <w:r w:rsidRPr="00FC1EE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Karty </w:t>
            </w:r>
            <w:r w:rsidRPr="00FC1EE8">
              <w:rPr>
                <w:rFonts w:ascii="Times New Roman" w:hAnsi="Times New Roman" w:cs="Times New Roman"/>
                <w:i/>
                <w:sz w:val="20"/>
                <w:szCs w:val="20"/>
              </w:rPr>
              <w:t>atlantyckiej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kiedy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gdzie doszło do przełomów na frontach wojny, od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których rozpoczęła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klęska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stw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osi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wydarzenia wojenne z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lat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1942–1944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Teheranie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perspektywy interesu Polski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 1), 3), 4)</w:t>
            </w:r>
          </w:p>
        </w:tc>
      </w:tr>
      <w:tr w:rsidR="008467CA" w:rsidRPr="00FC1EE8">
        <w:trPr>
          <w:trHeight w:val="293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5.</w:t>
            </w:r>
            <w:r w:rsidRPr="00FC1EE8">
              <w:rPr>
                <w:rFonts w:ascii="Times New Roman" w:hAnsi="Times New Roman" w:cs="Times New Roman"/>
                <w:b/>
                <w:spacing w:val="-10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Klęska</w:t>
            </w:r>
            <w:r w:rsidRPr="00FC1EE8">
              <w:rPr>
                <w:rFonts w:ascii="Times New Roman" w:hAnsi="Times New Roman" w:cs="Times New Roman"/>
                <w:b/>
                <w:spacing w:val="-25"/>
                <w:w w:val="90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stw</w:t>
            </w:r>
            <w:r w:rsidRPr="00FC1EE8">
              <w:rPr>
                <w:rFonts w:ascii="Times New Roman" w:hAnsi="Times New Roman" w:cs="Times New Roman"/>
                <w:b/>
                <w:spacing w:val="-25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spacing w:val="-4"/>
                <w:w w:val="90"/>
                <w:sz w:val="20"/>
                <w:szCs w:val="20"/>
              </w:rPr>
              <w:t xml:space="preserve">osi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zakoń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czenie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postanowienia konferencji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wielkiej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trójki w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Jałcie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Poczdamie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Berlina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koniec wojny na Dalekim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Wschodzie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8 maja 1945 r., 6 sierpnia 1945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września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Stalin, Winston Churchill, Franklin Delano Roosevelt, marszałkowie sowieccy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Koniew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Żukow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pojęcie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kapitulacja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wie,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co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wydarzyło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się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Hiroszimie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Nagasaki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klęski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postanowienia konferencji w</w:t>
            </w:r>
            <w:r w:rsidRPr="00FC1EE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Jałcie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Poczdamie, ze szczególnym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uwzględnieniem sprawy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wydarzenia na frontach w latach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1944–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polityczno-militarne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rozgrywające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schyłku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wojny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użycia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bomb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atomowych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konferencji wielkiej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trójki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 1), 3), 4)</w:t>
            </w:r>
          </w:p>
        </w:tc>
      </w:tr>
      <w:tr w:rsidR="008467CA" w:rsidRPr="00FC1EE8">
        <w:trPr>
          <w:trHeight w:val="148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6. Lekcja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powtórzeniowa. II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wojna światowa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zna daty ważnych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wydarzeń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związanych z II wojną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światową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pojęciami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odnoszącymi się</w:t>
            </w:r>
            <w:r w:rsidRPr="00FC1EE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do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wydarzeń</w:t>
            </w:r>
            <w:r w:rsidR="00CC69BD" w:rsidRPr="00FC1EE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C69BD"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CC69BD" w:rsidRPr="00FC1EE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1939–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wskazuje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miejsca bitew, fronty, kierunki ofensyw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inne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ważne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miejsca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dla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przebiegu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II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wojnę obronną Polaków</w:t>
            </w:r>
            <w:r w:rsidRPr="00FC1EE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września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docenia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poświęcenie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jednostek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dla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innych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 1), 2), 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 1), 2), 3), 4)</w:t>
            </w:r>
          </w:p>
        </w:tc>
      </w:tr>
      <w:tr w:rsidR="008467CA" w:rsidRPr="00FC1EE8">
        <w:trPr>
          <w:trHeight w:val="65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Zagadnienie: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dzieje 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 światowej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odgrywające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chronologicznie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 kolejne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etapy polityki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niemieckiej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porównuje okupację niemiecką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terenie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bilans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519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kluczowe role podczas II wojny światowej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wydarzenia związane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przebiegiem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teherań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skiej,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jałtań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poczdamskiej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wobec Żydów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politykę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wyniszczenia stosowaną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przez nazistów wobec Żydów, Romów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Słowian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omawia politykę ZSRS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III Rzeszy wobec narodów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podbitych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powstania koalicji antyhitlerowskiej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działania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frontach II wojny światowej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Europy Zachodniej i Wschodniej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agresywną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politykę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 Rzeszy,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Japonii w latach 1939–1945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postawy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 okupowanych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 wobec władz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niemieckich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obronnej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konsekwencje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decyzji podjętych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przez wielką trójkę na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konferencjach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 przyczyny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klęski państw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użycia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bomb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atomowych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wielkiej trójki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58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Sprawdzian 1</w:t>
            </w:r>
          </w:p>
        </w:tc>
        <w:tc>
          <w:tcPr>
            <w:tcW w:w="1928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4208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7.</w:t>
            </w:r>
            <w:r w:rsidRPr="00FC1EE8">
              <w:rPr>
                <w:rFonts w:ascii="Times New Roman" w:hAnsi="Times New Roman" w:cs="Times New Roman"/>
                <w:b/>
                <w:spacing w:val="-13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Polska</w:t>
            </w:r>
            <w:r w:rsidRPr="00FC1EE8">
              <w:rPr>
                <w:rFonts w:ascii="Times New Roman" w:hAnsi="Times New Roman" w:cs="Times New Roman"/>
                <w:b/>
                <w:spacing w:val="-27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pod</w:t>
            </w:r>
            <w:r w:rsidRPr="00FC1EE8">
              <w:rPr>
                <w:rFonts w:ascii="Times New Roman" w:hAnsi="Times New Roman" w:cs="Times New Roman"/>
                <w:b/>
                <w:spacing w:val="-27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okupacją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niemiecką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okupacja niemiecka na terenach wcielonych do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Rzeszy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okupacja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niemiecka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terenach Generalnego Gubernatorstwa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1939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postać</w:t>
            </w:r>
            <w:r w:rsidRPr="00FC1EE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Hansa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Franka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miejsca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zbrodni hitlerowskich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najstraszniejsze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katownie nazistowskie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ziemie wcielone do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Rzeszy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ziemie, z których utworzono Generalne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Gubernatorstwo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pojęcia: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folkslista, akcja „AB”,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pacyfikacja, gestapo, wysiedlenia, wywłaszczenie, okupacja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życie codzienne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Polaków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czasach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okupacji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miejsca zbrodni hitlerowskich;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ziemie wcielone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Rzeszy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ziemie,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których utworzono Generalne Gubernatorstwo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wskazuje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linię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podziału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ziem polskich w 1939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porównuje okupację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niemiecką na różnych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terenach polskich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metody stosowane przez nazistów wobec Polaków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oraz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wie,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zbrodnie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niemieckie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okresu 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światowej 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297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8. Polska pod okupacją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sowiecką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okupacja sowiecka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–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represje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zbrodnia</w:t>
            </w:r>
            <w:r w:rsidRPr="00FC1EE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katyń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 kłamstwo</w:t>
            </w:r>
            <w:r w:rsidRPr="00FC1EE8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katyń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datę 1940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Janina Antonina Lewandowska, Stalin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miejsca masowych egzekucji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oficerów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zbrodnia katyń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ska,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łagier, zsyłka, deportacja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metody sowieckiej polityki okupacyjnej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przyłączone do 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miejsca masowych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egzekucji polskich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oficerów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charakteryzuje zbrodnię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katyń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cele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sowieckiej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okupacyjnej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metody, które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stosowały władze, aby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 osiągnąć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polityczne dążenia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sposoby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działania okupantów niemieckiego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sowieckiego oraz wymienia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podobień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 różnice między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czym polegało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kłamstwo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katyń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841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9. Władze polskie na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uchodźstwie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rząd RP na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uchodźstwie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Armia Polska w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udział Polaków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walkach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zachodzie Europy, Bliskim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Wschodzie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w Afryce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Sikorski–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30 lipca 1941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postaci: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Władysław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Raczkiewicz,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Władysław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Sikorski,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Iwan </w:t>
            </w:r>
            <w:proofErr w:type="spellStart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Majski</w:t>
            </w:r>
            <w:proofErr w:type="spellEnd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Stanisław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Mikołajczyk, Tomasz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Arciszewski, Kazimierz Sosnkowski, Tadeusz Komorowski,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Władysław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Anders,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Stanisław Sosabowski, Stanisław Maczek, Stanisław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Skalski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członków rządu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polskiego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uchodźstwie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polskie okręty wojenne biorące</w:t>
            </w:r>
            <w:r w:rsidRPr="00FC1EE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wojnie światowej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oraz zna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wymienia główne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polskie formacje zbrojne, które walczyły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Niemcami po stronie aliantów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Rada Narodowa, dywizjon,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brygada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ważniejsze</w:t>
            </w:r>
            <w:r w:rsidRPr="00FC1EE8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miejsca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bitew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członków rządu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polskiego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uchodźstwie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omawia, 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jakich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okolicznościach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utworzono polski</w:t>
            </w:r>
            <w:r w:rsidRPr="00FC1EE8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rząd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uchodźstwie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przedstawia osiągnięcia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jednostek polskich na frontach 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 dlaczego stosunek aliantów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 sprawy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podlegał przemianom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stosunki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polsko- sowieckie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września 1939 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lipca 1943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Polaków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poza granicami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kraju w okresie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układu Sikorski–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 1), 2), 3)</w:t>
            </w:r>
          </w:p>
        </w:tc>
      </w:tr>
      <w:tr w:rsidR="008467CA" w:rsidRPr="00FC1EE8">
        <w:trPr>
          <w:trHeight w:val="124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miejsca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ważniejszych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bitew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stoczonych przez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polskie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oddziały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stronie aliantów</w:t>
            </w: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569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10.Polskie Pań</w:t>
            </w:r>
            <w:r w:rsidR="00CC69BD"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stwo </w:t>
            </w:r>
            <w:r w:rsidR="00CC69BD"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Podziemne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działalność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cywilnego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pionu</w:t>
            </w:r>
            <w:r w:rsidR="00CC69BD"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Podziemnego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wojskowego </w:t>
            </w:r>
            <w:r w:rsidR="00CC69BD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pionu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Polskiego Pań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stwa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Podziemnego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politycznego </w:t>
            </w:r>
            <w:r w:rsidR="00CC69BD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pionu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Polskiego pań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stwa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Podziemnego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14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lutego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1942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Jan Bytnar, Tadeusz Zawadzki,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Henryk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Dobrzań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ski, Cyryl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Ratajski,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Piekałkiewicz</w:t>
            </w:r>
            <w:proofErr w:type="spellEnd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Jan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Stanisław Jankowski, Stefan Grot-Rowecki,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Michał Karaszewicz-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Tokarzewski, Witold Pilecki, Jan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Piwnik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Jan Nowak-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Jeziorań</w:t>
            </w:r>
            <w:r w:rsidR="00CC69BD"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ski, Elżbieta </w:t>
            </w:r>
            <w:proofErr w:type="spellStart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Zawacka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wymienia najważniejsze ugrupowania </w:t>
            </w:r>
            <w:r w:rsidRPr="00FC1EE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polityczne</w:t>
            </w:r>
            <w:r w:rsidRPr="00FC1EE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działające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warunkach konspiracyjnych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Szare Szeregi,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akcja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„N”, Delegat Rządu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Kraj, V-2, cichociemni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rozwija skróty: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ZWZ, SZP, AK,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metody oporu, które stosowali Polacy wobec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niemieckiego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okupanta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strukturę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Polskiego</w:t>
            </w:r>
            <w:r w:rsidRPr="00FC1EE8">
              <w:rPr>
                <w:rFonts w:ascii="Times New Roman" w:hAnsi="Times New Roman" w:cs="Times New Roman"/>
                <w:spacing w:val="-16"/>
                <w:w w:val="90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Podziemnego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instytucje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organizacje, które tworzyły Polskie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stwo Podziemne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omawia </w:t>
            </w:r>
            <w:r w:rsidR="00556434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najważniejszych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ugrupowań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politycznych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działających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warunkach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konspiracyjnych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poszczególnych organów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Polskiego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funkcjonowani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C1EE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osiągnięcia Polskiego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Podziemnego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4)</w:t>
            </w:r>
          </w:p>
        </w:tc>
      </w:tr>
      <w:tr w:rsidR="008467CA" w:rsidRPr="00FC1EE8">
        <w:trPr>
          <w:trHeight w:val="369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11.Ziemie polskie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 latach 1943–1944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Polska Partia Robotnicza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Gwardia Ludowa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Ludowe Wojsko Polskie i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 Armii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Ludowej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zbrodnia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wołyń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PKWN i Rządu Tymczasowego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Stepan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Bandera, Wanda Wasilewska, Zygmunt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Berling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pojęcie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zbrodni</w:t>
            </w:r>
            <w:r w:rsidRPr="00FC1EE8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wołyń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rozwija skróty: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PPR,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GL, AL, KRN,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PKWN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omawia 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powstania 1 Dywizji Piechoty im.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Tadeusza</w:t>
            </w:r>
            <w:r w:rsidRPr="00FC1EE8">
              <w:rPr>
                <w:rFonts w:ascii="Times New Roman" w:hAnsi="Times New Roman" w:cs="Times New Roman"/>
                <w:spacing w:val="3"/>
                <w:w w:val="8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Kościuszki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powody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konfliktu polsko-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-</w:t>
            </w:r>
            <w:r w:rsidR="00556434"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ukraiń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skiego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Małopolsce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Wschodniej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w jakim celu podjął Stal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in, by stworzyć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na ziemiach polskich nowy ośrodek władzy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Wołyń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stosunki polsko-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ukraiń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skie w czasach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II wojny światowej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przyczyny, z powodu których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konflikt polsko- 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ukraiń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przyjął tak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krwawą formę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działania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komunistów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ziemiach 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latach 1943–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1), 3), 4)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 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 1)</w:t>
            </w:r>
          </w:p>
        </w:tc>
      </w:tr>
      <w:tr w:rsidR="008467CA" w:rsidRPr="00FC1EE8">
        <w:trPr>
          <w:trHeight w:val="258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12.Powstanie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1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 pojęcia:</w:t>
            </w:r>
            <w:r w:rsidRPr="00FC1EE8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plan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cele 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5)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247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warszawskie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„Burza”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wybuchu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przebieg powstania warszawskiego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losy ludności</w:t>
            </w:r>
            <w:r w:rsidRPr="00FC1EE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cywilnej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trakcie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1944 r., 2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października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1944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postaci: gen. Tadeusz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Bór-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Komorowski,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płk. Antoni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Monter- Chruściel,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Jan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Stanisław</w:t>
            </w:r>
            <w:r w:rsidRPr="00FC1EE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Jankowski,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gen. Erich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von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dem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Bach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„Burza”,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„W”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zbrodnie nazistowskie dokonane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ludności cywilnej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 żołnierzach 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trakcie powstania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jego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="00556434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zakoń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czeniu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realizacji planu „Burza”,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uwzględnieniem przyczyny wybuchu powstania warszawskiego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opis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uje przebieg działać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zbrojnych podczas powstania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postawę aliantów zachodnich i Stalina wobec walczącej Warszawy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uproszczonej oceny skutków i znaczenia powstania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717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13.Lekcja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powtórzeniowa. Polska w latach II wojny 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okupacja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niemiecka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sowiecka na ziemiach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  <w:p w:rsidR="008467CA" w:rsidRPr="00FC1EE8" w:rsidRDefault="00556434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działalność</w:t>
            </w:r>
            <w:r w:rsidR="00CC69BD" w:rsidRPr="00FC1EE8">
              <w:rPr>
                <w:rFonts w:ascii="Times New Roman" w:hAnsi="Times New Roman" w:cs="Times New Roman"/>
                <w:spacing w:val="-31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Polskiego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udział Polaków w walkach na frontach II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wojny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zbrodnie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nazistowskie i sowieckie na Polakach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 daty</w:t>
            </w:r>
            <w:r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związane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ważnym wydarzeniami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dziejów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okresie II wojny 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postaci: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gen.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Tadeusz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Bór-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Komorowski,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płk. Antoni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Monter- Chruściel,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Jan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Stanisław</w:t>
            </w:r>
            <w:r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Jankowski,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Janina Antonina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Lewandowska, Władysław Raczkiewicz,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Władysław Sikorski,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Iwan </w:t>
            </w:r>
            <w:proofErr w:type="spellStart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Majski</w:t>
            </w:r>
            <w:proofErr w:type="spellEnd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Stanisław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Mikołajczyk, Tomasz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Arciszewski, Kazimierz Sosnkowski, Tadeusz Komorowski,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Władysław Anders,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Stanisław Sosabowski, Stanisław</w:t>
            </w:r>
            <w:r w:rsidRPr="00FC1EE8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Maczek,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Stanisław Skalski, </w:t>
            </w:r>
            <w:r w:rsidRPr="00FC1EE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Jan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rozumie pojęcia: </w:t>
            </w:r>
            <w:r w:rsidR="00556434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zbrodnia katyń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ska, zbrodnia </w:t>
            </w:r>
            <w:r w:rsidR="00556434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wołyń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ska,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łagier,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zsyłka,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deportacja,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„Burza”, godzina „W”, folkslista, akcja „AB”,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pacyfikacja, gestapo, wysiedlenia, wywłaszczenie, okupacja, Rada Narodowa, dywizjon, brygada, Szare Szeregi, akcja „N”, Delegat Rządu na Kraj, V-2, cichociemni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rozwija skróty: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ZWZ, SZP, AK, BCh, PPR, GL, AL, KRN,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PKWN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polskie formacje zbrojne, które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walczyły z Niemcami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 stronie aliantów,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miejsca</w:t>
            </w:r>
            <w:r w:rsidRPr="00FC1EE8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ważniejszych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bitew stoczonych przez polskie oddziały</w:t>
            </w:r>
            <w:r w:rsidRPr="00FC1EE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aliantów oraz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 mapie miejsca zbrodni hitlerowskich, najstraszniejsze katownie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nazistowskie, miejsca masowych egzekucji polskich oficerów przez Sowietów, ziemie wcielone do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Rzeszy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ziemie z których utworzono Generalne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Gubernatorstwo, linię podziału ziem 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1939 r. oraz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ważniejsze miejsca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bitew stoczone przez polskie oddziały na frontach 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omawia </w:t>
            </w:r>
            <w:r w:rsidR="00C661B3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najważniejszych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polskich ugrupowań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politycznych działających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warunkach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konspiracyjnych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metody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oporu,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które stosowali Polacy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polityczne dążenia i sposoby działania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okupantów niemieckiego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sowieckiego oraz wymienia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56434" w:rsidRPr="00FC1EE8">
              <w:rPr>
                <w:rFonts w:ascii="Times New Roman" w:hAnsi="Times New Roman" w:cs="Times New Roman"/>
                <w:sz w:val="20"/>
                <w:szCs w:val="20"/>
              </w:rPr>
              <w:t>odobień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 różnice między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okolicznościach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utworzono polski rząd 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uchodźstwie, zna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jego skład i działanie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podczas 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Polskiego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stosunki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polsko- sowieckie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września 1939 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lipca 1943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analizuje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przyczyny,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powodu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których konflikt 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polsko-</w:t>
            </w:r>
            <w:r w:rsidR="00556434"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>ukraiń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ski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przyjął tak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krwawą formę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działania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komunistów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ziemiach 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latach 1943–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1944, które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miały na celu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przejęcie władzy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funkcjonowani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C1EE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osiągnięcia Polskiego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Podziemnego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postanowienia układu </w:t>
            </w:r>
            <w:r w:rsidRPr="00FC1EE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Sikorski–</w:t>
            </w:r>
            <w:proofErr w:type="spellStart"/>
            <w:r w:rsidRPr="00FC1EE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Majski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zbrodnie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XXXIV 1), 2), 3), 4), 5)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 1), 2), 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 1)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98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Bytnar, Tadeusz Zawadzki,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najważniejsze polskie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ugrupowania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polityczne działające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warunkach konspiracyjnych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wobec niemieckiego okupanta;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cele 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realizacji planu „Burza”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uwzględnieniem przyczyn wybuchu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przebiegu powstania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warszawskiego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i przebieg konfliktu polsko-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ukraiń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skiego w Małopolsce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Wschodniej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niemieckie i sowieckie z okresu 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światowej 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593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Henryk Dobrzań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ski,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Cyryl Ratajski, Jan </w:t>
            </w:r>
            <w:proofErr w:type="spellStart"/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Piekałkiewicz</w:t>
            </w:r>
            <w:proofErr w:type="spellEnd"/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Jan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Stanisław Jankowski, Stefan Grot-Rowecki,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Michał Karaszewicz-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Tokarzewski, Witold Pilecki, Jan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Piwnik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Jan Nowak-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Jeziorań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ski, Elżbieta </w:t>
            </w:r>
            <w:proofErr w:type="spellStart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Zawacka</w:t>
            </w:r>
            <w:proofErr w:type="spellEnd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Stepan</w:t>
            </w:r>
            <w:proofErr w:type="spellEnd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Bandera, Wanda Wasilewska, Zygmunt Berling, Stalin, gen. Erich von </w:t>
            </w:r>
            <w:proofErr w:type="spellStart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dem</w:t>
            </w:r>
            <w:proofErr w:type="spellEnd"/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Bach, </w:t>
            </w:r>
            <w:r w:rsidR="00CC69BD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Hans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Frank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polskie okręty wojenne biorące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II wojnie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światowej oraz zna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 osiągnięcia</w:t>
            </w: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zbrodnie nazistowskie i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sowieckie dokonane na ludności cywilnej i żołnierzach 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cele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sowieckiej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nazistowskiej polityki okupacyjnej oraz wskazuje, jakie metody stosowały władze okupacyjne, by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osiągnąć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dlaczego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stosunek aliantów do sprawy polskiej podlegał przemianom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czym polegało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kłamstwo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katyń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uproszczonej oceny skutków i znaczenia powstania 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warszawskiego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40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Sprawdzian 2</w:t>
            </w:r>
          </w:p>
        </w:tc>
        <w:tc>
          <w:tcPr>
            <w:tcW w:w="1928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140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14.Skutki II</w:t>
            </w:r>
            <w:r w:rsidRPr="00FC1EE8">
              <w:rPr>
                <w:rFonts w:ascii="Times New Roman" w:hAnsi="Times New Roman" w:cs="Times New Roman"/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wojny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1. bilans II wojny światowej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wie, jak zostały ukarane osoby odpowiedzialne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zbrodnie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odgrywające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kluczową rolę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Radzie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Bezpieczeń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stwa ONZ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polityczne,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gospodarcze, społeczne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kulturowe II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jakim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celu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powstało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ONZ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bilansu skutków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99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2. powstanie ONZ</w:t>
            </w:r>
          </w:p>
        </w:tc>
        <w:tc>
          <w:tcPr>
            <w:tcW w:w="1928" w:type="dxa"/>
          </w:tcPr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umie wskazać</w:t>
            </w:r>
            <w:r w:rsidR="00CC69BD" w:rsidRPr="00FC1EE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skutki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C69BD"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r w:rsidR="00CC69BD"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warunki,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jakich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żyli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ludzie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Europie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zak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oń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czeniu wojny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470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15.Początki zimnej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rozpad koalicji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antyhitlerowskiej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NATO i Układu Warszawskiego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zimna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1949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1950−1953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Henry Truman, Konrad Adenauer,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George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C. Marshall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podaje nazwy sojuszu wojskowego,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który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łączyły Stany Zjednoczone i ich partnerów oraz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sojuszu łączącego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ZSRS i kraje mu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podporządkowane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wie, co oznaczają skróty: NATO,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RWPG, RFN,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NRD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doktryna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powstrzymywania,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plan Marshalla, żelazna kurtyna,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Układ Warszawski,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yścig zbrojeń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zimna wojna, imperializm, propaganda, blok wschodni, blok zachodni, blokada Berlina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rozpadu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koalicji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antyhitlerowskiej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i wskazuje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mapie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wchodzące w skład bloków wschodniego i zachodniego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konsekwencje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rozpadu koalicji antyhitlerowskiej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okoliczności,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które doprowadziły do podziału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Niemiec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wydarzenia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wojną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koreań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ską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kształtowanie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 nowego układu sił politycznych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 świecie po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2), 3), 4), 7)</w:t>
            </w:r>
          </w:p>
        </w:tc>
      </w:tr>
      <w:tr w:rsidR="008467CA" w:rsidRPr="00FC1EE8">
        <w:trPr>
          <w:trHeight w:val="371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16.Powojenna Polska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nowe granice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gospodarcze II wojny światowej na ziemiach 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reforma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rolna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nacjonalizacja na ziemiach polskich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wie, które ziemie należały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RP, lecz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znalazły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się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powojennych granicach Polski, oraz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wskazać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je na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mapie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wymienia podstawowe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problemy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życia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codziennego,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jakimi</w:t>
            </w:r>
            <w:r w:rsidRPr="00FC1EE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spotykali</w:t>
            </w:r>
            <w:r w:rsidRPr="00FC1EE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się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Polacy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tuż</w:t>
            </w:r>
            <w:r w:rsidRPr="00FC1EE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zakoń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czeniu wojny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wymienić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skutki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 wojny światowej dla ziem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pojęcia: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repatriacja, terytorium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pojałtań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skie,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nacjonalizacja,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bitwa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handel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wymienia czynniki,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wpłynęły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zmianę struktury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narodowościowej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Polsce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trudności życia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codziennego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powojennej 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proces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podporządkowywania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polskiej gospodarki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władzy</w:t>
            </w:r>
            <w:r w:rsidRPr="00FC1EE8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komunistycznej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zmiany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terytorialne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demograficzne na ziemiach polskich po 1945 r.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czynniki, które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wpłynęły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zmianę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struktury narodowościowej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charakteryzuje życie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ludności polskiej 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Kresach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Wschodnich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bilansu skutków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światowej 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XXXIII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8467CA" w:rsidRPr="00FC1EE8">
        <w:trPr>
          <w:trHeight w:val="25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17.</w:t>
            </w:r>
            <w:r w:rsidRPr="00FC1EE8">
              <w:rPr>
                <w:rFonts w:ascii="Times New Roman" w:hAnsi="Times New Roman" w:cs="Times New Roman"/>
                <w:b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Tworzenie</w:t>
            </w:r>
            <w:r w:rsidRPr="00FC1EE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podstaw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1945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pojęcia: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222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władzy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komunistycznej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 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TRJN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komunistyczny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aparat represji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1946 r., 1947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postaci: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Stanisław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Mikołajczyk,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Bolesław Bierut, Władysław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Gomułka, Edward Osóbka-Morawski,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Józef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Cyrankiewicz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Ministerstwo </w:t>
            </w:r>
            <w:r w:rsidR="00C661B3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Bezpieczeń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stwa Publicznego (MBP), bezpieka, proces szesnastu,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Ludowe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Wojsko Polskie,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obława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augustowska,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referendum,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PSL, PZPR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Polaków mające na celu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niedopuszczenie 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przejęcia pełnej kontroli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nad Polską przez komunistów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główne etapy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przejmowania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rządów w Polsce przez komunistów</w:t>
            </w:r>
          </w:p>
        </w:tc>
        <w:tc>
          <w:tcPr>
            <w:tcW w:w="1532" w:type="dxa"/>
          </w:tcPr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oceny działań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komunistów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mających na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celu zniewolenie Polski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47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referendum w 1946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wybory w 1947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wymienia główne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etapy przejmowania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rządów w Polsce przez komunistów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 w jaki sposób Polacy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starali się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dopuścić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 przejęcia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pełnej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kontroli nad Polską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przez komunistów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sposób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komuniści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zapewnili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sobie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pełnię władzy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64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18.Różne koncepcje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walki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 władzą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komunistyczną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nastroje społeczne wśród ludności polskiej po II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wojnie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podziemie </w:t>
            </w:r>
            <w:r w:rsidRPr="00FC1EE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niepodległościowe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działalność</w:t>
            </w:r>
            <w:r w:rsidR="00CC69BD"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Kościoła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katolickiego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Polacy na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emigracji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Stefan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Wyszyń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ski, Jan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Nowak-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Jeziorań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Hieronim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Dekutowski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„Zapora”, Danuta </w:t>
            </w:r>
            <w:proofErr w:type="spellStart"/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Siedzikówna</w:t>
            </w:r>
            <w:proofErr w:type="spellEnd"/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„Inka”,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 Rodowicz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„Anoda”, Witold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Pilecki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rozumie pojęcia: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Rozgłośnia</w:t>
            </w:r>
            <w:r w:rsidRPr="00FC1EE8">
              <w:rPr>
                <w:rFonts w:ascii="Times New Roman" w:hAnsi="Times New Roman" w:cs="Times New Roman"/>
                <w:spacing w:val="21"/>
                <w:w w:val="8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</w:rPr>
              <w:t>Polska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Radia Wolna Europa, amnestia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 rolę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władz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uchodźstwie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wojnie</w:t>
            </w:r>
            <w:r w:rsidRPr="00FC1EE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światowej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losy żołnierzy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podziemia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niepodległościowego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jakim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celu władze ogłaszały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amnestie dla żołnierzy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podziemia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niepodległościowego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charakteryzuje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rolę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władz polskich na uchodźstwie po II wojnie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pozycję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polskiego Kościoła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katolickiego po II wojnie światowej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postawy Polaków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wobec władzy komunistyczne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 2)</w:t>
            </w:r>
          </w:p>
        </w:tc>
      </w:tr>
      <w:tr w:rsidR="008467CA" w:rsidRPr="00FC1EE8">
        <w:trPr>
          <w:trHeight w:val="139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19.Stalinizm w 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1. ramy czasowe stalinizmu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sowietyzacja armii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August Emil</w:t>
            </w:r>
            <w:r w:rsidRPr="00FC1EE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Fieldorf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„Nil”, Konstanty Rokossowski,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stalinizm, procesy pokazowe,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bezpieka, indoktrynacja, propaganda,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wróg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zasady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działania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komunistycznej gospodarki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rządów w Polsce i ZSRS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charakteryzuje</w:t>
            </w:r>
            <w:r w:rsidRPr="00FC1EE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rolę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propagandy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kształtowaniu społeczeń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stwa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funkcjonowani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e poszczególnyc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elementów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XXXVIII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247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terror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stalinowski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indoktrynacja 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propaganda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komunistyczne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konstytucja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PRL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Bolesław Bierut,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Aleksander Zawadzki, Józef Cyrankiewicz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ludu, ZMP,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kolektywizacja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czym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był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totalitarny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 w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jakim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celu rządzący stosowali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propagandę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indoktrynowali młodzież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systemu stalinowskiego na 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72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20.Za żelazną kurtyną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stwa europejskie pod</w:t>
            </w:r>
            <w:r w:rsidR="00CC69BD"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wpływem</w:t>
            </w:r>
            <w:r w:rsidR="00CC69BD"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destalinizacja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powstanie węgierskie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Praska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Wiosna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1953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1956 r., 1968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Nikita Chruszczow, Imre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Nagy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Aleksander Dubczek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pozostające pod wpływem komunizmu po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1945 r.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pojęcia: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inwigilacja, sowietyzacja,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destalinizacja, odwilż,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Praska Wiosna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znaczenie dla tzw.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odwilży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miała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śmierć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Stalina i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Chruszczowa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stwa pozostające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 wpływem komunizmu po 1945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rewolucją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węgierską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Praską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Wiosną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przyczyny i</w:t>
            </w:r>
            <w:r w:rsidRPr="00FC1EE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skutki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rewolucji</w:t>
            </w:r>
            <w:r w:rsidRPr="00FC1EE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węgierskiej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Praskiej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Wiosny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okres stalinizmu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stwach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znajdujących się</w:t>
            </w:r>
            <w:r w:rsidRPr="00FC1EE8">
              <w:rPr>
                <w:rFonts w:ascii="Times New Roman" w:hAnsi="Times New Roman" w:cs="Times New Roman"/>
                <w:spacing w:val="-2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żelazną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kurtyną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cechy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charakterystyc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zne dla ustrój krajów znajdujących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sowieckiej strefie wpływów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5)</w:t>
            </w:r>
          </w:p>
        </w:tc>
      </w:tr>
      <w:tr w:rsidR="008467CA" w:rsidRPr="00FC1EE8">
        <w:trPr>
          <w:trHeight w:val="445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Lekcja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powtórzeniowa.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Polska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b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świat</w:t>
            </w:r>
            <w:r w:rsidRPr="00FC1EE8">
              <w:rPr>
                <w:rFonts w:ascii="Times New Roman" w:hAnsi="Times New Roman" w:cs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</w:t>
            </w:r>
            <w:r w:rsidRPr="00FC1EE8">
              <w:rPr>
                <w:rFonts w:ascii="Times New Roman" w:hAnsi="Times New Roman" w:cs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II</w:t>
            </w:r>
            <w:r w:rsidRPr="00FC1EE8">
              <w:rPr>
                <w:rFonts w:ascii="Times New Roman" w:hAnsi="Times New Roman" w:cs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wojnie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 II wojny 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stalinizacja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krajów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 żelazną kurtyną ze szczególnym uwzględnieniem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destalinizacja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1949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1950 r., 1953 r., 1956 r., 1968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Henry Truman, Konrad Adenauer,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George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C. Marshall, Nikita Chruszczow, Imre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Nagy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Aleksander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Dubczek, Stanisław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Mikołajczyk,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Bolesław Bierut, Władysław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Gomułka, Edward Osóbka-Morawski,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Józef Cyrankiewicz,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Stefan Wyszyń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 Nowak-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ONZ, zbrodnie wojenne, zbrodnie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przeciwko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ludzkości,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inwigilacja, NATO, RWPG, RFN, NRD, sowietyzacja,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destalinizacja, odwilż,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Praska Wiosna, doktryna powstrzymywania, plan Marshalla, żelazna kurtyna, Uk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ład Warszawski, wyścig zbrojeń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zimna wojna, imperializm,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propaganda, blok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i wskazuje na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mapie zmiany terytorialne ziem polskich po II wojnie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losy żołnierzy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podziemia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niepodległościowego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rolę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władz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polskich na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uchodźstwie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 II wojnie 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podstawowe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konstytucji PRL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rewolucją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węgierską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Praską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Wiosną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okoliczności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 II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światowej dla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świata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przyczyny i</w:t>
            </w:r>
            <w:r w:rsidRPr="00FC1EE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skutki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rewolucji</w:t>
            </w:r>
            <w:r w:rsidRPr="00FC1EE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węgierskiej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Praskiej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Wiosny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okres stalinizmu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stwach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znajdujących się 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żelazną kurtyną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znaczenie dla tzw.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odwilży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miała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śmierć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Stalina i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Chruszczowa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pozycję i rolę polskiego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Kościoła katolickiego po II wojnie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cechy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charakterystyc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zne dla ustrój krajów znajdujących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sowieckiej strefie wpływów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kształtowanie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1), 2), 3), 4), 5), 7)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1),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1),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371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Jeziorań</w:t>
            </w:r>
            <w:r w:rsidR="00CC69BD"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ski,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Hieronim </w:t>
            </w:r>
            <w:proofErr w:type="spellStart"/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Dekutowski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„Zapora”, Danuta </w:t>
            </w:r>
            <w:proofErr w:type="spellStart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Siedzikówna</w:t>
            </w:r>
            <w:proofErr w:type="spellEnd"/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„Inka”,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 Rodowicz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„Anoda”, Witold Pilecki, August Emil Fieldorf „Nil”, Konstanty Rokossowski, Aleksander Zawadzki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wschodni, blok zachodni, blokada Berlina, repatriacja, terytorium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pojałtań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skie, nacjonalizacja, bitwa o handel, Ministerstwo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Bezpieczeń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stwa Publicznego (MBP), bezpieka, proces szesnastu, Ludowe Wojsko Polskie,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obława augustowska,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rozpadu koalicji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antyhitlerowskiej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opisuje okoliczności, które doprowadziły</w:t>
            </w:r>
            <w:r w:rsidRPr="00FC1EE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podziału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wydarzenia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wojną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koreań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proces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podporządkowywania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polskiej gospodarki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władzy</w:t>
            </w:r>
            <w:r w:rsidRPr="00FC1EE8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komunistycznej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jaki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Polacy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starali się nie dopuścić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przejęcia pełnej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kontroli nad Polską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przez komunistów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 nowego układu sił politycznych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 świecie po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funkcjonowani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e poszczególnyc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h elementów systemu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stalinowskiego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ziemiach polskich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47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pozostające pod wpływem komunizmu po 1945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referendum, PSL, PZPR, stalinizm, procesy pokazowe, bezpieka, indoktrynacja, wróg ludu, ZMP, kolektywizacja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zmiany terytorialne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demograficzne </w:t>
            </w:r>
            <w:r w:rsidRPr="00FC1EE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dokonane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ziemiach polskich po 1945</w:t>
            </w:r>
            <w:r w:rsidRPr="00FC1EE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znaczenie dla tzw.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odwilży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miała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śmierć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Stalina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Chruszczowa</w:t>
            </w: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1231"/>
        </w:trPr>
        <w:tc>
          <w:tcPr>
            <w:tcW w:w="1424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E993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Na ocenę roczną</w:t>
            </w:r>
          </w:p>
        </w:tc>
      </w:tr>
      <w:tr w:rsidR="008467CA" w:rsidRPr="00FC1EE8">
        <w:trPr>
          <w:trHeight w:val="222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22.Nowa mapa świata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–</w:t>
            </w:r>
            <w:r w:rsidRPr="00FC1EE8">
              <w:rPr>
                <w:rFonts w:ascii="Times New Roman" w:hAnsi="Times New Roman" w:cs="Times New Roman"/>
                <w:b/>
                <w:spacing w:val="13"/>
                <w:w w:val="8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dekolonizacja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Zagadnienie: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procesy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dekolonizacyjne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Azji i Afryce, ich przyczyny i przebieg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 Mahatma Gandhi, Nelson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Mandela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dekolonizacji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będące potęgami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dekolonizacja, apartheid,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rasizm,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Organizacja Jedności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Afrykań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 w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jakim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powstała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Organizacja Jedności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 przebieg dekolonizacji w Indiach, RPA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Algierii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dekolonizacji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przyczyny, przebieg i skutki procesów dekolonizacyjnych w Azji i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Afryce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bilansu procesów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dekolonizacyjn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ych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Azji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rolę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jednostek na losy krajów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6)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25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kolonialnymi</w:t>
            </w:r>
          </w:p>
        </w:tc>
        <w:tc>
          <w:tcPr>
            <w:tcW w:w="2043" w:type="dxa"/>
          </w:tcPr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Afrykań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świata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218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23.Bliski Wschód –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konflikty arabsko-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izraelskie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narodziny syjonizmu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międzywojenny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powstanie</w:t>
            </w:r>
            <w:r w:rsidRPr="00FC1EE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Izrael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palestyń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 1948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Jasir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Arafat,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Icchak</w:t>
            </w:r>
            <w:proofErr w:type="spellEnd"/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Rabin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syjonizm,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Organizacja Wyzwolenia Palestyny (OWP), autonomia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przyczyny powstania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syjonizmu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 dlaczego Palestyna jest zaliczana do najbardziej zapalnych regionów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Bliskiego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Wschodu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umie wskaz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ać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na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mapie: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stwo Izrael, obszar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Palestyny, Półwysep Synaj, Egipt, Wzgórza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Galon,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Syrię,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Jordanię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Liban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opisuje,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doszło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powstania 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Izrael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stosunki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Izraela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sąsiednimi 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stwami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sytuację </w:t>
            </w:r>
            <w:r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polityczną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Izraela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Palestyny po II wojnie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w czasach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współczesnych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8)</w:t>
            </w:r>
          </w:p>
        </w:tc>
      </w:tr>
      <w:tr w:rsidR="008467CA" w:rsidRPr="00FC1EE8">
        <w:trPr>
          <w:trHeight w:val="2618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24.Rywalizacja Stanów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Zjednoczonych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 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zaostrzenie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zimnej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kryzys</w:t>
            </w:r>
            <w:r w:rsidRPr="00FC1EE8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kubań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kryzys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berliń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 w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Wietnamie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1959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Fidel Castro, Nikita Chruszczow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przyczyny wojen w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Wietnamie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odprężenie, kryzys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ubań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ski,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mur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berliń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formy rywalizacji wielkich mocarstw 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okresie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zimnej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spacing w:val="-2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przyczyny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potencjalne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kryzysu kubań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czym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było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jak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przejawiało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odprężenie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stosunkach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międzynarodowych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przyczyny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wojen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Wietnamie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 przyczyny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zimnowojennej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rywalizacji USA i ZSRS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7)</w:t>
            </w:r>
          </w:p>
        </w:tc>
      </w:tr>
      <w:tr w:rsidR="008467CA" w:rsidRPr="00FC1EE8">
        <w:trPr>
          <w:trHeight w:val="198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26.Daleki Wschód –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Chiny i Japonia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Zagadnien5ia: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komunizm w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Chinach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Japonia po II wojnie światowej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1949 r.,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1959 r.,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1966−1976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postać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Mao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Zedonga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umie wskazać</w:t>
            </w:r>
            <w:r w:rsidR="00CC69BD" w:rsidRPr="00FC1EE8">
              <w:rPr>
                <w:rFonts w:ascii="Times New Roman" w:hAnsi="Times New Roman" w:cs="Times New Roman"/>
                <w:spacing w:val="-25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na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mapie</w:t>
            </w:r>
            <w:r w:rsidR="00CC69BD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Japonię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Kuomintang, ChRL, maoizm, wielki skok, rewolucja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kulturalna, Tiananmen, azjatycki tygrys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stosunki </w:t>
            </w:r>
            <w:r w:rsidR="00C661B3"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japoń</w:t>
            </w:r>
            <w:r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sko-</w:t>
            </w:r>
            <w:r w:rsidR="00C661B3"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amerykańs</w:t>
            </w:r>
            <w:r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kie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 1945 r.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omawia,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układały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stosunki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ChRL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 ZSRS po 1949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wyjaśnia,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jakich okolicznościach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komuniści przejęli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władzę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Chinach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oceny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rządów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komunistów w Chinach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9)</w:t>
            </w:r>
          </w:p>
        </w:tc>
      </w:tr>
      <w:tr w:rsidR="008467CA" w:rsidRPr="00FC1EE8">
        <w:trPr>
          <w:trHeight w:val="159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27.Proces integracji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europejskiej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1. przyczyny i początki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procesu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integracji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europejskiej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1951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1957 r., 1993 r., 2004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Jean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Monnet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Konrad Adenauer,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Robert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etapy powstawania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UE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 skróty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EWWiS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 czym</w:t>
            </w:r>
            <w:r w:rsidRPr="00FC1EE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jest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wspólny rynek i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 etapy powstawania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UE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członkowskie UE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okoliczności powstania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proces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powstawania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rozszerzania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szanse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wynikające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powstania UE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ocenia skutki powstania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UE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48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powstanie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Unii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Europejskiej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etapy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jej rozszerzania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Unii Europejskiej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Schuman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główne organy UE i ich funkcje oraz podaje przyczyny jej powstania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jest podstawowym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celem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działalności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UE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461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28.Przemiany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społeczne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i kulturowe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w drugiej połowie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XX wieku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C661B3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stwa konsumpcyjnego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rewolucja obyczajowa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bunt</w:t>
            </w:r>
            <w:r w:rsidRPr="00FC1EE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młodzieżowy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1968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amerykanizacja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reforma Kościoła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katolickiego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Społeczeństwo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informacyjne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8"/>
                <w:w w:val="90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postać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Elvisa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Presleya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zespół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Beatles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Soboru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Watykań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skiego II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państwo opiekuń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cze,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stwo konsumpcyjne,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stwo informacyjne, ruch hipisowski, punk, rock and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feminizm,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Trzeciego Świata,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amerykanizacja, globalizacja, Sobór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Watykań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 II, laicyzacja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przemiany społeczne i kulturowe,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nastąpiły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schyłku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 50. i w latach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70.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proces przemian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krajach Zachodu,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za żelazną kurtyną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w krajach Trzeciego Świata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zjawiska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amerykanizacji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globalizacji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13)</w:t>
            </w:r>
          </w:p>
        </w:tc>
      </w:tr>
      <w:tr w:rsidR="008467CA" w:rsidRPr="00FC1EE8">
        <w:trPr>
          <w:trHeight w:val="364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29.Lekcja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powtórzeniowa.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Świat w drugiej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połowie XX wieku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dekolonizacja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konflikty doby zimnej 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konflikty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bliskowschodnie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komunistyczne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powstanie,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funkcjonowanie Unii Europejskiej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1948 r., 1949 r., 1951 r., 1957 r., 1959 r., 1960 r., 1962 r.,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1966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9"/>
                <w:sz w:val="20"/>
                <w:szCs w:val="20"/>
              </w:rPr>
              <w:t>̶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197</w:t>
            </w:r>
            <w:r w:rsidRPr="00FC1EE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6</w:t>
            </w:r>
            <w:r w:rsidRPr="00FC1EE8">
              <w:rPr>
                <w:rFonts w:ascii="Times New Roman" w:hAnsi="Times New Roman" w:cs="Times New Roman"/>
                <w:w w:val="99"/>
                <w:sz w:val="20"/>
                <w:szCs w:val="20"/>
              </w:rPr>
              <w:t>,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9"/>
                <w:sz w:val="20"/>
                <w:szCs w:val="20"/>
              </w:rPr>
              <w:t>1968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9"/>
                <w:sz w:val="20"/>
                <w:szCs w:val="20"/>
              </w:rPr>
              <w:t>r.,</w:t>
            </w:r>
            <w:r w:rsidRPr="00FC1EE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1993 r., 2004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Mahatma Gandhi, Nelson Mandela,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Jasir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Arafat, </w:t>
            </w:r>
            <w:proofErr w:type="spellStart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Icchak</w:t>
            </w:r>
            <w:proofErr w:type="spellEnd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Rabin, Jean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Monnet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Konrad Adenauer, Robert Schuman,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Fidel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rozumie pojęcia: dekolonizacja, apartheid, rasizm,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Rok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Afryki, Organizacja </w:t>
            </w:r>
            <w:r w:rsidR="00C661B3"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Jedności Afrykań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skiej,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syjonizm, Organizacja Wyzwolenia Palestyny (OWP), autonomia, odprężenie,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kryzys </w:t>
            </w:r>
            <w:r w:rsidR="00C661B3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kubań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ski,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mur </w:t>
            </w:r>
            <w:r w:rsidR="00C661B3"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berliń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ski, Kuomintang,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ChRL,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maoizm, wielki skok, rewolucja kulturalna,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omawia 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powstania Izrael i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jego stosunki z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stwami sąsiednimi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formy rywalizacji wielkich mocarstw 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okresie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zimnej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przyczyny powstania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syjonizmu, przyczyny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Wietnamie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Afganistanie, kryzysu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kubań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skiego, po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wo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dy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dekolonizacji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konflikty doby zimnej wojny: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wojny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Korei, Wietnamie i Afganistanie, oraz omawia skutki blokady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Berlina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kryzysu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kubań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skutki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dekolonizacji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proces powstawania i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rozszerzania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 UE oraz zasady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funkcjonowani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bilansu procesów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dekolonizacyjn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Afryce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Azji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6), 7), 8), 9), 12), 13)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519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Castro, Nikita Chruszczow, Mao Zedong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28"/>
                <w:w w:val="90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dekolonizacji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Tiananmen, azjatycki tygrys,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UE,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wspólny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rynek UE, </w:t>
            </w:r>
            <w:proofErr w:type="spellStart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EWWiS</w:t>
            </w:r>
            <w:proofErr w:type="spellEnd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="00C661B3"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państwo opiekuń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cze, </w:t>
            </w:r>
            <w:r w:rsidR="00C661B3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stwo konsumpcyjne, </w:t>
            </w:r>
            <w:r w:rsidR="00C661B3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społeczeń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stwo informacyjne,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ruch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hipisowski,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punk, rock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and </w:t>
            </w:r>
            <w:proofErr w:type="spellStart"/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roll</w:t>
            </w:r>
            <w:proofErr w:type="spellEnd"/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feminizm, </w:t>
            </w:r>
            <w:r w:rsidRPr="00FC1EE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kraje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Trzeciego Świata, </w:t>
            </w:r>
            <w:proofErr w:type="spellStart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internet</w:t>
            </w:r>
            <w:proofErr w:type="spellEnd"/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amerykanizacja, globalizacja,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Sobór </w:t>
            </w:r>
            <w:r w:rsidR="00C661B3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Watykań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ski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II,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laicyzacja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czym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było i</w:t>
            </w:r>
            <w:r w:rsidRPr="00FC1EE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przejawiało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odprężenie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stosunkach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międzynarodowych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zaliczania Palestyny do najbardziej zapalnych regionów Bliskiego Wschodu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 przebieg dekolonizacji w Indiach, RPA 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Algierii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</w:t>
            </w:r>
            <w:r w:rsidR="00C661B3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stwo Izrael, obszar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Palestyny, Półwysep Synaj, Egipt, Wzgórza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Galon,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Syrię,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Jordanię,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Liban, kraje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członkowskie UE, Chiny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Japonię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powstania UE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stosunki </w:t>
            </w:r>
            <w:r w:rsidR="00C661B3" w:rsidRPr="00FC1EE8">
              <w:rPr>
                <w:rFonts w:ascii="Times New Roman" w:hAnsi="Times New Roman" w:cs="Times New Roman"/>
                <w:sz w:val="20"/>
                <w:szCs w:val="20"/>
              </w:rPr>
              <w:t>japoń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sko-</w:t>
            </w:r>
          </w:p>
          <w:p w:rsidR="008467CA" w:rsidRPr="00FC1EE8" w:rsidRDefault="00C661B3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amerykań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skie po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1945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zimnowojenną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rywalizację</w:t>
            </w:r>
            <w:r w:rsidRPr="00FC1EE8">
              <w:rPr>
                <w:rFonts w:ascii="Times New Roman" w:hAnsi="Times New Roman" w:cs="Times New Roman"/>
                <w:spacing w:val="-22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USA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społeczno-kulturowe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 50. i 60. na Zachodzie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tłumaczy wpływ jednostek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losy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świata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rządy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komunistów w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Chinach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40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Sprawdzian 4</w:t>
            </w:r>
          </w:p>
        </w:tc>
        <w:tc>
          <w:tcPr>
            <w:tcW w:w="1928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64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30.Postalinowska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odwilż i mała stabilizacja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odwilż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śmierci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Stalina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wydarzenia </w:t>
            </w:r>
            <w:r w:rsidR="008E5218"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poznań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skiego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czerwca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Października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1956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czasy małej</w:t>
            </w:r>
            <w:r w:rsidRPr="00FC1EE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stabilizacji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datę</w:t>
            </w:r>
            <w:r w:rsidRPr="00FC1EE8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1956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postaci: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Władysław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Gomułka,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Józef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Cyrankiewicz, Edward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Ochab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zjawiska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świadczące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 odwilży w Polsce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odwilż, mała stabilizacja,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poznań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 czerwiec,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rehabilitacja, aparat partyjny, ZOMO, SB, list otwarty, Rada Wzajemnej Pomocy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Gospodarczej,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Układ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Warszawski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mapie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doszło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wystąpień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w czerwcu 1956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były ich przebieg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konsekwencje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zjawiska</w:t>
            </w:r>
            <w:r w:rsidRPr="00FC1EE8">
              <w:rPr>
                <w:rFonts w:ascii="Times New Roman" w:hAnsi="Times New Roman" w:cs="Times New Roman"/>
                <w:spacing w:val="-16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świadczące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 odwilży na ziemiach</w:t>
            </w:r>
            <w:r w:rsidRPr="00FC1EE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polskich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życie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codzienne w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czasach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działania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Gomułki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1),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445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31.Konflikt pańs</w:t>
            </w:r>
            <w:r w:rsidR="00CC69BD"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twa </w:t>
            </w:r>
            <w:r w:rsidR="00CC69BD"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 Kościołem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odwilży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 złagodzenie polityki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wobec Kościoła katolickiego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zaostrzenie kursu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wobec</w:t>
            </w:r>
            <w:r w:rsidRPr="00FC1EE8">
              <w:rPr>
                <w:rFonts w:ascii="Times New Roman" w:hAnsi="Times New Roman" w:cs="Times New Roman"/>
                <w:spacing w:val="-4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Kościoła</w:t>
            </w:r>
            <w:r w:rsidRPr="00FC1EE8">
              <w:rPr>
                <w:rFonts w:ascii="Times New Roman" w:hAnsi="Times New Roman" w:cs="Times New Roman"/>
                <w:spacing w:val="-3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pojednanie biskupów 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niemieckich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obchody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Milenium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1965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 postać</w:t>
            </w:r>
            <w:r w:rsidR="00CC69BD" w:rsidRPr="00FC1EE8">
              <w:rPr>
                <w:rFonts w:ascii="Times New Roman" w:hAnsi="Times New Roman" w:cs="Times New Roman"/>
                <w:spacing w:val="-37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Stefana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Wyszyń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rozumie pojęcia: odwilż,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Milenium,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Tysiąclecie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przejawy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złagodzenia polityki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antykościelnej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czasach odwilży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omawia, na czym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polegało zaostrzenie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polityki władz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>wobec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Kościoła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początku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lat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rolę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Kościoła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podtrzymywaniu oporu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przeciwko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komunistycznej władzy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spór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wokół obchodów Milenium 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polskiego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dostrzega znaczenie listu biskupów 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biskupów niemieckich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pojednania polsko- niemieckiego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 II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wojnie światowej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ocenia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rolę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Kościoła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podtrzymywa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niu oporu przeciwko komunistycznej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władzy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Polsce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4)</w:t>
            </w:r>
          </w:p>
        </w:tc>
      </w:tr>
      <w:tr w:rsidR="008467CA" w:rsidRPr="00FC1EE8">
        <w:trPr>
          <w:trHeight w:val="272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32.Bunty społeczne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latach</w:t>
            </w:r>
            <w:r w:rsidRPr="00FC1EE8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1968</w:t>
            </w:r>
            <w:r w:rsidRPr="00FC1EE8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1970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wystąpienia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studenckie  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robotnicze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 rządów Gomułki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upadek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rządów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1968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1970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 Zbigniew Godlewski,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Edward Gierek, Stefan Kisielewski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pojęcie polityka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antysyjonistyczna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skutki wystąpień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1968 r. i 1970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podobień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przyczynach buntu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studenckiego z 1968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robotniczego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1970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konsekwencje tych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wystąpień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rządy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3)</w:t>
            </w:r>
          </w:p>
        </w:tc>
      </w:tr>
      <w:tr w:rsidR="008467CA" w:rsidRPr="00FC1EE8">
        <w:trPr>
          <w:trHeight w:val="247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33.PRL pod rządami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Edwarda 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gospodarki w czasach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podłoże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tego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umocnienie władzy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PZPR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 Edward Gierek, Kazimierz Górski, Ryszard Szurkowski, Wojciech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Fibak,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Irena Szewiń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ska,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Mirosław Hermaszewski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zmiany, które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nastąpiły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życiu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codziennym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Polaków w czasach rządów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 na czym opierała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polityka gospodarcza Polski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rządów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sukcesy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i wymienia skutki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wystąpień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rozwój gospodarczy PRL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czasów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podobień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stwa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przyczynach buntów z 1956,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1968, 1970 i 1976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dostrzega długofalowe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konsekwencje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politykę </w:t>
            </w:r>
            <w:r w:rsidRPr="00FC1EE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Gierka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Gomułki ze szczególnym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uwzględnienie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m działań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władzy wobec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protestujących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rządy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1), 2), 3)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73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otwarcie na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Zachód i sukcesy sportowe Polski z lat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wystąpienia robotnicze w 1976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r.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podłoże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</w:p>
        </w:tc>
        <w:tc>
          <w:tcPr>
            <w:tcW w:w="1928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sportowe Polaków w okresie PRL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gospodarczej Gierka</w:t>
            </w: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21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34.Narodziny opozycji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politycznej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KOR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FC1EE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represjonowanie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Jana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Pawła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1978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r., 1979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postaci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czołowych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opozycjonistów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twórców ograniczanych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przez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cenzurę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metody,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których SB</w:t>
            </w:r>
            <w:r w:rsidRPr="00FC1EE8">
              <w:rPr>
                <w:rFonts w:ascii="Times New Roman" w:hAnsi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używała do</w:t>
            </w:r>
            <w:r w:rsidRPr="00FC1EE8">
              <w:rPr>
                <w:rFonts w:ascii="Times New Roman" w:hAnsi="Times New Roman" w:cs="Times New Roman"/>
                <w:spacing w:val="17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prześladowania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opozycjonistów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pojęcia: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cenzura, bibuła,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drugi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obieg, KOR, WZZ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omawia, w jaki sposób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starano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się łamać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monopol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wydawniczy</w:t>
            </w:r>
            <w:r w:rsidRPr="00FC1EE8">
              <w:rPr>
                <w:rFonts w:ascii="Times New Roman" w:hAnsi="Times New Roman" w:cs="Times New Roman"/>
                <w:spacing w:val="19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władzy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działań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opozycji, które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miały wesprzeć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represjonowanych robotników, uczestników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protestów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czerwcu 1976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tw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órczość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pisarzy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cenzurowanych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wyjaśnia, dlaczego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tak istotne było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złamanie monopolu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wydawniczego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komunistycznego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metody, których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SB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używała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prześladowania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opozycjonistów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wyboru Polaka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Karola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Wojtyły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tron papieski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5), 6)</w:t>
            </w:r>
          </w:p>
        </w:tc>
      </w:tr>
      <w:tr w:rsidR="008467CA" w:rsidRPr="00FC1EE8">
        <w:trPr>
          <w:trHeight w:val="2153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35.Rewolucja </w:t>
            </w:r>
            <w:r w:rsidRPr="00FC1EE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Solidarności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1980−1981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narodziny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NSZZ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„Solidarność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gospodarka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kryzysie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1980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Lech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Wałęsa, Wojciech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Jaruzelski, Leonid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Breżniew, Ryszard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Kukliń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pojęcia: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MKS,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NSZZ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„Solidarność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”,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porozumienia sierpniowe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mapie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miejscowości, w których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doszło do podpisania porozumień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między władzą a MKS-ami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miały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konsekwencje porozumienia sierpniowe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ruch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społeczny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„Solidarność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ocenia wydarzenia 1980 i 1981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r.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6), 7), 8)</w:t>
            </w:r>
          </w:p>
        </w:tc>
      </w:tr>
      <w:tr w:rsidR="008467CA" w:rsidRPr="00FC1EE8">
        <w:trPr>
          <w:trHeight w:val="264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36.Stan wojenny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w 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przyczyny wprowadzenia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stanu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rodzaje represji stosowane przez władzę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okresie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wojennego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13 grudnia 1981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Wojciech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Jaruzelski,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Bujak,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Władysław Frasyniuk, Bogdan Borusewicz, Jerzy Popiełuszko,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internowanie, stan wojenny, sankcje gospodarcze, pacyfikacja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represji,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spadły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opozycję</w:t>
            </w:r>
            <w:r w:rsidRPr="00FC1EE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czasie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wydarzenia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omawia najważniejsze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ograniczenia praw obywatelskich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wynikające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wprowadzenia na obszarze Polski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 wojennego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najważniejsze ograniczenia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praw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obywatelskich wynikające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wprowadzenia na obszarze Polski stanu wojennego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ruch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społeczny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wręczenia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nagrody Nobla Lechowi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Wałęsie w 1983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ocenia, czy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słusznie</w:t>
            </w:r>
            <w:r w:rsidRPr="00FC1EE8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stan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wojenny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73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opór</w:t>
            </w:r>
            <w:r w:rsidRPr="00FC1EE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społeczny w okresie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 wojennego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Grzegorz Przemyk,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Czesław Kiszczak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wymienia przykłady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represji, jakie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spadły</w:t>
            </w:r>
            <w:r w:rsidRPr="00FC1EE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opozycję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czasie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wojennego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związane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pacyfikacją kopalni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„Wujek”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„Solidarność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uważany jest za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kontrowersyjn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 wydarzenie w historii Polski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791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37.Lekcja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powtórzeniowa.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Polska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Rzeczpospolita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Ludowa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Zagadnienie: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czasy PRL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1956 r., 1965 r., 1966 r., 1968 r., 1970 r., 1976 r., 1978 r., 1979 r., 1980 r.,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13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grudnia 1981 r., 1983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Stefan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Wysz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yń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ski,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Wiesław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Gomułka, Józef Cyrankiewicz, Edward Ochab, Zbigniew Godlewski, Edward Gierek, Stefan Kisielewski, Kazimierz Górski, Ryszard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Szurkowski, Wojciech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Fibak,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Irena Szewiń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ska,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Mirosław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Hermaszewski, Lech Wałęsa, Anna Walentynowicz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inni czołowi opozycjoniści,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Leonid Breżniew,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Ryszard Kukliń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ski,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Jerzy Popiełuszko,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Grzegorz Przemyk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zjawiska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świadczące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odwilż, Milenium, Tysiąclecie, mała stabilizacja,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poznań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ski czerwiec,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rehabilitacja, aparat partyjny, ZOMO, SB, list otwarty, Rada Wzajemnej Pomocy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Gospodarczej, Układ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Warszawski,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cenzura, bibuła, drugi obieg, KOR, WZZ, MKS,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NSZZ „Solidar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ność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”,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porozumienia sierpniowe, internowanie, stan wojenny, sankcje gospodarcze, pacyfikacja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przejawy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złagodzenia polityki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antykościelnej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czasach odwilży;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omawia, na czym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polegało zaostrzenie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r w:rsidRPr="00FC1EE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władz wobec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Kościoła na</w:t>
            </w:r>
            <w:r w:rsidRPr="00FC1EE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początku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najważniejsze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ograniczenia praw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umie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wskazać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mapie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Katowice,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Radom, Gdań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sk, Szczecin i inne miejsca 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związane z protestami społecznymi z czasów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PRL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 na czym opierała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polityka gospodarcza Polski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za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rządów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momenty zwrotne w dziejach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PRL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dokonuje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charakterystyki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wystąpień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społecznych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Polsce w latach 1956–1981 oraz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omawia, jaki były 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przyczyny, przebieg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konsekwencje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charakteryzuje życie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codzienne w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czasach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Gomułki i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spór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wokół obch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odów Milenium 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 polskiego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ruch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społeczny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„Solidarność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dostrzega znaczenie listu biskupów polskich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biskupów niemieckich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pojednania polsko- niemieckiego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 II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wojnie światowej, znaczenie wyboru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Polaka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Karola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Wojtyły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 tron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papieski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wagę wręczenia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nagrody Nobla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Lechowi Wałęsie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1983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 politykę Gierka,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Gomułki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Jaruzelskiego ze szczególnym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uwzględnienie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m stosunku do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protestujących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ocenia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rolę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XXXVIII 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XXXIX 1), 2), 3), 4), 5), 6), 7),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 1), 2)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494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 odwilży w 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wymienia przykłady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opozycji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metody, których SB używała 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prześladowania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opozycjonistów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obszary działalności NSZZ</w:t>
            </w:r>
            <w:r w:rsidRPr="00FC1EE8">
              <w:rPr>
                <w:rFonts w:ascii="Times New Roman" w:hAnsi="Times New Roman" w:cs="Times New Roman"/>
                <w:spacing w:val="-23"/>
                <w:w w:val="90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„Solidarność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”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obywatelskich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wynikające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wprowadzenia na obszarze Polski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stanu wojennego</w:t>
            </w: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Kościoła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8E5218"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podtrzymywa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niu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oporu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przeciwko komunistycznej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władzy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Polsce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ocenia, czy słusznie stan wojenny uważany jest za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kontrowersyjn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 wydarzenie w historii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ocenia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działania </w:t>
            </w:r>
            <w:r w:rsidRPr="00FC1EE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Gomułki,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Gierka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Jaruzelskiego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46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38.Kryzys wewnętrzny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kryzysu gospodarczego</w:t>
            </w:r>
            <w:r w:rsidRPr="00FC1EE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wojna w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wyścig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zbrojeo</w:t>
            </w:r>
            <w:proofErr w:type="spellEnd"/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rządy Michaiła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Gorbaczowa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1985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Leonid Breżniew, Michaił Gorbaczow,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Ronald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Reagan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mudżahedin, wyścig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zbrojeo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głasnost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 pierestrojka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kryzysu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gospodarczego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 ZSRS na początku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 80.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Czarnobyl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katastrofą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atomową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 skutki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yjaśnia, czym był wyścig zbrojeń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oraz wskazuje, kto i z jakich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powodów</w:t>
            </w:r>
            <w:r w:rsidRPr="00FC1EE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go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rozpoczął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omawia, jakie konsekwencje dla ZSRS miał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konflikcie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reformy przeprowadzone przez</w:t>
            </w:r>
            <w:r w:rsidRPr="00FC1EE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Gorbaczowa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sytuację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gospodarczo-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polityczną ZSRS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latach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 proces powolnego upadku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ZSRS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10)</w:t>
            </w:r>
          </w:p>
        </w:tc>
      </w:tr>
      <w:tr w:rsidR="008467CA" w:rsidRPr="00FC1EE8">
        <w:trPr>
          <w:trHeight w:val="124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39.Upadek PRL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 narodziny III 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1. ostatnie lata PRL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czerwiec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1989 r., 1990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Ryszard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Kaczorowski, Lech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Wałęsa, Tadeusz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pojęcia: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okrągły stół,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wybory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powszechne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1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okoliczności,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które doprowadziły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postanowienia podjęte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podczas obrad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okrągłego stołu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wyniki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skutki wyborów parlamentarnych w czerwcu 1989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wydarzeń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1989 r. dla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kształtowania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 3)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98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okrągły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stół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wybory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parlamentarne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1989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Tadeusza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Mazowieckiego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narodziny III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Mazowiecki, Jacek Kuro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Adam Michnik, Zbigniew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Bujak, Władysław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Frasyniuk, Aleksander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Kwaśniewski,</w:t>
            </w:r>
            <w:r w:rsidRPr="00FC1EE8">
              <w:rPr>
                <w:rFonts w:ascii="Times New Roman" w:hAnsi="Times New Roman" w:cs="Times New Roman"/>
                <w:spacing w:val="-30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Leszek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do rozpoczęcia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rozmów przy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okrągłym stole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najważniejsze osoby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biorące udział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obradach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okrągłego stołu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Mazowieckiego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okoliczności, które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doprowadziły do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rozpoczęcia rozmów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przy okrągłym stole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 RP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960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40.Jesieo Narodów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kryzys w krajach bloku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wschodniego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Jesień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Narodów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</w:t>
            </w:r>
            <w:r w:rsidR="00CC69BD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Czechosłowacji,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Niemczech, Rumunii i na Węgrzech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rozwiązanie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Układu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Warszawskiego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RWPG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FC1EE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Václav Havel,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Ceaus</w:t>
            </w:r>
            <w:r w:rsidRPr="00FC1E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escu</w:t>
            </w:r>
          </w:p>
        </w:tc>
        <w:tc>
          <w:tcPr>
            <w:tcW w:w="2043" w:type="dxa"/>
          </w:tcPr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Jesień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 Narodów, aksamitna</w:t>
            </w:r>
            <w:r w:rsidR="00CC69BD" w:rsidRPr="00FC1EE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rewolucja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FC1EE8">
              <w:rPr>
                <w:rFonts w:ascii="Times New Roman" w:hAnsi="Times New Roman" w:cs="Times New Roman"/>
                <w:w w:val="85"/>
                <w:sz w:val="20"/>
                <w:szCs w:val="20"/>
              </w:rPr>
              <w:t>najważniejsze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wydarzenia związane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okresem Jesieni Narodów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</w:t>
            </w:r>
            <w:r w:rsidRPr="00FC1EE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zmiany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ZSRS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wpłynęły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 upadek rządów komunistycznych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krajach bloku wschodniego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kraje objęte wydarzeniami Jesieni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Narodów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proces demokratyzacji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na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terenie Węgier, NRD,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Czechosłowacji i Bułgarii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opisuje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rewolucją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Rumunii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procesy dekomunizacyjne 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obszarze Czechosłowacji,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Niemiec, Rumunii i Węgier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symboliczne znaczenie upadku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muru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berliń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skiego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11)</w:t>
            </w:r>
          </w:p>
        </w:tc>
      </w:tr>
      <w:tr w:rsidR="008467CA" w:rsidRPr="00FC1EE8">
        <w:trPr>
          <w:trHeight w:val="2971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41.Rozpad ZSRS, </w:t>
            </w:r>
            <w:r w:rsidRPr="00FC1EE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Czechosłowacji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Jugosławii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Rozpad ZSRS i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jego następstwa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rozpad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Czechosłowacji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rozpad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Jugosławii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daty: 1991 r., 1992–1995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zna postać</w:t>
            </w:r>
            <w:r w:rsidR="00CC69BD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Michaiła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Gorbaczowa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pojęcie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aksamitnego rozwodu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wymienia główne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doszło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 zmian geopolitycznych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mapie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nowo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powstałe</w:t>
            </w:r>
            <w:r w:rsidRPr="00FC1EE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stwa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opisuje okoliczności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odzyskania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niepodległości przez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kraje bałtyckie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wydarzenia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rozpadem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Jugosławii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wyjaśnia, jak doszło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 powstania Wspólnoty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Niepodległych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okoliczności rozpadu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Czechosłowacji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Jugosławii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dokonuje p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róby oceny zmian geopolitycznyc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h na mapie Europy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FC1EE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schyłku</w:t>
            </w:r>
            <w:r w:rsidRPr="00FC1EE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XX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w.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oraz dostrzega szanse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i zagrożenia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nich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wynikające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10), 11)</w:t>
            </w:r>
          </w:p>
        </w:tc>
      </w:tr>
      <w:tr w:rsidR="008467CA" w:rsidRPr="00FC1EE8">
        <w:trPr>
          <w:trHeight w:val="74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42.III Rzeczpospolita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1990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1991 r., 1997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pojęcia: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lustracja, SLD, PSL, PiS, PO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zmiany 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scenie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politycznej</w:t>
            </w:r>
            <w:r w:rsidRPr="00FC1EE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przemiany ustrojowe w latach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przemiany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obozu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XLI 1), 3)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982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przemiany w życiu politycznym 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Polsce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latach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w pierwszej dekadzie XXI w.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RP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1997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wejście Polski do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Olszewski,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Aleksander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Kwaśniewski, Lech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Wałęsa, Hanna Suchocka,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Bronisław Komorowski, Lech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Kaczyń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ski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najważniejsze zmiany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wprowadzone przez rząd Tadeusza Mazowieckiego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 90.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1989–1997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najważniejsze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treści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Konstytucji III RP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politycznego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wywodzącego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Solidarności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3219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43.Przemiany </w:t>
            </w:r>
            <w:r w:rsidRPr="00FC1EE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gospodarczo-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społeczne w</w:t>
            </w:r>
            <w:r w:rsidRPr="00FC1EE8">
              <w:rPr>
                <w:rFonts w:ascii="Times New Roman" w:hAnsi="Times New Roman" w:cs="Times New Roman"/>
                <w:b/>
                <w:spacing w:val="-19"/>
                <w:w w:val="8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Polsce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po 1989</w:t>
            </w:r>
            <w:r w:rsidRPr="00FC1EE8">
              <w:rPr>
                <w:rFonts w:ascii="Times New Roman" w:hAnsi="Times New Roman" w:cs="Times New Roman"/>
                <w:b/>
                <w:spacing w:val="-19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reformy gospodarki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 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koszty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społeczne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reform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kulturalne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edukacja w III RP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datę</w:t>
            </w:r>
            <w:r w:rsidRPr="00FC1EE8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1989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 postaci:</w:t>
            </w:r>
            <w:r w:rsidRPr="00FC1E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Leszek Balcerowicz,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Andrzej Wajda,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Roman Polań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ski,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Krzysztof Kieślowski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podaje przykłady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pozytywnych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negatywnych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zmian w życiu Polaków po 1989 r.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rozumie pojęcia: gospodarka rynkowa, restrukturyzacja, prywatyzacja,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inflacja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wyjaśnia, na</w:t>
            </w:r>
            <w:r w:rsidRPr="00FC1EE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czym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polegał plan Balcerowicza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wskazuje trudności,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pojawiły</w:t>
            </w:r>
            <w:r w:rsidRPr="00FC1EE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trakcie realizacji planu Balcerowicza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sytuację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gospodarczą 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 momencie przejęcia rządów przez gabinet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Tadeusza Mazowieckiego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omawia przykłady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pozytywnych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negatywnych zmian w życiu Polaków po 1989 r.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porównuje modele gospodarki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polskiej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przed i po 1989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życie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kulturalne III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analizuje, dlaczego Polska pod koniec XX w. wciąż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znajdowała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się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 niższym poziomie rozwoju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gospodarczego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niż kraje zachodnie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XLI 1), 2), 3)</w:t>
            </w:r>
          </w:p>
        </w:tc>
      </w:tr>
      <w:tr w:rsidR="008467CA" w:rsidRPr="00FC1EE8">
        <w:trPr>
          <w:trHeight w:val="2724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44.Polska w NATO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 Unii Europejskiej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kierunki polskiej polityki</w:t>
            </w:r>
            <w:r w:rsidRPr="00FC1EE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zagranicznej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i konsekwencje opuszczenia ziem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polskich przez Armię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Rosyjską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1999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postaci: Jan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Nowak-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Jeziorań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ski, Zbigniew</w:t>
            </w:r>
            <w:r w:rsidRPr="00FC1EE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Brzeziń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sąsiadów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Trójkąt Weimarski; Trójkąt Wyszehradzki,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Grupa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Wyszehradzka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mapie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sąsiadów III</w:t>
            </w:r>
            <w:r w:rsidRPr="00FC1EE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członków Trójkąta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Weimarskiego, Trójkąta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Wyszehradzkiego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Grupy Wyszehradzkiej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  <w:r w:rsidRPr="00FC1EE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etapy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integracji Polski ze strukturami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NATO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główne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etapy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integracji Polski z UE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dostrzega</w:t>
            </w:r>
            <w:r w:rsidRPr="00FC1EE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znaczenie i konsekwencje opuszczenia Polski przez wojska rosyjskie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stosunki</w:t>
            </w:r>
            <w:r w:rsidRPr="00FC1E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 nowymi sąsiadami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ocenia</w:t>
            </w:r>
            <w:r w:rsidRPr="00FC1EE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politykę zagraniczną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XLII 1), 2), 3)</w:t>
            </w:r>
          </w:p>
        </w:tc>
      </w:tr>
      <w:tr w:rsidR="008467CA" w:rsidRPr="00FC1EE8">
        <w:trPr>
          <w:trHeight w:val="173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45.Lekcja </w:t>
            </w: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powtórzeniowa. Polska i świat na </w:t>
            </w:r>
            <w:r w:rsidRPr="00FC1EE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przełomie XX i XXI </w:t>
            </w:r>
            <w:r w:rsidRPr="00FC1EE8">
              <w:rPr>
                <w:rFonts w:ascii="Times New Roman" w:hAnsi="Times New Roman" w:cs="Times New Roman"/>
                <w:b/>
                <w:sz w:val="20"/>
                <w:szCs w:val="20"/>
              </w:rPr>
              <w:t>wieku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Zagadnienia: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daty: 1985 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1986 r., 1989 r., 1990 r., 1991 r., 1992 r., 1995 r., 1997 r., 1999 r., 2004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postaci: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Leonid</w:t>
            </w:r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mudżahedin, wyścig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zbrojeń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głasnost</w:t>
            </w:r>
            <w:proofErr w:type="spellEnd"/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7CA" w:rsidRPr="00FC1EE8" w:rsidRDefault="008E5218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pierestrojka, Jesień</w:t>
            </w:r>
            <w:r w:rsidR="00CC69BD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CC69BD" w:rsidRPr="00FC1EE8">
              <w:rPr>
                <w:rFonts w:ascii="Times New Roman" w:hAnsi="Times New Roman" w:cs="Times New Roman"/>
                <w:sz w:val="20"/>
                <w:szCs w:val="20"/>
              </w:rPr>
              <w:t>Narodów, aksamitna rewolucja, aksamitny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rozwód, lustracja,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Czarnobyl,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kraje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objęte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wydarzeniami Jesieni Narodów i nowo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powstałe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schyłku</w:t>
            </w:r>
            <w:r w:rsidRPr="00FC1EE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XX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pań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wydarzenia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społeczno-polityczne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Środkowo-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Wschodniej w latach 1989– 1991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</w:t>
            </w:r>
            <w:r w:rsidR="008E5218"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wydarzeń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1989 r.</w:t>
            </w:r>
            <w:r w:rsidRPr="00FC1E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dla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kształtowania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 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XXXVI 7), 10), 11)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 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XLI 1), 2),</w:t>
            </w:r>
            <w:r w:rsidRPr="00FC1E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XLII 1), 2),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7175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proces rozpadu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przemiany</w:t>
            </w:r>
            <w:r w:rsidRPr="00FC1EE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społeczno-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polityczne w Europie Środkowo- Wschodniej w latach 1989–1991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narodziny III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miejsce Polski we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współczesnym</w:t>
            </w:r>
            <w:r w:rsidRPr="00FC1EE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świecie</w:t>
            </w: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Breżniew, Michaił Gorbaczow,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Ronald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Reagan, Václav Havel, </w:t>
            </w:r>
            <w:proofErr w:type="spellStart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Nicolae</w:t>
            </w:r>
            <w:proofErr w:type="spellEnd"/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Ceaus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  <w:vertAlign w:val="subscript"/>
              </w:rPr>
              <w:t>5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escu, Ryszard Kaczorowski, Lech Wałęsa, Tadeusz Mazowiecki, Jacek </w:t>
            </w:r>
            <w:r w:rsidR="008E5218" w:rsidRPr="00FC1EE8">
              <w:rPr>
                <w:rFonts w:ascii="Times New Roman" w:hAnsi="Times New Roman" w:cs="Times New Roman"/>
                <w:sz w:val="20"/>
                <w:szCs w:val="20"/>
              </w:rPr>
              <w:t>Kuroń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, Adam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Michnik, Zbigniew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Bujak, Władysław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Frasyniuk, Aleksander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Kwaśniewski,</w:t>
            </w:r>
            <w:r w:rsidRPr="00FC1EE8">
              <w:rPr>
                <w:rFonts w:ascii="Times New Roman" w:hAnsi="Times New Roman" w:cs="Times New Roman"/>
                <w:spacing w:val="-30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Leszek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Miller,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Jan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Olszewski,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Hanna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Suchocka, Bronisław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Komorowski, Lech </w:t>
            </w:r>
            <w:r w:rsidR="008E5218"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Kaczyń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ski, Leszek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Balcerowicz, Wisława Szymborska, Andrzej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Wajda,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Roman </w:t>
            </w:r>
            <w:r w:rsidR="008E5218"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Polań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ski, Krzysztof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Kieślowski, 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Jan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Nowak-</w:t>
            </w:r>
            <w:r w:rsidR="008E5218"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Jeziorań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ski, Zbigniew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proofErr w:type="spellStart"/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Brzezioski</w:t>
            </w:r>
            <w:proofErr w:type="spellEnd"/>
          </w:p>
        </w:tc>
        <w:tc>
          <w:tcPr>
            <w:tcW w:w="2043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gospodarka rynkowa, restrukturyzacja, prywatyzacja,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inflacja, okrągły stół,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wybory powszechne, Trójkąt Weimarski; Trójkąt Wyszehradzki, Grupa Wyszehradzka, SLD, PSL, PiS, PO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wyjaśnia, czym był </w:t>
            </w:r>
            <w:r w:rsidR="008E5218"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wyścig zbrojeń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oraz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wskazuje,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kto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z jakich powodów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go rozpoczął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wyjaśnia, w jaki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w ZSRS wpłynęły na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upadek rządów komunistycznych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krajach bloku wschodniego</w:t>
            </w:r>
          </w:p>
        </w:tc>
        <w:tc>
          <w:tcPr>
            <w:tcW w:w="2267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związane</w:t>
            </w:r>
            <w:r w:rsidRPr="00FC1EE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katastrofą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atomową</w:t>
            </w:r>
            <w:r w:rsidRPr="00FC1EE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ich skutki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omawia, jakie konsekwencje dla ZSRS miał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FC1EE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konflikcie w</w:t>
            </w:r>
            <w:r w:rsidRPr="00FC1E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Afganistanie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omawia okoliczności, które doprowadziły</w:t>
            </w:r>
            <w:r w:rsidRPr="00FC1EE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do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rozpoczęcia rozmów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okrągłym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stole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wyniki i</w:t>
            </w:r>
            <w:r w:rsidRPr="00FC1EE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skutki wyborów parlamentarnych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czerwcu 1989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proces demokratyzacji na terenie Rumunii,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Jugosławii,</w:t>
            </w:r>
            <w:r w:rsidRPr="00FC1EE8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Węgier,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NRD, Czechosłowacji,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Bułgarii i krajów bałtyckich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omawia zmiany na polskiej scenie politycznej w latach 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90.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1EE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omawia główne</w:t>
            </w:r>
            <w:r w:rsidRPr="00FC1EE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etapy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integracji Polski ze strukturami NATO i UE</w:t>
            </w:r>
          </w:p>
        </w:tc>
        <w:tc>
          <w:tcPr>
            <w:tcW w:w="1986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charakteryzuje reformy przeprowadzone przez</w:t>
            </w:r>
            <w:r w:rsidRPr="00FC1EE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Gorbaczowa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gospodarcze w III </w:t>
            </w:r>
            <w:r w:rsidRPr="00FC1E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RP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porównuje</w:t>
            </w:r>
            <w:r w:rsidRPr="00FC1E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 sytuacją panującą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przed 1989 r.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najważniejsze </w:t>
            </w:r>
            <w:r w:rsidRPr="00FC1EE8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treści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 Konstytucji III 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charakteryzuje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stosunki III</w:t>
            </w:r>
            <w:r w:rsidRPr="00FC1E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C1EE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nowymi</w:t>
            </w:r>
            <w:r w:rsidRPr="00FC1EE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sąsiadami</w:t>
            </w:r>
          </w:p>
        </w:tc>
        <w:tc>
          <w:tcPr>
            <w:tcW w:w="1532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proces powolnego upadku ZSRS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analizuje, dlaczego Polska pod koniec XX w. wciąż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znajdowała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się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na niższym poziomie rozwoju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gospodarczego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niż kraje zachodnie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ocenia</w:t>
            </w:r>
            <w:r w:rsidRPr="00FC1EE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politykę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zagraniczną III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CA" w:rsidRPr="00FC1EE8">
        <w:trPr>
          <w:trHeight w:val="2476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sąsiadów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C1E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 najważniejsze osoby biorące udział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obradach okrągłego</w:t>
            </w:r>
            <w:r w:rsidRPr="00FC1EE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stołu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i główne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 xml:space="preserve">postanowienia </w:t>
            </w:r>
            <w:r w:rsidRPr="00FC1EE8">
              <w:rPr>
                <w:rFonts w:ascii="Times New Roman" w:hAnsi="Times New Roman" w:cs="Times New Roman"/>
                <w:w w:val="90"/>
                <w:sz w:val="20"/>
                <w:szCs w:val="20"/>
              </w:rPr>
              <w:t>podjęte podczas</w:t>
            </w: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  <w:sectPr w:rsidR="008467CA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</w:p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928"/>
        <w:gridCol w:w="2043"/>
        <w:gridCol w:w="2267"/>
        <w:gridCol w:w="1986"/>
        <w:gridCol w:w="1532"/>
        <w:gridCol w:w="2387"/>
      </w:tblGrid>
      <w:tr w:rsidR="008467CA" w:rsidRPr="00FC1EE8">
        <w:trPr>
          <w:trHeight w:val="1487"/>
        </w:trPr>
        <w:tc>
          <w:tcPr>
            <w:tcW w:w="2098" w:type="dxa"/>
            <w:tcBorders>
              <w:lef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obrad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C1EE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przyczyny kryzysu gospodarczego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w</w:t>
            </w:r>
            <w:r w:rsidRPr="00FC1EE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ZSRS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na</w:t>
            </w:r>
            <w:r w:rsidRPr="00FC1EE8">
              <w:rPr>
                <w:rFonts w:ascii="Times New Roman" w:hAnsi="Times New Roman" w:cs="Times New Roman"/>
                <w:spacing w:val="-38"/>
                <w:w w:val="95"/>
                <w:sz w:val="20"/>
                <w:szCs w:val="20"/>
              </w:rPr>
              <w:t xml:space="preserve"> </w:t>
            </w:r>
            <w:r w:rsidRPr="00FC1EE8">
              <w:rPr>
                <w:rFonts w:ascii="Times New Roman" w:hAnsi="Times New Roman" w:cs="Times New Roman"/>
                <w:w w:val="95"/>
                <w:sz w:val="20"/>
                <w:szCs w:val="20"/>
              </w:rPr>
              <w:t>początku</w:t>
            </w:r>
          </w:p>
          <w:p w:rsidR="008467CA" w:rsidRPr="00FC1EE8" w:rsidRDefault="00CC69BD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1EE8">
              <w:rPr>
                <w:rFonts w:ascii="Times New Roman" w:hAnsi="Times New Roman" w:cs="Times New Roman"/>
                <w:sz w:val="20"/>
                <w:szCs w:val="20"/>
              </w:rPr>
              <w:t>lat 80.</w:t>
            </w:r>
          </w:p>
        </w:tc>
        <w:tc>
          <w:tcPr>
            <w:tcW w:w="2043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8467CA" w:rsidRPr="00FC1EE8" w:rsidRDefault="008467CA" w:rsidP="00CC69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CA" w:rsidRPr="00FC1EE8" w:rsidRDefault="008467CA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666B" w:rsidRPr="00FC1EE8" w:rsidRDefault="0088666B" w:rsidP="00CC69B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E5218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Przedmiotem oceniania są:  </w:t>
      </w:r>
    </w:p>
    <w:p w:rsidR="008E5218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wiadomości (wiedza przedmiotowa), </w:t>
      </w:r>
    </w:p>
    <w:p w:rsidR="008E5218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umiejętności (posługiwanie się datami i faktami historycznymi, a także konieczność wyciągania z nich wniosków), </w:t>
      </w:r>
    </w:p>
    <w:p w:rsidR="008E5218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postawa ucznia i jego aktywność. </w:t>
      </w:r>
    </w:p>
    <w:p w:rsidR="008E5218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66B" w:rsidRPr="00FC1EE8" w:rsidRDefault="008E5218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8666B"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Formy ewaluacji : 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odpowiedzi ustne (przy odpowiedzi ustnej obowiązuje znajomość materiału z trzech ostatnich lekcji, w przypadku lekcji powtórzeniowych z całego działu)      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wypowiedzi pisemne: 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kartkówki (10 - 15 min.) obejmujące zakres materiału z trzech ostatnich lekcji, mogą być niezapowiedziane (mają rangę odpowiedzi ustnej),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sprawdziany podsumowujące poszczególne działy, poprzedzone są lekcją powtórzeniową z podaniem zakresu materiału. Zapowiedziane z co najmniej tygodniowym wyprzedzeniem,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aktywność pozalekcyjna, udział w konkursach,  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prace długoterminowe</w:t>
      </w:r>
    </w:p>
    <w:p w:rsidR="0088666B" w:rsidRPr="00FC1EE8" w:rsidRDefault="0088666B" w:rsidP="00FC1EE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aktywność ucznia podczas lekcji.</w:t>
      </w:r>
    </w:p>
    <w:p w:rsidR="008E5218" w:rsidRPr="00FC1EE8" w:rsidRDefault="008E5218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666B" w:rsidRPr="00FC1EE8" w:rsidRDefault="008E5218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8666B" w:rsidRPr="00FC1EE8">
        <w:rPr>
          <w:rFonts w:ascii="Times New Roman" w:hAnsi="Times New Roman" w:cs="Times New Roman"/>
          <w:sz w:val="24"/>
          <w:szCs w:val="24"/>
          <w:lang w:eastAsia="pl-PL"/>
        </w:rPr>
        <w:t>. Zasady poprawiania ocen:</w:t>
      </w:r>
    </w:p>
    <w:p w:rsidR="0088666B" w:rsidRPr="00FC1EE8" w:rsidRDefault="0088666B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t>a) prace klasowe są obowiązkowe,</w:t>
      </w:r>
    </w:p>
    <w:p w:rsidR="0088666B" w:rsidRPr="00FC1EE8" w:rsidRDefault="0088666B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t>b) uczeń ma prawo do jednorazowej poprawy każdej oceny z pracy klasowej,</w:t>
      </w:r>
    </w:p>
    <w:p w:rsidR="0088666B" w:rsidRPr="00FC1EE8" w:rsidRDefault="0088666B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t>c) czas na poprawę pracy klasowej wynosi 2 tygodnie od momentu wstawienia oceny do dziennika, nauczyciel uzgadnia termin w porozumieniu z uczniem,</w:t>
      </w:r>
    </w:p>
    <w:p w:rsidR="0088666B" w:rsidRPr="00FC1EE8" w:rsidRDefault="0088666B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FC1EE8">
        <w:rPr>
          <w:rFonts w:ascii="Times New Roman" w:hAnsi="Times New Roman" w:cs="Times New Roman"/>
          <w:sz w:val="24"/>
          <w:szCs w:val="24"/>
          <w:lang w:eastAsia="pl-PL"/>
        </w:rPr>
        <w:t>Librusie</w:t>
      </w:r>
      <w:proofErr w:type="spellEnd"/>
      <w:r w:rsidRPr="00FC1EE8">
        <w:rPr>
          <w:rFonts w:ascii="Times New Roman" w:hAnsi="Times New Roman" w:cs="Times New Roman"/>
          <w:sz w:val="24"/>
          <w:szCs w:val="24"/>
          <w:lang w:eastAsia="pl-PL"/>
        </w:rPr>
        <w:t xml:space="preserve"> 0 (z odpowiednią adnotacją)</w:t>
      </w:r>
    </w:p>
    <w:p w:rsidR="0088666B" w:rsidRPr="00FC1EE8" w:rsidRDefault="0088666B" w:rsidP="00FC1E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88666B" w:rsidRPr="00FC1EE8">
          <w:pgSz w:w="16840" w:h="11910" w:orient="landscape"/>
          <w:pgMar w:top="1100" w:right="380" w:bottom="280" w:left="1300" w:header="708" w:footer="708" w:gutter="0"/>
          <w:cols w:space="708"/>
        </w:sectPr>
      </w:pPr>
      <w:r w:rsidRPr="00FC1EE8">
        <w:rPr>
          <w:rFonts w:ascii="Times New Roman" w:hAnsi="Times New Roman" w:cs="Times New Roman"/>
          <w:sz w:val="24"/>
          <w:szCs w:val="24"/>
          <w:lang w:eastAsia="pl-PL"/>
        </w:rPr>
        <w:t>e) uczeń, który uzyskał ocenę niedostateczną na ocenę śródroczną zobowiązany jest do zaliczenia wymaganej partii materiału w terminie</w:t>
      </w:r>
      <w:r w:rsidR="008E5218" w:rsidRPr="00FC1EE8">
        <w:rPr>
          <w:rFonts w:ascii="Times New Roman" w:hAnsi="Times New Roman" w:cs="Times New Roman"/>
          <w:sz w:val="24"/>
          <w:szCs w:val="24"/>
          <w:lang w:eastAsia="pl-PL"/>
        </w:rPr>
        <w:t xml:space="preserve"> wyznaczonym przez nauczyciela</w:t>
      </w:r>
    </w:p>
    <w:p w:rsidR="008467CA" w:rsidRPr="00FC1EE8" w:rsidRDefault="008467CA" w:rsidP="00556434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8467CA" w:rsidRPr="00FC1EE8" w:rsidSect="0088666B">
      <w:pgSz w:w="16840" w:h="11910" w:orient="landscape"/>
      <w:pgMar w:top="1300" w:right="1080" w:bottom="132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67CA"/>
    <w:rsid w:val="00074016"/>
    <w:rsid w:val="001378AF"/>
    <w:rsid w:val="00556434"/>
    <w:rsid w:val="008467CA"/>
    <w:rsid w:val="0088666B"/>
    <w:rsid w:val="008E5218"/>
    <w:rsid w:val="00C661B3"/>
    <w:rsid w:val="00CC69BD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mo" w:eastAsia="Arimo" w:hAnsi="Arimo" w:cs="Arimo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1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  <w:pPr>
      <w:ind w:left="227"/>
    </w:pPr>
  </w:style>
  <w:style w:type="paragraph" w:styleId="Bezodstpw">
    <w:name w:val="No Spacing"/>
    <w:uiPriority w:val="1"/>
    <w:qFormat/>
    <w:rsid w:val="00CC69BD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7188</Words>
  <Characters>43129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9</cp:revision>
  <dcterms:created xsi:type="dcterms:W3CDTF">2020-09-03T23:00:00Z</dcterms:created>
  <dcterms:modified xsi:type="dcterms:W3CDTF">2020-09-10T16:35:00Z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LastSaved">
    <vt:filetime>2020-09-03T00:00:00Z</vt:filetime>
  </property>
</Properties>
</file>