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0925D2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AC6998">
              <w:t>:</w:t>
            </w:r>
            <w:r>
              <w:t xml:space="preserve"> </w:t>
            </w:r>
            <w:r w:rsidR="00E732C6">
              <w:t>8</w:t>
            </w:r>
            <w:r w:rsidR="000925D2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6998">
              <w:t xml:space="preserve"> : język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6998">
              <w:t xml:space="preserve">: Anna </w:t>
            </w:r>
            <w:proofErr w:type="spellStart"/>
            <w:r w:rsidR="00AC6998">
              <w:t>Zięba-Sędkowska</w:t>
            </w:r>
            <w:proofErr w:type="spellEnd"/>
          </w:p>
        </w:tc>
      </w:tr>
    </w:tbl>
    <w:p w:rsidR="00E732C6" w:rsidRDefault="00E732C6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AC6998" w:rsidRDefault="00E732C6" w:rsidP="00D06FF2">
            <w:r>
              <w:t>Podręcznik – strona 143, zadanie 4</w:t>
            </w:r>
            <w:r w:rsidR="00830444">
              <w:t>, proszę przepisać całe zadanie z odpowiednimi wyrazami do zeszytu.</w:t>
            </w:r>
          </w:p>
          <w:p w:rsidR="004F103B" w:rsidRPr="00830444" w:rsidRDefault="004F103B" w:rsidP="00D06FF2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830444" w:rsidRPr="00830444" w:rsidRDefault="00E732C6" w:rsidP="00830444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Podręcznik-strona 143, zadanie 5</w:t>
            </w:r>
            <w:r w:rsidR="00AC6998">
              <w:t xml:space="preserve"> , proszę </w:t>
            </w:r>
            <w:r w:rsidR="00830444">
              <w:t xml:space="preserve">przepisać całe </w:t>
            </w:r>
            <w:r>
              <w:t>zadanie z odpowiednio przetłumaczonymi fragmentami zadań</w:t>
            </w:r>
            <w:r w:rsidR="00830444">
              <w:t xml:space="preserve"> do zeszytu.</w:t>
            </w:r>
          </w:p>
          <w:p w:rsidR="00D06FF2" w:rsidRDefault="004F103B" w:rsidP="00C937C7">
            <w:r>
              <w:t xml:space="preserve">Podręcznik – strona 143,proszę zrobić krótką notatkę w zeszycie z użycia czasów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and Past Simple oraz wykonać zadanie 1. (całe do zeszytu)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AC6998" w:rsidP="00C937C7">
            <w:r>
              <w:t xml:space="preserve">Podręcznik – strona </w:t>
            </w:r>
            <w:r w:rsidR="00E732C6">
              <w:t>143</w:t>
            </w:r>
            <w:r w:rsidR="00830444">
              <w:t xml:space="preserve">, zadanie </w:t>
            </w:r>
            <w:r w:rsidR="00E732C6">
              <w:t>6</w:t>
            </w:r>
            <w:r w:rsidR="00F47C81">
              <w:t>. (całe do zeszytu)</w:t>
            </w:r>
          </w:p>
          <w:p w:rsidR="004F103B" w:rsidRDefault="004F103B" w:rsidP="00C937C7">
            <w:r>
              <w:t>Podręcznik – strona 143, zadanie 7. (całe do zeszytu)</w:t>
            </w:r>
          </w:p>
        </w:tc>
      </w:tr>
    </w:tbl>
    <w:p w:rsidR="00D06FF2" w:rsidRDefault="00D06FF2"/>
    <w:p w:rsidR="00E3766F" w:rsidRDefault="00E3766F" w:rsidP="00E3766F"/>
    <w:tbl>
      <w:tblPr>
        <w:tblStyle w:val="Tabela-Siatka"/>
        <w:tblpPr w:leftFromText="141" w:rightFromText="141" w:vertAnchor="text" w:horzAnchor="margin" w:tblpY="250"/>
        <w:tblW w:w="0" w:type="auto"/>
        <w:tblLook w:val="04A0"/>
      </w:tblPr>
      <w:tblGrid>
        <w:gridCol w:w="9288"/>
      </w:tblGrid>
      <w:tr w:rsidR="005F2047" w:rsidTr="004F103B">
        <w:trPr>
          <w:trHeight w:val="1539"/>
        </w:trPr>
        <w:tc>
          <w:tcPr>
            <w:tcW w:w="9288" w:type="dxa"/>
          </w:tcPr>
          <w:p w:rsidR="005F2047" w:rsidRDefault="005F2047" w:rsidP="005F2047">
            <w:pPr>
              <w:ind w:left="360"/>
            </w:pPr>
            <w:r>
              <w:t>Inne materiały,  linki i strony web przydatne  do pracy ucznia:</w:t>
            </w:r>
          </w:p>
          <w:p w:rsidR="00F47C81" w:rsidRDefault="005F2047" w:rsidP="00E732C6">
            <w:pPr>
              <w:rPr>
                <w:rStyle w:val="Hipercze"/>
              </w:rPr>
            </w:pPr>
            <w:r>
              <w:rPr>
                <w:rStyle w:val="Hipercze"/>
              </w:rPr>
              <w:t xml:space="preserve">Quiz </w:t>
            </w:r>
            <w:proofErr w:type="spellStart"/>
            <w:r>
              <w:rPr>
                <w:rStyle w:val="Hipercze"/>
              </w:rPr>
              <w:t>online</w:t>
            </w:r>
            <w:proofErr w:type="spellEnd"/>
            <w:r w:rsidR="00F47C81">
              <w:rPr>
                <w:rStyle w:val="Hipercze"/>
              </w:rPr>
              <w:t xml:space="preserve">  </w:t>
            </w:r>
            <w:proofErr w:type="spellStart"/>
            <w:r w:rsidR="00E732C6">
              <w:rPr>
                <w:rStyle w:val="Hipercze"/>
              </w:rPr>
              <w:t>Present</w:t>
            </w:r>
            <w:proofErr w:type="spellEnd"/>
            <w:r w:rsidR="00E732C6">
              <w:rPr>
                <w:rStyle w:val="Hipercze"/>
              </w:rPr>
              <w:t xml:space="preserve"> </w:t>
            </w:r>
            <w:proofErr w:type="spellStart"/>
            <w:r w:rsidR="00E732C6">
              <w:rPr>
                <w:rStyle w:val="Hipercze"/>
              </w:rPr>
              <w:t>Perfect</w:t>
            </w:r>
            <w:proofErr w:type="spellEnd"/>
            <w:r w:rsidR="00E732C6">
              <w:rPr>
                <w:rStyle w:val="Hipercze"/>
              </w:rPr>
              <w:t xml:space="preserve"> and Past Simple</w:t>
            </w:r>
          </w:p>
          <w:p w:rsidR="00E732C6" w:rsidRDefault="00E732C6" w:rsidP="00E732C6">
            <w:pPr>
              <w:rPr>
                <w:rStyle w:val="Hipercze"/>
              </w:rPr>
            </w:pPr>
          </w:p>
          <w:p w:rsidR="00E732C6" w:rsidRDefault="00E732C6" w:rsidP="00E732C6">
            <w:r w:rsidRPr="00E732C6">
              <w:t>quizizz.com/join/quiz/5ca45f94e3d285001a0da8ed/start?from=soloLinkShare&amp;referrer=5cde76f0ec2bbd001b0bfaa3</w:t>
            </w:r>
          </w:p>
          <w:p w:rsidR="00E732C6" w:rsidRDefault="00E732C6" w:rsidP="00E732C6">
            <w:r>
              <w:t xml:space="preserve">oraz </w:t>
            </w:r>
          </w:p>
          <w:p w:rsidR="00E732C6" w:rsidRDefault="00E732C6" w:rsidP="00E732C6"/>
          <w:p w:rsidR="00F47C81" w:rsidRDefault="007762E7" w:rsidP="00F47C81">
            <w:hyperlink r:id="rId5" w:tgtFrame="_blank" w:history="1">
              <w:r w:rsidR="00E732C6"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shd w:val="clear" w:color="auto" w:fill="FFFFFF"/>
                </w:rPr>
                <w:t>https://liblink.pl/n2UiVAM8m3</w:t>
              </w:r>
            </w:hyperlink>
          </w:p>
          <w:p w:rsidR="005F2047" w:rsidRDefault="005F2047" w:rsidP="005F2047">
            <w:r>
              <w:t xml:space="preserve"> </w:t>
            </w:r>
          </w:p>
        </w:tc>
      </w:tr>
    </w:tbl>
    <w:p w:rsidR="00E3766F" w:rsidRDefault="00E3766F" w:rsidP="00E3766F"/>
    <w:tbl>
      <w:tblPr>
        <w:tblStyle w:val="Tabela-Siatka"/>
        <w:tblpPr w:leftFromText="141" w:rightFromText="141" w:vertAnchor="text" w:horzAnchor="margin" w:tblpY="211"/>
        <w:tblW w:w="0" w:type="auto"/>
        <w:tblLook w:val="04A0"/>
      </w:tblPr>
      <w:tblGrid>
        <w:gridCol w:w="9092"/>
      </w:tblGrid>
      <w:tr w:rsidR="001C5334" w:rsidTr="00F47C81">
        <w:trPr>
          <w:trHeight w:val="525"/>
        </w:trPr>
        <w:tc>
          <w:tcPr>
            <w:tcW w:w="9092" w:type="dxa"/>
          </w:tcPr>
          <w:p w:rsidR="001C5334" w:rsidRDefault="001C5334" w:rsidP="00F47C81">
            <w:r>
              <w:t>Sposób sprawdzenia wykonania zadań przez nauczyciela:</w:t>
            </w:r>
          </w:p>
          <w:p w:rsidR="001C5334" w:rsidRDefault="001C5334" w:rsidP="00F47C81">
            <w:pPr>
              <w:ind w:left="360"/>
            </w:pPr>
            <w:r>
              <w:rPr>
                <w:i/>
              </w:rPr>
              <w:t>Przesłanie zdjęcia wykonanych zadań w module zadania domowe ( e</w:t>
            </w:r>
            <w:r w:rsidR="00E732C6">
              <w:rPr>
                <w:i/>
              </w:rPr>
              <w:t>-</w:t>
            </w:r>
            <w:r>
              <w:rPr>
                <w:i/>
              </w:rPr>
              <w:t xml:space="preserve">dziennik </w:t>
            </w:r>
            <w:proofErr w:type="spellStart"/>
            <w:r>
              <w:rPr>
                <w:i/>
              </w:rPr>
              <w:t>Librus</w:t>
            </w:r>
            <w:proofErr w:type="spellEnd"/>
            <w:r>
              <w:rPr>
                <w:i/>
              </w:rPr>
              <w:t xml:space="preserve">). </w:t>
            </w:r>
          </w:p>
        </w:tc>
      </w:tr>
    </w:tbl>
    <w:p w:rsidR="00D06FF2" w:rsidRPr="00F47C81" w:rsidRDefault="001C5334" w:rsidP="00D06FF2">
      <w:r>
        <w:t xml:space="preserve"> </w:t>
      </w:r>
      <w:r w:rsidR="00D06FF2"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C5334" w:rsidP="00D06FF2">
            <w:r>
              <w:t>P</w:t>
            </w:r>
            <w:r w:rsidR="00D06FF2">
              <w:t xml:space="preserve">rzez </w:t>
            </w:r>
            <w:r>
              <w:t xml:space="preserve"> </w:t>
            </w:r>
            <w:r w:rsidR="00D06FF2">
              <w:t>e-dz</w:t>
            </w:r>
            <w:r w:rsidR="005F2047">
              <w:t xml:space="preserve">iennik </w:t>
            </w:r>
            <w:r w:rsidR="00E732C6">
              <w:t>we wtorki i czwartki</w:t>
            </w:r>
            <w:r>
              <w:t xml:space="preserve"> </w:t>
            </w:r>
            <w:r w:rsidR="006E3D47">
              <w:t xml:space="preserve">w godzinach </w:t>
            </w:r>
            <w:r>
              <w:t>9.00-12.00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1C5334" w:rsidRDefault="001C5334" w:rsidP="001C5334">
            <w:r>
              <w:t>Przez  e</w:t>
            </w:r>
            <w:r w:rsidR="00E732C6">
              <w:t>-dziennik we wtorki i czwartki</w:t>
            </w:r>
            <w:r>
              <w:t xml:space="preserve"> w godzinach 9.00-12.00</w:t>
            </w:r>
          </w:p>
          <w:p w:rsidR="00D06FF2" w:rsidRDefault="00D06FF2" w:rsidP="00D06FF2"/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E732C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925D2"/>
    <w:rsid w:val="000A3702"/>
    <w:rsid w:val="00103A0F"/>
    <w:rsid w:val="001C5334"/>
    <w:rsid w:val="003C6016"/>
    <w:rsid w:val="004F103B"/>
    <w:rsid w:val="005A4E47"/>
    <w:rsid w:val="005E5186"/>
    <w:rsid w:val="005F2047"/>
    <w:rsid w:val="006140B9"/>
    <w:rsid w:val="00672A61"/>
    <w:rsid w:val="006E3D47"/>
    <w:rsid w:val="007762E7"/>
    <w:rsid w:val="007E6CC4"/>
    <w:rsid w:val="00830444"/>
    <w:rsid w:val="00A04BB9"/>
    <w:rsid w:val="00AC6998"/>
    <w:rsid w:val="00C04D5A"/>
    <w:rsid w:val="00D06FF2"/>
    <w:rsid w:val="00D57203"/>
    <w:rsid w:val="00E3766F"/>
    <w:rsid w:val="00E732C6"/>
    <w:rsid w:val="00F37A8D"/>
    <w:rsid w:val="00F4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link.pl/n2UiVAM8m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3</cp:revision>
  <dcterms:created xsi:type="dcterms:W3CDTF">2020-03-26T11:04:00Z</dcterms:created>
  <dcterms:modified xsi:type="dcterms:W3CDTF">2020-03-26T11:05:00Z</dcterms:modified>
</cp:coreProperties>
</file>