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2F55" w14:textId="202FB690" w:rsidR="000F2DFC" w:rsidRPr="007B7D3F" w:rsidRDefault="00BB3297" w:rsidP="00F2240C">
      <w:pPr>
        <w:jc w:val="center"/>
        <w:rPr>
          <w:b/>
          <w:bCs/>
          <w:sz w:val="28"/>
          <w:szCs w:val="28"/>
        </w:rPr>
      </w:pPr>
      <w:r w:rsidRPr="007B7D3F">
        <w:rPr>
          <w:b/>
          <w:bCs/>
          <w:sz w:val="28"/>
          <w:szCs w:val="28"/>
        </w:rPr>
        <w:t xml:space="preserve">WYMAGANIA EDUKACYJNE Z PRZEDMIOTU „WYCHOWANIE DO </w:t>
      </w:r>
      <w:r w:rsidR="007B7D3F">
        <w:rPr>
          <w:b/>
          <w:bCs/>
          <w:sz w:val="28"/>
          <w:szCs w:val="28"/>
        </w:rPr>
        <w:t>Ż</w:t>
      </w:r>
      <w:r w:rsidRPr="007B7D3F">
        <w:rPr>
          <w:b/>
          <w:bCs/>
          <w:sz w:val="28"/>
          <w:szCs w:val="28"/>
        </w:rPr>
        <w:t>YCIA W RODZINIE”</w:t>
      </w:r>
      <w:r w:rsidR="007B7D3F" w:rsidRPr="007B7D3F">
        <w:rPr>
          <w:b/>
          <w:bCs/>
          <w:sz w:val="28"/>
          <w:szCs w:val="28"/>
        </w:rPr>
        <w:t xml:space="preserve"> (WDŻ)</w:t>
      </w:r>
      <w:r w:rsidR="00F2240C">
        <w:rPr>
          <w:b/>
          <w:bCs/>
          <w:sz w:val="28"/>
          <w:szCs w:val="28"/>
        </w:rPr>
        <w:t xml:space="preserve"> W SZKOLE PODSTAWOWEJ NR 374 NA ROK SZKOLNY 2021/2022</w:t>
      </w:r>
    </w:p>
    <w:p w14:paraId="76AA2464" w14:textId="311A78A6" w:rsidR="007B7D3F" w:rsidRDefault="007B7D3F" w:rsidP="0071732C">
      <w:pPr>
        <w:jc w:val="both"/>
        <w:rPr>
          <w:sz w:val="24"/>
          <w:szCs w:val="24"/>
        </w:rPr>
      </w:pPr>
      <w:r w:rsidRPr="007B7D3F">
        <w:rPr>
          <w:sz w:val="24"/>
          <w:szCs w:val="24"/>
        </w:rPr>
        <w:t>Wymagania edukacyjne formowane są w oparciu o podstawę programową oraz Program nauczania WDŻ w klasach 4-8 szkoły podstawowej ,,Wędrując ku dorosłości” autorstwa Teresy Król</w:t>
      </w:r>
      <w:r>
        <w:rPr>
          <w:sz w:val="24"/>
          <w:szCs w:val="24"/>
        </w:rPr>
        <w:t xml:space="preserve"> (WYDAWNICTWO RUBIKON).</w:t>
      </w:r>
    </w:p>
    <w:p w14:paraId="5F935118" w14:textId="405BFFD6" w:rsidR="007B7D3F" w:rsidRDefault="008D5FFA" w:rsidP="0071732C">
      <w:pPr>
        <w:jc w:val="both"/>
        <w:rPr>
          <w:sz w:val="24"/>
          <w:szCs w:val="24"/>
        </w:rPr>
      </w:pPr>
      <w:r>
        <w:rPr>
          <w:sz w:val="24"/>
          <w:szCs w:val="24"/>
        </w:rPr>
        <w:t>Przedmiot jest obligatoryjny dla wszystkich uczniów klas 4-8 szkoły podstawowej, ale na podstawie deklaracji o rezygnacji uczeń może zostać wypisany przez rodziców. Tym samym nie uczęszcza wówczas na ww. zajęcia. Przedmiot nie jest oceniany wg skali ocen 1-6 obowiązujących w szkole podstawowej, natomiast uczeń zdobywa wiedzę adekwatną do poziomu nauczania w danej klasie. Prowadzony przedmiot słu</w:t>
      </w:r>
      <w:r w:rsidR="0071732C">
        <w:rPr>
          <w:sz w:val="24"/>
          <w:szCs w:val="24"/>
        </w:rPr>
        <w:t>ż</w:t>
      </w:r>
      <w:r>
        <w:rPr>
          <w:sz w:val="24"/>
          <w:szCs w:val="24"/>
        </w:rPr>
        <w:t>y rozwojowi osobowościowemu ucznia</w:t>
      </w:r>
      <w:r w:rsidR="005943EF">
        <w:rPr>
          <w:sz w:val="24"/>
          <w:szCs w:val="24"/>
        </w:rPr>
        <w:t>.</w:t>
      </w:r>
    </w:p>
    <w:p w14:paraId="699B011E" w14:textId="6C56B299" w:rsidR="00F53906" w:rsidRDefault="00F53906" w:rsidP="007173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 jest dostosowany do uczniów z orzeczeniem lub opinią. Dostosowanie wymagań edukacyjnych w stosunku do ucznia jest indywidualne. Uczniowie posiadający opinię lub orzeczenie poradni psychologiczno-pedagogicznej zdobywają wiedzę z uwzględnieniem wskazówek i zaleceń poradni. </w:t>
      </w:r>
    </w:p>
    <w:p w14:paraId="18F36F6E" w14:textId="77777777" w:rsidR="005943EF" w:rsidRPr="005943EF" w:rsidRDefault="005943EF" w:rsidP="0071732C">
      <w:pPr>
        <w:jc w:val="both"/>
        <w:rPr>
          <w:b/>
          <w:bCs/>
          <w:sz w:val="28"/>
          <w:szCs w:val="28"/>
        </w:rPr>
      </w:pPr>
      <w:r w:rsidRPr="005943EF">
        <w:rPr>
          <w:b/>
          <w:bCs/>
          <w:sz w:val="28"/>
          <w:szCs w:val="28"/>
        </w:rPr>
        <w:t>Kryteria oceny ucznia</w:t>
      </w:r>
    </w:p>
    <w:p w14:paraId="1F6EC931" w14:textId="77777777" w:rsidR="00690F8A" w:rsidRDefault="005943EF" w:rsidP="0071732C">
      <w:pPr>
        <w:jc w:val="both"/>
        <w:rPr>
          <w:sz w:val="24"/>
          <w:szCs w:val="24"/>
        </w:rPr>
      </w:pPr>
      <w:r w:rsidRPr="005943EF">
        <w:rPr>
          <w:sz w:val="24"/>
          <w:szCs w:val="24"/>
        </w:rPr>
        <w:t xml:space="preserve">Specyfika przedmiotu wychowanie do życia w rodzinie polega również na tym, że zajęcia nie podlegają ocenie i nie mają wpływu na promocję ucznia do klasy programowo wyższej, ani też na ukończenie szkoły. </w:t>
      </w:r>
      <w:r>
        <w:rPr>
          <w:sz w:val="24"/>
          <w:szCs w:val="24"/>
        </w:rPr>
        <w:t xml:space="preserve">Prowadzenie przedmiotu </w:t>
      </w:r>
      <w:r w:rsidRPr="005943EF">
        <w:rPr>
          <w:sz w:val="24"/>
          <w:szCs w:val="24"/>
        </w:rPr>
        <w:t xml:space="preserve">umożliwia uczniom większą swobodę wypowiedzi i odwagę w zadawaniu pytań, zapewniając im „bezpieczną przestrzeń” w komunikacji z rówieśnikami i z osobą prowadzącą. Nauczyciel ma możliwość wyboru pośrednich metod oceniania. Może to być: pozytywna uwaga, pochwała czy ustalone wcześniej z </w:t>
      </w:r>
      <w:r>
        <w:rPr>
          <w:sz w:val="24"/>
          <w:szCs w:val="24"/>
        </w:rPr>
        <w:t xml:space="preserve">nauczycielem </w:t>
      </w:r>
      <w:r w:rsidRPr="005943EF">
        <w:rPr>
          <w:sz w:val="24"/>
          <w:szCs w:val="24"/>
        </w:rPr>
        <w:t>sposoby „punktowania”. Powinny one mieć wpływ na śródroczną i końcową ocenę z zachowania. Aktywność uczniów, ich zaangażowanie, przygotowanie materiałów powinny być zauważone i docenione przez nauczyciela. Wzmacnia się tym samym motywację dzieci do uczestnictwa w zajęciach, wyrażania własnych sądów, rozwijania kompetencji.</w:t>
      </w:r>
    </w:p>
    <w:p w14:paraId="6EA2FA90" w14:textId="17332067" w:rsidR="008D5FFA" w:rsidRPr="00690F8A" w:rsidRDefault="008D5FFA" w:rsidP="0071732C">
      <w:pPr>
        <w:jc w:val="both"/>
        <w:rPr>
          <w:sz w:val="24"/>
          <w:szCs w:val="24"/>
        </w:rPr>
      </w:pPr>
      <w:r w:rsidRPr="008D5FFA">
        <w:rPr>
          <w:b/>
          <w:bCs/>
          <w:sz w:val="24"/>
          <w:szCs w:val="24"/>
        </w:rPr>
        <w:t xml:space="preserve">WYMAGANIA EDUKACYJNE </w:t>
      </w:r>
      <w:r w:rsidR="00C37190">
        <w:rPr>
          <w:b/>
          <w:bCs/>
          <w:sz w:val="24"/>
          <w:szCs w:val="24"/>
        </w:rPr>
        <w:t xml:space="preserve">(OGÓLNE) </w:t>
      </w:r>
      <w:r w:rsidRPr="008D5FFA">
        <w:rPr>
          <w:b/>
          <w:bCs/>
          <w:sz w:val="24"/>
          <w:szCs w:val="24"/>
        </w:rPr>
        <w:t>WDŻ W KLASIE 4</w:t>
      </w:r>
      <w:r w:rsidR="002D4347">
        <w:rPr>
          <w:b/>
          <w:bCs/>
          <w:sz w:val="24"/>
          <w:szCs w:val="24"/>
        </w:rPr>
        <w:t>-8</w:t>
      </w:r>
      <w:r w:rsidRPr="008D5FFA">
        <w:rPr>
          <w:b/>
          <w:bCs/>
          <w:sz w:val="24"/>
          <w:szCs w:val="24"/>
        </w:rPr>
        <w:t>:</w:t>
      </w:r>
    </w:p>
    <w:p w14:paraId="22BC94AB" w14:textId="21F5917D" w:rsidR="008F2B48" w:rsidRPr="008F2B48" w:rsidRDefault="008F2B48" w:rsidP="008F2B48">
      <w:pPr>
        <w:jc w:val="both"/>
        <w:rPr>
          <w:sz w:val="24"/>
          <w:szCs w:val="24"/>
        </w:rPr>
      </w:pPr>
      <w:r w:rsidRPr="008F2B48">
        <w:rPr>
          <w:sz w:val="24"/>
          <w:szCs w:val="24"/>
        </w:rPr>
        <w:t xml:space="preserve">I. </w:t>
      </w:r>
      <w:r w:rsidRPr="008F2B48">
        <w:rPr>
          <w:sz w:val="24"/>
          <w:szCs w:val="24"/>
        </w:rPr>
        <w:t xml:space="preserve">Ukazywanie wartości rodziny w życiu osobistym człowieka. Wnoszenie pozytywnego wkładu w życie swojej rodziny. </w:t>
      </w:r>
    </w:p>
    <w:p w14:paraId="53BA4BE7" w14:textId="77777777" w:rsidR="008F2B48" w:rsidRPr="008F2B48" w:rsidRDefault="008F2B48" w:rsidP="008F2B48">
      <w:pPr>
        <w:jc w:val="both"/>
        <w:rPr>
          <w:b/>
          <w:bCs/>
          <w:sz w:val="24"/>
          <w:szCs w:val="24"/>
        </w:rPr>
      </w:pPr>
      <w:r w:rsidRPr="008F2B48">
        <w:rPr>
          <w:sz w:val="24"/>
          <w:szCs w:val="24"/>
        </w:rPr>
        <w:t xml:space="preserve">II. Okazywanie szacunku innym ludziom, docenianie ich wysiłku i pracy, przyjęcie postawy szacunku wobec siebie. </w:t>
      </w:r>
    </w:p>
    <w:p w14:paraId="1668649B" w14:textId="77777777" w:rsidR="008F2B48" w:rsidRPr="008F2B48" w:rsidRDefault="008F2B48" w:rsidP="008F2B48">
      <w:pPr>
        <w:jc w:val="both"/>
        <w:rPr>
          <w:sz w:val="24"/>
          <w:szCs w:val="24"/>
        </w:rPr>
      </w:pPr>
      <w:r w:rsidRPr="008F2B48">
        <w:rPr>
          <w:sz w:val="24"/>
          <w:szCs w:val="24"/>
        </w:rPr>
        <w:t>III.</w:t>
      </w:r>
      <w:r w:rsidRPr="008F2B48">
        <w:rPr>
          <w:sz w:val="24"/>
          <w:szCs w:val="24"/>
        </w:rPr>
        <w:t xml:space="preserve"> </w:t>
      </w:r>
      <w:r w:rsidRPr="008F2B48">
        <w:rPr>
          <w:sz w:val="24"/>
          <w:szCs w:val="24"/>
        </w:rPr>
        <w:t xml:space="preserve">Pomoc w przygotowaniu się do zrozumienia i akceptacji przemian okresu dojrzewania. Pokonywanie trudności okresu dorastania. </w:t>
      </w:r>
    </w:p>
    <w:p w14:paraId="11DA5193" w14:textId="7F782FF7" w:rsidR="008F2B48" w:rsidRPr="008F2B48" w:rsidRDefault="008F2B48" w:rsidP="008F2B48">
      <w:pPr>
        <w:jc w:val="both"/>
        <w:rPr>
          <w:sz w:val="24"/>
          <w:szCs w:val="24"/>
        </w:rPr>
      </w:pPr>
      <w:r w:rsidRPr="008F2B48">
        <w:rPr>
          <w:sz w:val="24"/>
          <w:szCs w:val="24"/>
        </w:rPr>
        <w:t>IV.</w:t>
      </w:r>
      <w:r w:rsidRPr="008F2B48">
        <w:rPr>
          <w:sz w:val="24"/>
          <w:szCs w:val="24"/>
        </w:rPr>
        <w:t xml:space="preserve"> </w:t>
      </w:r>
      <w:r w:rsidRPr="008F2B48">
        <w:rPr>
          <w:sz w:val="24"/>
          <w:szCs w:val="24"/>
        </w:rPr>
        <w:t xml:space="preserve">Kształcenie umiejętności przyjęcia integralnej wizji osoby. Wybór i urzeczywistnianie wartości służących osobowemu rozwojowi. Kierowanie własnym rozwojem, podejmowanie </w:t>
      </w:r>
      <w:r w:rsidRPr="008F2B48">
        <w:rPr>
          <w:sz w:val="24"/>
          <w:szCs w:val="24"/>
        </w:rPr>
        <w:lastRenderedPageBreak/>
        <w:t xml:space="preserve">wysiłku samowychowawczego zgodnie z uznawanymi normami i wartościami. Poznawanie, analizowanie i wyrażanie uczuć. Rozwiązywanie problemów. </w:t>
      </w:r>
    </w:p>
    <w:p w14:paraId="4C30A5E0" w14:textId="77777777" w:rsidR="008F2B48" w:rsidRPr="008F2B48" w:rsidRDefault="008F2B48" w:rsidP="008F2B48">
      <w:pPr>
        <w:jc w:val="both"/>
        <w:rPr>
          <w:sz w:val="24"/>
          <w:szCs w:val="24"/>
        </w:rPr>
      </w:pPr>
      <w:r w:rsidRPr="008F2B48">
        <w:rPr>
          <w:sz w:val="24"/>
          <w:szCs w:val="24"/>
        </w:rPr>
        <w:t xml:space="preserve">V. Pozyskanie wiedzy na temat organizmu ludzkiego i zachodzących w nim zmian rozwojowych w okresie prenatalnym i postnatalnym oraz akceptacja własnej płciowości. Przyjęcie integralnej wizji ludzkiej seksualności. Umiejętność obrony własnej intymności i nietykalności seksualnej oraz szacunek dla ciała innej osoby. </w:t>
      </w:r>
    </w:p>
    <w:p w14:paraId="6A8CF69B" w14:textId="5AA2FE5A" w:rsidR="008F2B48" w:rsidRPr="008F2B48" w:rsidRDefault="008F2B48" w:rsidP="008F2B48">
      <w:pPr>
        <w:jc w:val="both"/>
        <w:rPr>
          <w:sz w:val="24"/>
          <w:szCs w:val="24"/>
        </w:rPr>
      </w:pPr>
      <w:r w:rsidRPr="008F2B48">
        <w:rPr>
          <w:sz w:val="24"/>
          <w:szCs w:val="24"/>
        </w:rPr>
        <w:t xml:space="preserve">VI. Uświadomienie i uzasadnienie potrzeby przygotowania do zawarcia małżeństwa i założenia rodziny. Zorientowanie w zakresie i komponentach składowych postawy odpowiedzialnego rodzicielstwa. </w:t>
      </w:r>
    </w:p>
    <w:p w14:paraId="414B3BA1" w14:textId="782911FF" w:rsidR="00C37190" w:rsidRDefault="008F2B48" w:rsidP="008F2B48">
      <w:pPr>
        <w:jc w:val="both"/>
        <w:rPr>
          <w:sz w:val="24"/>
          <w:szCs w:val="24"/>
        </w:rPr>
      </w:pPr>
      <w:r w:rsidRPr="008F2B48">
        <w:rPr>
          <w:sz w:val="24"/>
          <w:szCs w:val="24"/>
        </w:rPr>
        <w:t>VII.</w:t>
      </w:r>
      <w:r w:rsidRPr="008F2B48">
        <w:rPr>
          <w:sz w:val="24"/>
          <w:szCs w:val="24"/>
        </w:rPr>
        <w:t xml:space="preserve"> </w:t>
      </w:r>
      <w:r w:rsidRPr="008F2B48">
        <w:rPr>
          <w:sz w:val="24"/>
          <w:szCs w:val="24"/>
        </w:rPr>
        <w:t xml:space="preserve">Korzystanie ze środków przekazu, w tym z </w:t>
      </w:r>
      <w:proofErr w:type="spellStart"/>
      <w:r w:rsidRPr="008F2B48">
        <w:rPr>
          <w:sz w:val="24"/>
          <w:szCs w:val="24"/>
        </w:rPr>
        <w:t>internetu</w:t>
      </w:r>
      <w:proofErr w:type="spellEnd"/>
      <w:r w:rsidRPr="008F2B48">
        <w:rPr>
          <w:sz w:val="24"/>
          <w:szCs w:val="24"/>
        </w:rPr>
        <w:t>, w sposób selektywny, umożliwiający obronę przed ich destrukcyjnym oddziaływaniem.</w:t>
      </w:r>
    </w:p>
    <w:p w14:paraId="5AA4627D" w14:textId="6F63432D" w:rsidR="00690F8A" w:rsidRDefault="00690F8A" w:rsidP="008F2B48">
      <w:pPr>
        <w:jc w:val="both"/>
        <w:rPr>
          <w:sz w:val="24"/>
          <w:szCs w:val="24"/>
        </w:rPr>
      </w:pPr>
    </w:p>
    <w:p w14:paraId="4E151985" w14:textId="1A80ED0B" w:rsidR="00690F8A" w:rsidRDefault="00690F8A" w:rsidP="008F2B48">
      <w:pPr>
        <w:jc w:val="both"/>
        <w:rPr>
          <w:sz w:val="24"/>
          <w:szCs w:val="24"/>
        </w:rPr>
      </w:pPr>
    </w:p>
    <w:p w14:paraId="5F127DC9" w14:textId="63706A19" w:rsidR="00690F8A" w:rsidRDefault="00690F8A" w:rsidP="008F2B48">
      <w:pPr>
        <w:jc w:val="both"/>
        <w:rPr>
          <w:sz w:val="24"/>
          <w:szCs w:val="24"/>
        </w:rPr>
      </w:pPr>
    </w:p>
    <w:p w14:paraId="6AA3385E" w14:textId="12B64E96" w:rsidR="00690F8A" w:rsidRDefault="00690F8A" w:rsidP="008F2B48">
      <w:pPr>
        <w:jc w:val="both"/>
        <w:rPr>
          <w:sz w:val="24"/>
          <w:szCs w:val="24"/>
        </w:rPr>
      </w:pPr>
    </w:p>
    <w:p w14:paraId="76F17B33" w14:textId="291041E6" w:rsidR="00690F8A" w:rsidRDefault="00690F8A" w:rsidP="008F2B48">
      <w:pPr>
        <w:jc w:val="both"/>
        <w:rPr>
          <w:sz w:val="24"/>
          <w:szCs w:val="24"/>
        </w:rPr>
      </w:pPr>
    </w:p>
    <w:p w14:paraId="6FBCDD75" w14:textId="3B88C797" w:rsidR="00690F8A" w:rsidRDefault="00690F8A" w:rsidP="008F2B48">
      <w:pPr>
        <w:jc w:val="both"/>
        <w:rPr>
          <w:sz w:val="24"/>
          <w:szCs w:val="24"/>
        </w:rPr>
      </w:pPr>
    </w:p>
    <w:p w14:paraId="095DCFE3" w14:textId="6EFCFDBF" w:rsidR="00690F8A" w:rsidRDefault="00690F8A" w:rsidP="008F2B48">
      <w:pPr>
        <w:jc w:val="both"/>
        <w:rPr>
          <w:sz w:val="24"/>
          <w:szCs w:val="24"/>
        </w:rPr>
      </w:pPr>
    </w:p>
    <w:p w14:paraId="7A9F70C2" w14:textId="51B5C3BA" w:rsidR="00690F8A" w:rsidRDefault="00690F8A" w:rsidP="008F2B48">
      <w:pPr>
        <w:jc w:val="both"/>
        <w:rPr>
          <w:sz w:val="24"/>
          <w:szCs w:val="24"/>
        </w:rPr>
      </w:pPr>
    </w:p>
    <w:p w14:paraId="45229D26" w14:textId="5BF387D4" w:rsidR="00690F8A" w:rsidRDefault="00690F8A" w:rsidP="008F2B48">
      <w:pPr>
        <w:jc w:val="both"/>
        <w:rPr>
          <w:sz w:val="24"/>
          <w:szCs w:val="24"/>
        </w:rPr>
      </w:pPr>
    </w:p>
    <w:p w14:paraId="28AEC5BB" w14:textId="53E4581F" w:rsidR="00690F8A" w:rsidRDefault="00690F8A" w:rsidP="008F2B48">
      <w:pPr>
        <w:jc w:val="both"/>
        <w:rPr>
          <w:sz w:val="24"/>
          <w:szCs w:val="24"/>
        </w:rPr>
      </w:pPr>
    </w:p>
    <w:p w14:paraId="7A157826" w14:textId="24AF304F" w:rsidR="00690F8A" w:rsidRDefault="00690F8A" w:rsidP="008F2B48">
      <w:pPr>
        <w:jc w:val="both"/>
        <w:rPr>
          <w:sz w:val="24"/>
          <w:szCs w:val="24"/>
        </w:rPr>
      </w:pPr>
    </w:p>
    <w:p w14:paraId="6FDD0CC1" w14:textId="0E3F41F3" w:rsidR="00690F8A" w:rsidRDefault="00690F8A" w:rsidP="008F2B48">
      <w:pPr>
        <w:jc w:val="both"/>
        <w:rPr>
          <w:sz w:val="24"/>
          <w:szCs w:val="24"/>
        </w:rPr>
      </w:pPr>
    </w:p>
    <w:p w14:paraId="2BD1C83E" w14:textId="29FBB882" w:rsidR="00690F8A" w:rsidRDefault="00690F8A" w:rsidP="008F2B48">
      <w:pPr>
        <w:jc w:val="both"/>
        <w:rPr>
          <w:sz w:val="24"/>
          <w:szCs w:val="24"/>
        </w:rPr>
      </w:pPr>
    </w:p>
    <w:p w14:paraId="38E21FBB" w14:textId="55E80DDE" w:rsidR="00690F8A" w:rsidRDefault="00690F8A" w:rsidP="008F2B48">
      <w:pPr>
        <w:jc w:val="both"/>
        <w:rPr>
          <w:sz w:val="24"/>
          <w:szCs w:val="24"/>
        </w:rPr>
      </w:pPr>
    </w:p>
    <w:p w14:paraId="4268DBAF" w14:textId="4BC0A0D7" w:rsidR="00690F8A" w:rsidRDefault="00690F8A" w:rsidP="008F2B48">
      <w:pPr>
        <w:jc w:val="both"/>
        <w:rPr>
          <w:sz w:val="24"/>
          <w:szCs w:val="24"/>
        </w:rPr>
      </w:pPr>
    </w:p>
    <w:p w14:paraId="37E730E5" w14:textId="3B4BA466" w:rsidR="00690F8A" w:rsidRDefault="00690F8A" w:rsidP="008F2B48">
      <w:pPr>
        <w:jc w:val="both"/>
        <w:rPr>
          <w:sz w:val="24"/>
          <w:szCs w:val="24"/>
        </w:rPr>
      </w:pPr>
    </w:p>
    <w:p w14:paraId="5FEEA369" w14:textId="60FFE27C" w:rsidR="00690F8A" w:rsidRDefault="00690F8A" w:rsidP="008F2B48">
      <w:pPr>
        <w:jc w:val="both"/>
        <w:rPr>
          <w:sz w:val="24"/>
          <w:szCs w:val="24"/>
        </w:rPr>
      </w:pPr>
    </w:p>
    <w:p w14:paraId="53A0AC1A" w14:textId="55F7415A" w:rsidR="00690F8A" w:rsidRDefault="00690F8A" w:rsidP="008F2B48">
      <w:pPr>
        <w:jc w:val="both"/>
        <w:rPr>
          <w:sz w:val="24"/>
          <w:szCs w:val="24"/>
        </w:rPr>
      </w:pPr>
    </w:p>
    <w:p w14:paraId="099306B8" w14:textId="68757F55" w:rsidR="00690F8A" w:rsidRDefault="00690F8A" w:rsidP="008F2B48">
      <w:pPr>
        <w:jc w:val="both"/>
        <w:rPr>
          <w:sz w:val="24"/>
          <w:szCs w:val="24"/>
        </w:rPr>
      </w:pPr>
    </w:p>
    <w:p w14:paraId="7EA2CC72" w14:textId="468A392F" w:rsidR="00690F8A" w:rsidRDefault="00690F8A" w:rsidP="008F2B48">
      <w:pPr>
        <w:jc w:val="both"/>
        <w:rPr>
          <w:sz w:val="24"/>
          <w:szCs w:val="24"/>
        </w:rPr>
      </w:pPr>
    </w:p>
    <w:p w14:paraId="3FC09F02" w14:textId="77777777" w:rsidR="00690F8A" w:rsidRDefault="00690F8A" w:rsidP="008F2B48">
      <w:pPr>
        <w:jc w:val="both"/>
        <w:rPr>
          <w:sz w:val="24"/>
          <w:szCs w:val="24"/>
        </w:rPr>
      </w:pPr>
    </w:p>
    <w:p w14:paraId="3344B244" w14:textId="01B60209" w:rsidR="00A9394C" w:rsidRPr="00F413A9" w:rsidRDefault="00A9394C" w:rsidP="008F2B48">
      <w:pPr>
        <w:jc w:val="both"/>
        <w:rPr>
          <w:b/>
          <w:bCs/>
          <w:sz w:val="24"/>
          <w:szCs w:val="24"/>
          <w:u w:val="single"/>
        </w:rPr>
      </w:pPr>
      <w:r w:rsidRPr="00F413A9">
        <w:rPr>
          <w:b/>
          <w:bCs/>
          <w:sz w:val="24"/>
          <w:szCs w:val="24"/>
          <w:u w:val="single"/>
        </w:rPr>
        <w:lastRenderedPageBreak/>
        <w:t>WYMAGANIA EDUKACYJNE WD</w:t>
      </w:r>
      <w:r w:rsidR="0066538B">
        <w:rPr>
          <w:b/>
          <w:bCs/>
          <w:sz w:val="24"/>
          <w:szCs w:val="24"/>
          <w:u w:val="single"/>
        </w:rPr>
        <w:t>Ż</w:t>
      </w:r>
      <w:r w:rsidRPr="00F413A9">
        <w:rPr>
          <w:b/>
          <w:bCs/>
          <w:sz w:val="24"/>
          <w:szCs w:val="24"/>
          <w:u w:val="single"/>
        </w:rPr>
        <w:t xml:space="preserve"> W KLASIE 5:</w:t>
      </w:r>
    </w:p>
    <w:p w14:paraId="70813E38" w14:textId="3AEDD902" w:rsidR="00A9394C" w:rsidRPr="00F413A9" w:rsidRDefault="00A9394C" w:rsidP="008F2B48">
      <w:pPr>
        <w:jc w:val="both"/>
        <w:rPr>
          <w:b/>
          <w:bCs/>
          <w:sz w:val="24"/>
          <w:szCs w:val="24"/>
        </w:rPr>
      </w:pPr>
      <w:r w:rsidRPr="00F413A9">
        <w:rPr>
          <w:b/>
          <w:bCs/>
          <w:sz w:val="24"/>
          <w:szCs w:val="24"/>
        </w:rPr>
        <w:t>LEKCJA 1 – GDZIE DOM, TAM SERCE TWOJE</w:t>
      </w:r>
    </w:p>
    <w:p w14:paraId="1E4746C3" w14:textId="77777777" w:rsidR="00F413A9" w:rsidRPr="0066538B" w:rsidRDefault="00A9394C" w:rsidP="008F2B48">
      <w:pPr>
        <w:jc w:val="both"/>
        <w:rPr>
          <w:b/>
          <w:bCs/>
          <w:sz w:val="24"/>
          <w:szCs w:val="24"/>
        </w:rPr>
      </w:pPr>
      <w:r w:rsidRPr="0066538B">
        <w:rPr>
          <w:b/>
          <w:bCs/>
          <w:sz w:val="24"/>
          <w:szCs w:val="24"/>
        </w:rPr>
        <w:t xml:space="preserve">Uczeń potrafi: </w:t>
      </w:r>
    </w:p>
    <w:p w14:paraId="39B91945" w14:textId="129460DE" w:rsidR="007A4E8D" w:rsidRDefault="00A9394C" w:rsidP="00F413A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A4E8D">
        <w:rPr>
          <w:sz w:val="24"/>
          <w:szCs w:val="24"/>
        </w:rPr>
        <w:t xml:space="preserve">przedstawić – w zarysie – zagadnienia, które będą omawiane na lekcjach WDŻ w </w:t>
      </w:r>
      <w:proofErr w:type="spellStart"/>
      <w:r w:rsidRPr="007A4E8D">
        <w:rPr>
          <w:sz w:val="24"/>
          <w:szCs w:val="24"/>
        </w:rPr>
        <w:t>klasieV</w:t>
      </w:r>
      <w:proofErr w:type="spellEnd"/>
      <w:r w:rsidR="00F413A9" w:rsidRPr="007A4E8D">
        <w:rPr>
          <w:sz w:val="24"/>
          <w:szCs w:val="24"/>
        </w:rPr>
        <w:t xml:space="preserve"> </w:t>
      </w:r>
    </w:p>
    <w:p w14:paraId="59E8627B" w14:textId="77777777" w:rsidR="007A4E8D" w:rsidRDefault="00A9394C" w:rsidP="007A4E8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A4E8D">
        <w:rPr>
          <w:sz w:val="24"/>
          <w:szCs w:val="24"/>
        </w:rPr>
        <w:t>omówić zasady pracy na lekcjach WDŻ</w:t>
      </w:r>
      <w:r w:rsidR="007A4E8D" w:rsidRPr="007A4E8D">
        <w:rPr>
          <w:sz w:val="24"/>
          <w:szCs w:val="24"/>
        </w:rPr>
        <w:t>,</w:t>
      </w:r>
    </w:p>
    <w:p w14:paraId="578B8183" w14:textId="77777777" w:rsidR="007A4E8D" w:rsidRDefault="00A9394C" w:rsidP="008F2B4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A4E8D">
        <w:rPr>
          <w:sz w:val="24"/>
          <w:szCs w:val="24"/>
        </w:rPr>
        <w:t>wymienić komponenty szczęścia rodzinnego, jak: okazywanie sobie szacunku, życzliwości, uprzejmości, wdzięczności, uczynności, itp.</w:t>
      </w:r>
      <w:r w:rsidR="007A4E8D" w:rsidRPr="007A4E8D">
        <w:rPr>
          <w:sz w:val="24"/>
          <w:szCs w:val="24"/>
        </w:rPr>
        <w:t>,</w:t>
      </w:r>
      <w:r w:rsidRPr="007A4E8D">
        <w:rPr>
          <w:sz w:val="24"/>
          <w:szCs w:val="24"/>
        </w:rPr>
        <w:t xml:space="preserve"> </w:t>
      </w:r>
    </w:p>
    <w:p w14:paraId="312D56DB" w14:textId="0D7EE107" w:rsidR="0066538B" w:rsidRPr="007A4E8D" w:rsidRDefault="00A9394C" w:rsidP="008F2B4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A4E8D">
        <w:rPr>
          <w:sz w:val="24"/>
          <w:szCs w:val="24"/>
        </w:rPr>
        <w:t xml:space="preserve">uzasadnić potrzebę włączenia się wszystkich członków rodziny w budowanie prawidłowych relacji rodzinnych. </w:t>
      </w:r>
    </w:p>
    <w:p w14:paraId="16C028BF" w14:textId="3B39BDA6" w:rsidR="00F413A9" w:rsidRPr="0066538B" w:rsidRDefault="00A9394C" w:rsidP="008F2B48">
      <w:pPr>
        <w:jc w:val="both"/>
        <w:rPr>
          <w:b/>
          <w:bCs/>
          <w:sz w:val="24"/>
          <w:szCs w:val="24"/>
        </w:rPr>
      </w:pPr>
      <w:r w:rsidRPr="0066538B">
        <w:rPr>
          <w:b/>
          <w:bCs/>
          <w:sz w:val="24"/>
          <w:szCs w:val="24"/>
        </w:rPr>
        <w:t xml:space="preserve">Uczeń uświadomi sobie, że: </w:t>
      </w:r>
    </w:p>
    <w:p w14:paraId="51AAF81E" w14:textId="0FAC0D06" w:rsidR="00A9394C" w:rsidRPr="007A4E8D" w:rsidRDefault="00A9394C" w:rsidP="007A4E8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A4E8D">
        <w:rPr>
          <w:sz w:val="24"/>
          <w:szCs w:val="24"/>
        </w:rPr>
        <w:t>jego odpowiedzialność i działania także przyczyniają się do tworzenia dobrej atmosfery w rodzinie.</w:t>
      </w:r>
    </w:p>
    <w:p w14:paraId="41B9208F" w14:textId="455348AA" w:rsidR="00153F4A" w:rsidRPr="007A4E8D" w:rsidRDefault="00153F4A" w:rsidP="008F2B48">
      <w:pPr>
        <w:jc w:val="both"/>
        <w:rPr>
          <w:b/>
          <w:bCs/>
          <w:sz w:val="24"/>
          <w:szCs w:val="24"/>
        </w:rPr>
      </w:pPr>
      <w:r w:rsidRPr="007A4E8D">
        <w:rPr>
          <w:b/>
          <w:bCs/>
          <w:sz w:val="24"/>
          <w:szCs w:val="24"/>
        </w:rPr>
        <w:t>LEKCJA 2 – RODZINA MOJE OKNO NA ŚWIAT</w:t>
      </w:r>
    </w:p>
    <w:p w14:paraId="3AFDCC8A" w14:textId="77777777" w:rsidR="007A4E8D" w:rsidRPr="007A4E8D" w:rsidRDefault="007A4E8D" w:rsidP="008F2B48">
      <w:pPr>
        <w:jc w:val="both"/>
        <w:rPr>
          <w:sz w:val="24"/>
          <w:szCs w:val="24"/>
        </w:rPr>
      </w:pPr>
      <w:r w:rsidRPr="007A4E8D">
        <w:rPr>
          <w:b/>
          <w:bCs/>
          <w:sz w:val="24"/>
          <w:szCs w:val="24"/>
        </w:rPr>
        <w:t>Uczeń potrafi:</w:t>
      </w:r>
      <w:r w:rsidRPr="007A4E8D">
        <w:rPr>
          <w:sz w:val="24"/>
          <w:szCs w:val="24"/>
        </w:rPr>
        <w:t xml:space="preserve"> </w:t>
      </w:r>
    </w:p>
    <w:p w14:paraId="3FB7E975" w14:textId="77777777" w:rsidR="007A4E8D" w:rsidRDefault="007A4E8D" w:rsidP="008F2B4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A4E8D">
        <w:rPr>
          <w:sz w:val="24"/>
          <w:szCs w:val="24"/>
        </w:rPr>
        <w:t>opisać rolę rodziny w zdobywaniu i poszerzaniu wiedzy o bliższym i dalszym otoczeniu, o świecie, o człowieku i o życiu,</w:t>
      </w:r>
    </w:p>
    <w:p w14:paraId="2984697B" w14:textId="77777777" w:rsidR="007A4E8D" w:rsidRDefault="007A4E8D" w:rsidP="007A4E8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A4E8D">
        <w:rPr>
          <w:sz w:val="24"/>
          <w:szCs w:val="24"/>
        </w:rPr>
        <w:t xml:space="preserve">opisać, na czym polega pomoc rodziców i dziadków w przyswajaniu norm moralnych oraz w rozwijaniu talentów i zdolności, </w:t>
      </w:r>
    </w:p>
    <w:p w14:paraId="025E5A60" w14:textId="13E0936D" w:rsidR="007A4E8D" w:rsidRPr="007A4E8D" w:rsidRDefault="007A4E8D" w:rsidP="007A4E8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A4E8D">
        <w:rPr>
          <w:sz w:val="24"/>
          <w:szCs w:val="24"/>
        </w:rPr>
        <w:t xml:space="preserve">wskazać na oddziaływanie rodziców, dziadków, rodzeństwa w kształtowaniu pozytywnych postaw, np. empatii, miłości, szczerości, prawdomówności, itp. </w:t>
      </w:r>
    </w:p>
    <w:p w14:paraId="01C05141" w14:textId="77777777" w:rsidR="007A4E8D" w:rsidRPr="007A4E8D" w:rsidRDefault="007A4E8D" w:rsidP="008F2B48">
      <w:pPr>
        <w:jc w:val="both"/>
        <w:rPr>
          <w:sz w:val="24"/>
          <w:szCs w:val="24"/>
        </w:rPr>
      </w:pPr>
      <w:r w:rsidRPr="007A4E8D">
        <w:rPr>
          <w:b/>
          <w:bCs/>
          <w:sz w:val="24"/>
          <w:szCs w:val="24"/>
        </w:rPr>
        <w:t>Uczeń uświadomi sobie:</w:t>
      </w:r>
      <w:r w:rsidRPr="007A4E8D">
        <w:rPr>
          <w:sz w:val="24"/>
          <w:szCs w:val="24"/>
        </w:rPr>
        <w:t xml:space="preserve"> </w:t>
      </w:r>
    </w:p>
    <w:p w14:paraId="2717771A" w14:textId="7BDEC12D" w:rsidR="007A4E8D" w:rsidRDefault="007A4E8D" w:rsidP="007A4E8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7A4E8D">
        <w:rPr>
          <w:sz w:val="24"/>
          <w:szCs w:val="24"/>
        </w:rPr>
        <w:t xml:space="preserve">rolę rodziców, dziadków, rodzeństwa w przyswajaniu norm moralnych i zgodnych z nimi </w:t>
      </w:r>
      <w:proofErr w:type="spellStart"/>
      <w:r w:rsidRPr="007A4E8D"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>.</w:t>
      </w:r>
    </w:p>
    <w:p w14:paraId="2B326415" w14:textId="66D1D25E" w:rsidR="00690F8A" w:rsidRDefault="007A4E8D" w:rsidP="007A4E8D">
      <w:pPr>
        <w:jc w:val="both"/>
        <w:rPr>
          <w:b/>
          <w:bCs/>
          <w:sz w:val="24"/>
          <w:szCs w:val="24"/>
        </w:rPr>
      </w:pPr>
      <w:r w:rsidRPr="00690F8A">
        <w:rPr>
          <w:b/>
          <w:bCs/>
          <w:sz w:val="24"/>
          <w:szCs w:val="24"/>
        </w:rPr>
        <w:t xml:space="preserve">LEKCJA 3 </w:t>
      </w:r>
      <w:r w:rsidR="00690F8A" w:rsidRPr="00690F8A">
        <w:rPr>
          <w:b/>
          <w:bCs/>
          <w:sz w:val="24"/>
          <w:szCs w:val="24"/>
        </w:rPr>
        <w:t>–</w:t>
      </w:r>
      <w:r w:rsidRPr="00690F8A">
        <w:rPr>
          <w:b/>
          <w:bCs/>
          <w:sz w:val="24"/>
          <w:szCs w:val="24"/>
        </w:rPr>
        <w:t xml:space="preserve"> </w:t>
      </w:r>
      <w:r w:rsidR="00690F8A" w:rsidRPr="00690F8A">
        <w:rPr>
          <w:b/>
          <w:bCs/>
          <w:sz w:val="24"/>
          <w:szCs w:val="24"/>
        </w:rPr>
        <w:t xml:space="preserve">EMOCJE I UCZUCIA </w:t>
      </w:r>
    </w:p>
    <w:p w14:paraId="202F9108" w14:textId="77777777" w:rsidR="00690F8A" w:rsidRPr="00690F8A" w:rsidRDefault="00690F8A" w:rsidP="007A4E8D">
      <w:pPr>
        <w:jc w:val="both"/>
        <w:rPr>
          <w:b/>
          <w:bCs/>
          <w:sz w:val="24"/>
          <w:szCs w:val="24"/>
        </w:rPr>
      </w:pPr>
      <w:r w:rsidRPr="00690F8A">
        <w:rPr>
          <w:b/>
          <w:bCs/>
          <w:sz w:val="24"/>
          <w:szCs w:val="24"/>
        </w:rPr>
        <w:t xml:space="preserve">Uczeń potrafi: </w:t>
      </w:r>
    </w:p>
    <w:p w14:paraId="3E0F9E37" w14:textId="77777777" w:rsidR="00690F8A" w:rsidRDefault="00690F8A" w:rsidP="007A4E8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90F8A">
        <w:rPr>
          <w:sz w:val="24"/>
          <w:szCs w:val="24"/>
        </w:rPr>
        <w:t>dostrzec bogactwo stanów emocjonalnych i uczuciowych towarzyszących życiu człowieka,</w:t>
      </w:r>
    </w:p>
    <w:p w14:paraId="396325B8" w14:textId="77777777" w:rsidR="00690F8A" w:rsidRDefault="00690F8A" w:rsidP="00690F8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90F8A">
        <w:rPr>
          <w:sz w:val="24"/>
          <w:szCs w:val="24"/>
        </w:rPr>
        <w:t xml:space="preserve">określić różnice między emocjami a uczuciami, </w:t>
      </w:r>
    </w:p>
    <w:p w14:paraId="555F53C0" w14:textId="77777777" w:rsidR="008A5124" w:rsidRDefault="00690F8A" w:rsidP="008A512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90F8A">
        <w:rPr>
          <w:sz w:val="24"/>
          <w:szCs w:val="24"/>
        </w:rPr>
        <w:t xml:space="preserve">nazwać różne sposoby wyrażania emocji i uczuć, </w:t>
      </w:r>
    </w:p>
    <w:p w14:paraId="55CF0EEB" w14:textId="77777777" w:rsidR="008A5124" w:rsidRDefault="00690F8A" w:rsidP="007A4E8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A5124">
        <w:rPr>
          <w:sz w:val="24"/>
          <w:szCs w:val="24"/>
        </w:rPr>
        <w:t xml:space="preserve">opisać biegunowość i stopień natężenia procesów emocjonalno-uczuciowych, </w:t>
      </w:r>
    </w:p>
    <w:p w14:paraId="31247380" w14:textId="77777777" w:rsidR="008A5124" w:rsidRDefault="00690F8A" w:rsidP="00690F8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A5124">
        <w:rPr>
          <w:sz w:val="24"/>
          <w:szCs w:val="24"/>
        </w:rPr>
        <w:t xml:space="preserve">wymienić rodzaje uczuć, </w:t>
      </w:r>
    </w:p>
    <w:p w14:paraId="2E911843" w14:textId="0475AAC1" w:rsidR="00690F8A" w:rsidRPr="008A5124" w:rsidRDefault="00690F8A" w:rsidP="00690F8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A5124">
        <w:rPr>
          <w:sz w:val="24"/>
          <w:szCs w:val="24"/>
        </w:rPr>
        <w:t xml:space="preserve">określić rolę uczuć w życiu człowieka. </w:t>
      </w:r>
    </w:p>
    <w:p w14:paraId="3B0E2EA9" w14:textId="77777777" w:rsidR="00690F8A" w:rsidRDefault="00690F8A" w:rsidP="00690F8A">
      <w:pPr>
        <w:jc w:val="both"/>
        <w:rPr>
          <w:b/>
          <w:bCs/>
          <w:sz w:val="24"/>
          <w:szCs w:val="24"/>
        </w:rPr>
      </w:pPr>
      <w:r w:rsidRPr="00690F8A">
        <w:rPr>
          <w:b/>
          <w:bCs/>
          <w:sz w:val="24"/>
          <w:szCs w:val="24"/>
        </w:rPr>
        <w:t xml:space="preserve">Uczeń uświadomi sobie: </w:t>
      </w:r>
    </w:p>
    <w:p w14:paraId="7DD7834C" w14:textId="41DFF17F" w:rsidR="008A5124" w:rsidRPr="008A5124" w:rsidRDefault="00690F8A" w:rsidP="008A5124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690F8A">
        <w:rPr>
          <w:sz w:val="24"/>
          <w:szCs w:val="24"/>
        </w:rPr>
        <w:t>potrzebę wypracowania samokontroli i formułowania komunikatów społecznie akceptowalnych, m.in. komunikatu „ja”.</w:t>
      </w:r>
    </w:p>
    <w:p w14:paraId="5BF2F692" w14:textId="20BD167A" w:rsidR="008A5124" w:rsidRDefault="008A5124" w:rsidP="008A512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LEKCJA 4 </w:t>
      </w:r>
      <w:r w:rsidR="004A68E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4A68EF">
        <w:rPr>
          <w:b/>
          <w:bCs/>
          <w:sz w:val="24"/>
          <w:szCs w:val="24"/>
        </w:rPr>
        <w:t>POROZMAWIAJMY</w:t>
      </w:r>
    </w:p>
    <w:p w14:paraId="083396C0" w14:textId="77777777" w:rsidR="004A68EF" w:rsidRPr="004A68EF" w:rsidRDefault="004A68EF" w:rsidP="008A5124">
      <w:pPr>
        <w:jc w:val="both"/>
        <w:rPr>
          <w:b/>
          <w:bCs/>
          <w:sz w:val="24"/>
          <w:szCs w:val="24"/>
        </w:rPr>
      </w:pPr>
      <w:r w:rsidRPr="004A68EF">
        <w:rPr>
          <w:b/>
          <w:bCs/>
          <w:sz w:val="24"/>
          <w:szCs w:val="24"/>
        </w:rPr>
        <w:t xml:space="preserve">Uczeń potrafi: </w:t>
      </w:r>
    </w:p>
    <w:p w14:paraId="73897FB5" w14:textId="77777777" w:rsidR="004A68EF" w:rsidRDefault="004A68EF" w:rsidP="008A512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A68EF">
        <w:rPr>
          <w:sz w:val="24"/>
          <w:szCs w:val="24"/>
        </w:rPr>
        <w:t xml:space="preserve">określić, czym jest komunikacja międzyosobowa, </w:t>
      </w:r>
    </w:p>
    <w:p w14:paraId="0BCD7230" w14:textId="77777777" w:rsidR="004A68EF" w:rsidRDefault="004A68EF" w:rsidP="008A512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A68EF">
        <w:rPr>
          <w:sz w:val="24"/>
          <w:szCs w:val="24"/>
        </w:rPr>
        <w:t xml:space="preserve">zdefiniować komunikację werbalną i niewerbalną, </w:t>
      </w:r>
    </w:p>
    <w:p w14:paraId="5C46C1D3" w14:textId="77777777" w:rsidR="004A68EF" w:rsidRDefault="004A68EF" w:rsidP="004A68E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A68EF">
        <w:rPr>
          <w:sz w:val="24"/>
          <w:szCs w:val="24"/>
        </w:rPr>
        <w:t xml:space="preserve">dostrzec atuty sztuki porozumiewania się w rodzinie, </w:t>
      </w:r>
    </w:p>
    <w:p w14:paraId="5C3D5534" w14:textId="77777777" w:rsidR="004A68EF" w:rsidRDefault="004A68EF" w:rsidP="004A68E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A68EF">
        <w:rPr>
          <w:sz w:val="24"/>
          <w:szCs w:val="24"/>
        </w:rPr>
        <w:t xml:space="preserve">wskazać wagę miłości, szacunku i posłuszeństwa dzieci w rodzinie, </w:t>
      </w:r>
    </w:p>
    <w:p w14:paraId="1A9FA147" w14:textId="77777777" w:rsidR="004A68EF" w:rsidRDefault="004A68EF" w:rsidP="004A68E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A68EF">
        <w:rPr>
          <w:sz w:val="24"/>
          <w:szCs w:val="24"/>
        </w:rPr>
        <w:t xml:space="preserve">określić, czym jest konflikt w rodzinie, </w:t>
      </w:r>
    </w:p>
    <w:p w14:paraId="13BBEF15" w14:textId="498551CA" w:rsidR="004A68EF" w:rsidRPr="004A68EF" w:rsidRDefault="004A68EF" w:rsidP="004A68E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A68EF">
        <w:rPr>
          <w:sz w:val="24"/>
          <w:szCs w:val="24"/>
        </w:rPr>
        <w:t xml:space="preserve">przedstawić potrzebę rozwiązywania konfliktów oraz przepraszania i przebaczania. </w:t>
      </w:r>
    </w:p>
    <w:p w14:paraId="59DC300A" w14:textId="77777777" w:rsidR="004A68EF" w:rsidRPr="004A68EF" w:rsidRDefault="004A68EF" w:rsidP="008A5124">
      <w:pPr>
        <w:jc w:val="both"/>
        <w:rPr>
          <w:b/>
          <w:bCs/>
          <w:sz w:val="24"/>
          <w:szCs w:val="24"/>
        </w:rPr>
      </w:pPr>
      <w:r w:rsidRPr="004A68EF">
        <w:rPr>
          <w:b/>
          <w:bCs/>
          <w:sz w:val="24"/>
          <w:szCs w:val="24"/>
        </w:rPr>
        <w:t xml:space="preserve">Uczeń uświadomi sobie, że: </w:t>
      </w:r>
    </w:p>
    <w:p w14:paraId="083C8277" w14:textId="4E70F5E7" w:rsidR="004A68EF" w:rsidRPr="004A68EF" w:rsidRDefault="004A68EF" w:rsidP="004A68E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A68EF">
        <w:rPr>
          <w:sz w:val="24"/>
          <w:szCs w:val="24"/>
        </w:rPr>
        <w:t>za dobrą atmosferę w rodzinie odpowiadają wszyscy jej członkowie.</w:t>
      </w:r>
    </w:p>
    <w:p w14:paraId="691F1F0A" w14:textId="10E35C05" w:rsidR="004A68EF" w:rsidRDefault="004A68EF" w:rsidP="008A5124">
      <w:pPr>
        <w:jc w:val="both"/>
        <w:rPr>
          <w:b/>
          <w:bCs/>
          <w:sz w:val="24"/>
          <w:szCs w:val="24"/>
        </w:rPr>
      </w:pPr>
      <w:r w:rsidRPr="004A68EF">
        <w:rPr>
          <w:b/>
          <w:bCs/>
          <w:sz w:val="24"/>
          <w:szCs w:val="24"/>
        </w:rPr>
        <w:t>LEKCJA 5 – ŚWI</w:t>
      </w:r>
      <w:r w:rsidR="002349E2">
        <w:rPr>
          <w:b/>
          <w:bCs/>
          <w:sz w:val="24"/>
          <w:szCs w:val="24"/>
        </w:rPr>
        <w:t>Ę</w:t>
      </w:r>
      <w:r w:rsidRPr="004A68EF">
        <w:rPr>
          <w:b/>
          <w:bCs/>
          <w:sz w:val="24"/>
          <w:szCs w:val="24"/>
        </w:rPr>
        <w:t>TA CORAZ BLIŻEJ</w:t>
      </w:r>
    </w:p>
    <w:p w14:paraId="7F9C663F" w14:textId="77777777" w:rsidR="0076345D" w:rsidRPr="0076345D" w:rsidRDefault="0076345D" w:rsidP="008A5124">
      <w:pPr>
        <w:jc w:val="both"/>
        <w:rPr>
          <w:b/>
          <w:bCs/>
          <w:sz w:val="24"/>
          <w:szCs w:val="24"/>
        </w:rPr>
      </w:pPr>
      <w:r w:rsidRPr="0076345D">
        <w:rPr>
          <w:b/>
          <w:bCs/>
          <w:sz w:val="24"/>
          <w:szCs w:val="24"/>
        </w:rPr>
        <w:t xml:space="preserve">Uczeń potrafi: </w:t>
      </w:r>
    </w:p>
    <w:p w14:paraId="752AA029" w14:textId="77777777" w:rsidR="0076345D" w:rsidRDefault="0076345D" w:rsidP="008A512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6345D">
        <w:rPr>
          <w:sz w:val="24"/>
          <w:szCs w:val="24"/>
        </w:rPr>
        <w:t xml:space="preserve">przedstawić wydarzenia rodzinne i rocznice, które najczęściej świętujemy i o których trzeba pamiętać, </w:t>
      </w:r>
    </w:p>
    <w:p w14:paraId="471173BD" w14:textId="77777777" w:rsidR="0076345D" w:rsidRDefault="0076345D" w:rsidP="008A512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6345D">
        <w:rPr>
          <w:sz w:val="24"/>
          <w:szCs w:val="24"/>
        </w:rPr>
        <w:t xml:space="preserve">wymienić święta religijne, narodowe, regionalne, </w:t>
      </w:r>
    </w:p>
    <w:p w14:paraId="10326473" w14:textId="77777777" w:rsidR="0076345D" w:rsidRDefault="0076345D" w:rsidP="008A512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6345D">
        <w:rPr>
          <w:sz w:val="24"/>
          <w:szCs w:val="24"/>
        </w:rPr>
        <w:t xml:space="preserve">opisać sposoby przygotowania się i obchodzenia świąt, </w:t>
      </w:r>
    </w:p>
    <w:p w14:paraId="287D4A24" w14:textId="77777777" w:rsidR="0076345D" w:rsidRDefault="0076345D" w:rsidP="008A512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6345D">
        <w:rPr>
          <w:sz w:val="24"/>
          <w:szCs w:val="24"/>
        </w:rPr>
        <w:t xml:space="preserve">scharakteryzować atmosferę świąt, </w:t>
      </w:r>
    </w:p>
    <w:p w14:paraId="7284A7F2" w14:textId="2F1A8C18" w:rsidR="0076345D" w:rsidRPr="0076345D" w:rsidRDefault="0076345D" w:rsidP="008A512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6345D">
        <w:rPr>
          <w:sz w:val="24"/>
          <w:szCs w:val="24"/>
        </w:rPr>
        <w:t xml:space="preserve">wskazać wartości, które daje nam świętowanie. </w:t>
      </w:r>
    </w:p>
    <w:p w14:paraId="3A485446" w14:textId="77777777" w:rsidR="0076345D" w:rsidRPr="0076345D" w:rsidRDefault="0076345D" w:rsidP="008A5124">
      <w:pPr>
        <w:jc w:val="both"/>
        <w:rPr>
          <w:b/>
          <w:bCs/>
          <w:sz w:val="24"/>
          <w:szCs w:val="24"/>
        </w:rPr>
      </w:pPr>
      <w:r w:rsidRPr="0076345D">
        <w:rPr>
          <w:b/>
          <w:bCs/>
          <w:sz w:val="24"/>
          <w:szCs w:val="24"/>
        </w:rPr>
        <w:t xml:space="preserve">Uczeń uświadomi sobie: </w:t>
      </w:r>
    </w:p>
    <w:p w14:paraId="05FE7DA2" w14:textId="5AFBABAF" w:rsidR="0076345D" w:rsidRDefault="0076345D" w:rsidP="0076345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6345D">
        <w:rPr>
          <w:sz w:val="24"/>
          <w:szCs w:val="24"/>
        </w:rPr>
        <w:t>swoją rolę w tworzeniu atmosfery świętowania, w przygotowaniu świąt i rozwijaniu inwencji twórczej z tej okazji</w:t>
      </w:r>
    </w:p>
    <w:p w14:paraId="03F64261" w14:textId="66260604" w:rsidR="0076345D" w:rsidRPr="00866E53" w:rsidRDefault="0076345D" w:rsidP="0076345D">
      <w:pPr>
        <w:jc w:val="both"/>
        <w:rPr>
          <w:b/>
          <w:bCs/>
          <w:sz w:val="24"/>
          <w:szCs w:val="24"/>
        </w:rPr>
      </w:pPr>
      <w:r w:rsidRPr="00866E53">
        <w:rPr>
          <w:b/>
          <w:bCs/>
          <w:sz w:val="24"/>
          <w:szCs w:val="24"/>
        </w:rPr>
        <w:t xml:space="preserve">LEKCJA 6 – ZAPLANUJ ODPOCZYNEK </w:t>
      </w:r>
    </w:p>
    <w:p w14:paraId="093C394E" w14:textId="77777777" w:rsidR="00866E53" w:rsidRPr="00866E53" w:rsidRDefault="00866E53" w:rsidP="0076345D">
      <w:pPr>
        <w:jc w:val="both"/>
        <w:rPr>
          <w:b/>
          <w:bCs/>
          <w:sz w:val="24"/>
          <w:szCs w:val="24"/>
        </w:rPr>
      </w:pPr>
      <w:r w:rsidRPr="00866E53">
        <w:rPr>
          <w:b/>
          <w:bCs/>
          <w:sz w:val="24"/>
          <w:szCs w:val="24"/>
        </w:rPr>
        <w:t xml:space="preserve">Uczeń potrafi: </w:t>
      </w:r>
    </w:p>
    <w:p w14:paraId="2307607F" w14:textId="77777777" w:rsidR="00866E53" w:rsidRDefault="00866E53" w:rsidP="0076345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66E53">
        <w:rPr>
          <w:sz w:val="24"/>
          <w:szCs w:val="24"/>
        </w:rPr>
        <w:t xml:space="preserve">zaplanować czas na zajęcia domowe, szkolne i rekreację, </w:t>
      </w:r>
    </w:p>
    <w:p w14:paraId="013E6653" w14:textId="77777777" w:rsidR="00866E53" w:rsidRDefault="00866E53" w:rsidP="0076345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66E53">
        <w:rPr>
          <w:sz w:val="24"/>
          <w:szCs w:val="24"/>
        </w:rPr>
        <w:t xml:space="preserve">wskazać sposoby spędzania wolnego czasu, </w:t>
      </w:r>
    </w:p>
    <w:p w14:paraId="4287DEFE" w14:textId="77777777" w:rsidR="00866E53" w:rsidRDefault="00866E53" w:rsidP="0076345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66E53">
        <w:rPr>
          <w:sz w:val="24"/>
          <w:szCs w:val="24"/>
        </w:rPr>
        <w:t xml:space="preserve">dostrzec atuty dobrze zorganizowanego odpoczynku, </w:t>
      </w:r>
    </w:p>
    <w:p w14:paraId="511FAA01" w14:textId="77777777" w:rsidR="00866E53" w:rsidRDefault="00866E53" w:rsidP="0076345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66E53">
        <w:rPr>
          <w:sz w:val="24"/>
          <w:szCs w:val="24"/>
        </w:rPr>
        <w:t xml:space="preserve">opisać korzyści z aktywnego odpoczynku, </w:t>
      </w:r>
    </w:p>
    <w:p w14:paraId="34595907" w14:textId="77777777" w:rsidR="00866E53" w:rsidRDefault="00866E53" w:rsidP="0076345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66E53">
        <w:rPr>
          <w:sz w:val="24"/>
          <w:szCs w:val="24"/>
        </w:rPr>
        <w:t xml:space="preserve">określić wagę kontaktów człowieka z przyrodą i światem kultury, </w:t>
      </w:r>
    </w:p>
    <w:p w14:paraId="35F2449D" w14:textId="167C29B9" w:rsidR="00866E53" w:rsidRPr="00866E53" w:rsidRDefault="00866E53" w:rsidP="0076345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66E53">
        <w:rPr>
          <w:sz w:val="24"/>
          <w:szCs w:val="24"/>
        </w:rPr>
        <w:t xml:space="preserve">uzasadnić potrzebę rozwijania swoich pasji, zainteresowań i hobby. </w:t>
      </w:r>
    </w:p>
    <w:p w14:paraId="65AD30A8" w14:textId="5395D3FC" w:rsidR="00866E53" w:rsidRPr="00866E53" w:rsidRDefault="00866E53" w:rsidP="0076345D">
      <w:pPr>
        <w:jc w:val="both"/>
        <w:rPr>
          <w:b/>
          <w:bCs/>
          <w:sz w:val="24"/>
          <w:szCs w:val="24"/>
        </w:rPr>
      </w:pPr>
      <w:r w:rsidRPr="00866E53">
        <w:rPr>
          <w:b/>
          <w:bCs/>
          <w:sz w:val="24"/>
          <w:szCs w:val="24"/>
        </w:rPr>
        <w:t xml:space="preserve">Uczeń uświadomi sobie, że: </w:t>
      </w:r>
    </w:p>
    <w:p w14:paraId="5BC1A783" w14:textId="4D399347" w:rsidR="0076345D" w:rsidRPr="00866E53" w:rsidRDefault="00866E53" w:rsidP="00866E5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66E53">
        <w:rPr>
          <w:sz w:val="24"/>
          <w:szCs w:val="24"/>
        </w:rPr>
        <w:t>umiejętność zorganizowania czasu wolnego przywraca siły, wzmacnia kontakty międzyludzkie i jest okazją do samorozwoju.</w:t>
      </w:r>
    </w:p>
    <w:p w14:paraId="20AD669B" w14:textId="0C4F5850" w:rsidR="0076345D" w:rsidRPr="0076345D" w:rsidRDefault="0076345D" w:rsidP="0076345D">
      <w:pPr>
        <w:jc w:val="both"/>
        <w:rPr>
          <w:b/>
          <w:bCs/>
          <w:sz w:val="24"/>
          <w:szCs w:val="24"/>
        </w:rPr>
      </w:pPr>
      <w:r w:rsidRPr="0076345D">
        <w:rPr>
          <w:b/>
          <w:bCs/>
          <w:sz w:val="24"/>
          <w:szCs w:val="24"/>
        </w:rPr>
        <w:t xml:space="preserve">LEKCJA </w:t>
      </w:r>
      <w:r>
        <w:rPr>
          <w:b/>
          <w:bCs/>
          <w:sz w:val="24"/>
          <w:szCs w:val="24"/>
        </w:rPr>
        <w:t>7</w:t>
      </w:r>
      <w:r w:rsidRPr="0076345D">
        <w:rPr>
          <w:b/>
          <w:bCs/>
          <w:sz w:val="24"/>
          <w:szCs w:val="24"/>
        </w:rPr>
        <w:t xml:space="preserve"> – MĄDRY WYBÓR W ŚWIECIE GIER</w:t>
      </w:r>
    </w:p>
    <w:p w14:paraId="21702215" w14:textId="77777777" w:rsidR="0076345D" w:rsidRPr="002349E2" w:rsidRDefault="0076345D" w:rsidP="0076345D">
      <w:pPr>
        <w:jc w:val="both"/>
        <w:rPr>
          <w:b/>
          <w:bCs/>
          <w:sz w:val="24"/>
          <w:szCs w:val="24"/>
        </w:rPr>
      </w:pPr>
      <w:r w:rsidRPr="002349E2">
        <w:rPr>
          <w:b/>
          <w:bCs/>
          <w:sz w:val="24"/>
          <w:szCs w:val="24"/>
        </w:rPr>
        <w:t xml:space="preserve">Uczeń potrafi: </w:t>
      </w:r>
    </w:p>
    <w:p w14:paraId="368AE126" w14:textId="77777777" w:rsidR="0076345D" w:rsidRDefault="0076345D" w:rsidP="0076345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6345D">
        <w:rPr>
          <w:sz w:val="24"/>
          <w:szCs w:val="24"/>
        </w:rPr>
        <w:lastRenderedPageBreak/>
        <w:t>scharakteryzować zjawisko gier komputerowych jako popularny sposób spędzania wolnego czasu,</w:t>
      </w:r>
    </w:p>
    <w:p w14:paraId="64B751D1" w14:textId="77777777" w:rsidR="0076345D" w:rsidRDefault="0076345D" w:rsidP="0076345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6345D">
        <w:rPr>
          <w:sz w:val="24"/>
          <w:szCs w:val="24"/>
        </w:rPr>
        <w:t xml:space="preserve">wskazać na atrakcyjność gier komputerowych dostarczających silnych emocji, </w:t>
      </w:r>
    </w:p>
    <w:p w14:paraId="50EAAE48" w14:textId="77777777" w:rsidR="0076345D" w:rsidRDefault="0076345D" w:rsidP="0076345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6345D">
        <w:rPr>
          <w:sz w:val="24"/>
          <w:szCs w:val="24"/>
        </w:rPr>
        <w:t xml:space="preserve">określić rodzaje gier komputerowych, </w:t>
      </w:r>
    </w:p>
    <w:p w14:paraId="5BAD3B68" w14:textId="77777777" w:rsidR="0076345D" w:rsidRDefault="0076345D" w:rsidP="0076345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6345D">
        <w:rPr>
          <w:sz w:val="24"/>
          <w:szCs w:val="24"/>
        </w:rPr>
        <w:t xml:space="preserve">wymienić pozytywne skutki gier komputerowych, </w:t>
      </w:r>
    </w:p>
    <w:p w14:paraId="147C3246" w14:textId="426C9C19" w:rsidR="0076345D" w:rsidRPr="0076345D" w:rsidRDefault="0076345D" w:rsidP="0076345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6345D">
        <w:rPr>
          <w:sz w:val="24"/>
          <w:szCs w:val="24"/>
        </w:rPr>
        <w:t xml:space="preserve">omówić zagrożenia i wskazać negatywne oddziaływania gier komputerowych. </w:t>
      </w:r>
    </w:p>
    <w:p w14:paraId="7061F8B1" w14:textId="58FD9CFB" w:rsidR="0076345D" w:rsidRPr="0076345D" w:rsidRDefault="0076345D" w:rsidP="0076345D">
      <w:pPr>
        <w:jc w:val="both"/>
        <w:rPr>
          <w:b/>
          <w:bCs/>
          <w:sz w:val="24"/>
          <w:szCs w:val="24"/>
        </w:rPr>
      </w:pPr>
      <w:r w:rsidRPr="0076345D">
        <w:rPr>
          <w:b/>
          <w:bCs/>
          <w:sz w:val="24"/>
          <w:szCs w:val="24"/>
        </w:rPr>
        <w:t xml:space="preserve">Uczeń uświadomi sobie, że: </w:t>
      </w:r>
    </w:p>
    <w:p w14:paraId="1359D65B" w14:textId="5522E5C3" w:rsidR="0076345D" w:rsidRDefault="0076345D" w:rsidP="0076345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6345D">
        <w:rPr>
          <w:sz w:val="24"/>
          <w:szCs w:val="24"/>
        </w:rPr>
        <w:t>powinien ustalić racjonalne zasady korzystania z gier komputerowych</w:t>
      </w:r>
    </w:p>
    <w:p w14:paraId="36D551C4" w14:textId="314DBCF8" w:rsidR="0076345D" w:rsidRPr="00866E53" w:rsidRDefault="0076345D" w:rsidP="0076345D">
      <w:pPr>
        <w:jc w:val="both"/>
        <w:rPr>
          <w:b/>
          <w:bCs/>
          <w:sz w:val="24"/>
          <w:szCs w:val="24"/>
        </w:rPr>
      </w:pPr>
      <w:r w:rsidRPr="00866E53">
        <w:rPr>
          <w:b/>
          <w:bCs/>
          <w:sz w:val="24"/>
          <w:szCs w:val="24"/>
        </w:rPr>
        <w:t xml:space="preserve">LEKCJA </w:t>
      </w:r>
      <w:r w:rsidR="00866E53" w:rsidRPr="00866E53">
        <w:rPr>
          <w:b/>
          <w:bCs/>
          <w:sz w:val="24"/>
          <w:szCs w:val="24"/>
        </w:rPr>
        <w:t>8</w:t>
      </w:r>
      <w:r w:rsidRPr="00866E53">
        <w:rPr>
          <w:b/>
          <w:bCs/>
          <w:sz w:val="24"/>
          <w:szCs w:val="24"/>
        </w:rPr>
        <w:t xml:space="preserve"> </w:t>
      </w:r>
      <w:r w:rsidR="00866E53" w:rsidRPr="00866E53">
        <w:rPr>
          <w:b/>
          <w:bCs/>
          <w:sz w:val="24"/>
          <w:szCs w:val="24"/>
        </w:rPr>
        <w:t>–</w:t>
      </w:r>
      <w:r w:rsidRPr="00866E53">
        <w:rPr>
          <w:b/>
          <w:bCs/>
          <w:sz w:val="24"/>
          <w:szCs w:val="24"/>
        </w:rPr>
        <w:t xml:space="preserve"> </w:t>
      </w:r>
      <w:r w:rsidR="00866E53" w:rsidRPr="00866E53">
        <w:rPr>
          <w:b/>
          <w:bCs/>
          <w:sz w:val="24"/>
          <w:szCs w:val="24"/>
        </w:rPr>
        <w:t>UPRZEJMOŚ</w:t>
      </w:r>
      <w:r w:rsidR="002349E2">
        <w:rPr>
          <w:b/>
          <w:bCs/>
          <w:sz w:val="24"/>
          <w:szCs w:val="24"/>
        </w:rPr>
        <w:t>Ć</w:t>
      </w:r>
      <w:r w:rsidR="00866E53" w:rsidRPr="00866E53">
        <w:rPr>
          <w:b/>
          <w:bCs/>
          <w:sz w:val="24"/>
          <w:szCs w:val="24"/>
        </w:rPr>
        <w:t xml:space="preserve"> I UCZYNNOŚĆ</w:t>
      </w:r>
    </w:p>
    <w:p w14:paraId="55D8AA6F" w14:textId="77777777" w:rsidR="00866E53" w:rsidRPr="00866E53" w:rsidRDefault="00866E53" w:rsidP="0076345D">
      <w:pPr>
        <w:jc w:val="both"/>
        <w:rPr>
          <w:b/>
          <w:bCs/>
          <w:sz w:val="24"/>
          <w:szCs w:val="24"/>
        </w:rPr>
      </w:pPr>
      <w:r w:rsidRPr="00866E53">
        <w:rPr>
          <w:b/>
          <w:bCs/>
          <w:sz w:val="24"/>
          <w:szCs w:val="24"/>
        </w:rPr>
        <w:t xml:space="preserve">Uczeń potrafi: </w:t>
      </w:r>
    </w:p>
    <w:p w14:paraId="428B8FCF" w14:textId="77777777" w:rsidR="00866E53" w:rsidRDefault="00866E53" w:rsidP="0076345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66E53">
        <w:rPr>
          <w:sz w:val="24"/>
          <w:szCs w:val="24"/>
        </w:rPr>
        <w:t xml:space="preserve">wskazać, na czym polega istota uprzejmości i uczynności, </w:t>
      </w:r>
    </w:p>
    <w:p w14:paraId="24961B6A" w14:textId="77777777" w:rsidR="00866E53" w:rsidRDefault="00866E53" w:rsidP="0076345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66E53">
        <w:rPr>
          <w:sz w:val="24"/>
          <w:szCs w:val="24"/>
        </w:rPr>
        <w:t xml:space="preserve">uzasadnić, dlaczego uczynność, dobroć oraz uprzejmość sprzyjają pogłębianiu relacji międzyludzkich, </w:t>
      </w:r>
    </w:p>
    <w:p w14:paraId="75969700" w14:textId="2D2BD0F0" w:rsidR="00866E53" w:rsidRDefault="00866E53" w:rsidP="0076345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66E53">
        <w:rPr>
          <w:sz w:val="24"/>
          <w:szCs w:val="24"/>
        </w:rPr>
        <w:t xml:space="preserve">przedstawić, dlaczego uczynność, dobroć i uprzejmość są istotne w kontaktach z osobami z niepełnosprawnością, </w:t>
      </w:r>
    </w:p>
    <w:p w14:paraId="356B803D" w14:textId="04FB5D6F" w:rsidR="00866E53" w:rsidRPr="00866E53" w:rsidRDefault="00866E53" w:rsidP="0076345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66E53">
        <w:rPr>
          <w:sz w:val="24"/>
          <w:szCs w:val="24"/>
        </w:rPr>
        <w:t xml:space="preserve">dostrzec w osobach z niepełnosprawnościami wartościowych partnerów w koleżeństwie i przyjaźni. </w:t>
      </w:r>
    </w:p>
    <w:p w14:paraId="05776E3C" w14:textId="77777777" w:rsidR="00866E53" w:rsidRPr="00866E53" w:rsidRDefault="00866E53" w:rsidP="0076345D">
      <w:pPr>
        <w:jc w:val="both"/>
        <w:rPr>
          <w:b/>
          <w:bCs/>
          <w:sz w:val="24"/>
          <w:szCs w:val="24"/>
        </w:rPr>
      </w:pPr>
      <w:r w:rsidRPr="00866E53">
        <w:rPr>
          <w:b/>
          <w:bCs/>
          <w:sz w:val="24"/>
          <w:szCs w:val="24"/>
        </w:rPr>
        <w:t xml:space="preserve">Uczeń uświadomi sobie, że: </w:t>
      </w:r>
    </w:p>
    <w:p w14:paraId="781967F4" w14:textId="3A3C216C" w:rsidR="00866E53" w:rsidRDefault="00866E53" w:rsidP="00866E5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66E53">
        <w:rPr>
          <w:sz w:val="24"/>
          <w:szCs w:val="24"/>
        </w:rPr>
        <w:t>uczynność, uprzejmość i dobroć sprzyjają tworzeniu i pogłębianiu relacji międzyludzkich.</w:t>
      </w:r>
    </w:p>
    <w:p w14:paraId="2FDB0B9F" w14:textId="7142E1E8" w:rsidR="00866E53" w:rsidRPr="00D948DF" w:rsidRDefault="00866E53" w:rsidP="00D948DF">
      <w:pPr>
        <w:jc w:val="both"/>
        <w:rPr>
          <w:b/>
          <w:bCs/>
          <w:sz w:val="24"/>
          <w:szCs w:val="24"/>
        </w:rPr>
      </w:pPr>
      <w:r w:rsidRPr="00D948DF">
        <w:rPr>
          <w:b/>
          <w:bCs/>
          <w:sz w:val="24"/>
          <w:szCs w:val="24"/>
        </w:rPr>
        <w:t xml:space="preserve">LEKCJA 9 </w:t>
      </w:r>
      <w:r w:rsidR="00D948DF" w:rsidRPr="00D948DF">
        <w:rPr>
          <w:b/>
          <w:bCs/>
          <w:sz w:val="24"/>
          <w:szCs w:val="24"/>
        </w:rPr>
        <w:t>–</w:t>
      </w:r>
      <w:r w:rsidRPr="00D948DF">
        <w:rPr>
          <w:b/>
          <w:bCs/>
          <w:sz w:val="24"/>
          <w:szCs w:val="24"/>
        </w:rPr>
        <w:t xml:space="preserve"> </w:t>
      </w:r>
      <w:r w:rsidR="00D948DF" w:rsidRPr="00D948DF">
        <w:rPr>
          <w:b/>
          <w:bCs/>
          <w:sz w:val="24"/>
          <w:szCs w:val="24"/>
        </w:rPr>
        <w:t>POSZUKIWANY: PRZYJACIEL</w:t>
      </w:r>
    </w:p>
    <w:p w14:paraId="25EB07EE" w14:textId="77777777" w:rsidR="00D948DF" w:rsidRPr="00D948DF" w:rsidRDefault="00D948DF" w:rsidP="00D948DF">
      <w:pPr>
        <w:jc w:val="both"/>
        <w:rPr>
          <w:b/>
          <w:bCs/>
          <w:sz w:val="24"/>
          <w:szCs w:val="24"/>
        </w:rPr>
      </w:pPr>
      <w:r w:rsidRPr="00D948DF">
        <w:rPr>
          <w:b/>
          <w:bCs/>
          <w:sz w:val="24"/>
          <w:szCs w:val="24"/>
        </w:rPr>
        <w:t xml:space="preserve">Uczeń potrafi: </w:t>
      </w:r>
    </w:p>
    <w:p w14:paraId="4DE17A7C" w14:textId="77777777" w:rsidR="005631F4" w:rsidRDefault="00D948DF" w:rsidP="00D948D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631F4">
        <w:rPr>
          <w:sz w:val="24"/>
          <w:szCs w:val="24"/>
        </w:rPr>
        <w:t xml:space="preserve">zdefiniować pojęcie przyjaźni, </w:t>
      </w:r>
    </w:p>
    <w:p w14:paraId="57093291" w14:textId="77777777" w:rsidR="005631F4" w:rsidRDefault="00D948DF" w:rsidP="005631F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631F4">
        <w:rPr>
          <w:sz w:val="24"/>
          <w:szCs w:val="24"/>
        </w:rPr>
        <w:t xml:space="preserve">wskazać istotę i znaczenie przyjaźni w życiu człowieka, </w:t>
      </w:r>
    </w:p>
    <w:p w14:paraId="256D6AAE" w14:textId="77777777" w:rsidR="005631F4" w:rsidRDefault="00D948DF" w:rsidP="00D948D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631F4">
        <w:rPr>
          <w:sz w:val="24"/>
          <w:szCs w:val="24"/>
        </w:rPr>
        <w:t xml:space="preserve">omówić warunki przyjaźni, </w:t>
      </w:r>
    </w:p>
    <w:p w14:paraId="6781561E" w14:textId="77777777" w:rsidR="005631F4" w:rsidRDefault="00D948DF" w:rsidP="00D948D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631F4">
        <w:rPr>
          <w:sz w:val="24"/>
          <w:szCs w:val="24"/>
        </w:rPr>
        <w:t>wymienić cechy dobrego przyjaciela,</w:t>
      </w:r>
      <w:r w:rsidR="005631F4" w:rsidRPr="005631F4">
        <w:rPr>
          <w:sz w:val="24"/>
          <w:szCs w:val="24"/>
        </w:rPr>
        <w:t xml:space="preserve"> </w:t>
      </w:r>
      <w:r w:rsidRPr="005631F4">
        <w:rPr>
          <w:sz w:val="24"/>
          <w:szCs w:val="24"/>
        </w:rPr>
        <w:t xml:space="preserve">uzasadnić, dlaczego przyjaźń sprzyja rozwijaniu zainteresowań i pasji, </w:t>
      </w:r>
    </w:p>
    <w:p w14:paraId="5C19E3F5" w14:textId="6D260B03" w:rsidR="00D948DF" w:rsidRPr="005631F4" w:rsidRDefault="00D948DF" w:rsidP="00D948D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631F4">
        <w:rPr>
          <w:sz w:val="24"/>
          <w:szCs w:val="24"/>
        </w:rPr>
        <w:t xml:space="preserve">wskazać sposoby rozwijania przyjaźni. </w:t>
      </w:r>
    </w:p>
    <w:p w14:paraId="0BE2876D" w14:textId="77777777" w:rsidR="005631F4" w:rsidRPr="005631F4" w:rsidRDefault="00D948DF" w:rsidP="00D948DF">
      <w:pPr>
        <w:jc w:val="both"/>
        <w:rPr>
          <w:b/>
          <w:bCs/>
          <w:sz w:val="24"/>
          <w:szCs w:val="24"/>
        </w:rPr>
      </w:pPr>
      <w:r w:rsidRPr="005631F4">
        <w:rPr>
          <w:b/>
          <w:bCs/>
          <w:sz w:val="24"/>
          <w:szCs w:val="24"/>
        </w:rPr>
        <w:t>Uczeń uświadomi sobie, że:</w:t>
      </w:r>
    </w:p>
    <w:p w14:paraId="2DE17892" w14:textId="21DCE14E" w:rsidR="00D948DF" w:rsidRPr="005631F4" w:rsidRDefault="00D948DF" w:rsidP="005631F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631F4">
        <w:rPr>
          <w:sz w:val="24"/>
          <w:szCs w:val="24"/>
        </w:rPr>
        <w:t>przyjaźń daje szanse na rozwijanie empatii, życzliwości, zaufania, szczerości – czyli może stać się szkołą charakteru.</w:t>
      </w:r>
    </w:p>
    <w:p w14:paraId="7B2E1CE8" w14:textId="775D8CB0" w:rsidR="00D948DF" w:rsidRPr="00D948DF" w:rsidRDefault="00D948DF" w:rsidP="00D948DF">
      <w:pPr>
        <w:jc w:val="both"/>
        <w:rPr>
          <w:b/>
          <w:bCs/>
          <w:sz w:val="24"/>
          <w:szCs w:val="24"/>
        </w:rPr>
      </w:pPr>
      <w:r w:rsidRPr="00D948DF">
        <w:rPr>
          <w:b/>
          <w:bCs/>
          <w:sz w:val="24"/>
          <w:szCs w:val="24"/>
        </w:rPr>
        <w:t>LEKCJA 10 – MOJE CIAŁO (LEKCJA DLA GRUPY DZIEWCZĄT)</w:t>
      </w:r>
    </w:p>
    <w:p w14:paraId="3677B744" w14:textId="77777777" w:rsidR="00D948DF" w:rsidRPr="00D948DF" w:rsidRDefault="00D948DF" w:rsidP="00D948DF">
      <w:pPr>
        <w:jc w:val="both"/>
        <w:rPr>
          <w:b/>
          <w:bCs/>
          <w:sz w:val="24"/>
          <w:szCs w:val="24"/>
        </w:rPr>
      </w:pPr>
      <w:r w:rsidRPr="00D948DF">
        <w:rPr>
          <w:b/>
          <w:bCs/>
          <w:sz w:val="24"/>
          <w:szCs w:val="24"/>
        </w:rPr>
        <w:t xml:space="preserve">Uczennica potrafi: </w:t>
      </w:r>
    </w:p>
    <w:p w14:paraId="01020C8A" w14:textId="77777777" w:rsidR="005631F4" w:rsidRDefault="00D948DF" w:rsidP="00D948D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631F4">
        <w:rPr>
          <w:sz w:val="24"/>
          <w:szCs w:val="24"/>
        </w:rPr>
        <w:t xml:space="preserve">wskazać na płciowość jako zespół cech i </w:t>
      </w:r>
      <w:proofErr w:type="spellStart"/>
      <w:r w:rsidRPr="005631F4">
        <w:rPr>
          <w:sz w:val="24"/>
          <w:szCs w:val="24"/>
        </w:rPr>
        <w:t>zachowań</w:t>
      </w:r>
      <w:proofErr w:type="spellEnd"/>
      <w:r w:rsidRPr="005631F4">
        <w:rPr>
          <w:sz w:val="24"/>
          <w:szCs w:val="24"/>
        </w:rPr>
        <w:t xml:space="preserve"> wymagających intymności i szacunku, </w:t>
      </w:r>
    </w:p>
    <w:p w14:paraId="032E8FB0" w14:textId="77777777" w:rsidR="001452FC" w:rsidRDefault="00D948DF" w:rsidP="00D948D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631F4">
        <w:rPr>
          <w:sz w:val="24"/>
          <w:szCs w:val="24"/>
        </w:rPr>
        <w:t xml:space="preserve">uzasadnić potrzebę akceptacji swojej płciowości, </w:t>
      </w:r>
    </w:p>
    <w:p w14:paraId="65C8E334" w14:textId="77777777" w:rsidR="001452FC" w:rsidRDefault="00D948DF" w:rsidP="00D948D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1452FC">
        <w:rPr>
          <w:sz w:val="24"/>
          <w:szCs w:val="24"/>
        </w:rPr>
        <w:lastRenderedPageBreak/>
        <w:t xml:space="preserve">wymienić i omówić funkcje płciowości, </w:t>
      </w:r>
    </w:p>
    <w:p w14:paraId="41D9B93E" w14:textId="77777777" w:rsidR="001452FC" w:rsidRDefault="00D948DF" w:rsidP="00D948D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1452FC">
        <w:rPr>
          <w:sz w:val="24"/>
          <w:szCs w:val="24"/>
        </w:rPr>
        <w:t xml:space="preserve">uzasadnić potrzebę respektowania godności człowieka, również w aspekcie płci, </w:t>
      </w:r>
    </w:p>
    <w:p w14:paraId="0C74FE6A" w14:textId="702B228F" w:rsidR="00D948DF" w:rsidRPr="001452FC" w:rsidRDefault="00D948DF" w:rsidP="00D948D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1452FC">
        <w:rPr>
          <w:sz w:val="24"/>
          <w:szCs w:val="24"/>
        </w:rPr>
        <w:t xml:space="preserve">zaprezentować sposoby obrony własnej nietykalności, intymności i godności. </w:t>
      </w:r>
    </w:p>
    <w:p w14:paraId="2FC2F7AD" w14:textId="77777777" w:rsidR="008A2F93" w:rsidRDefault="00D948DF" w:rsidP="00D948DF">
      <w:pPr>
        <w:jc w:val="both"/>
        <w:rPr>
          <w:sz w:val="24"/>
          <w:szCs w:val="24"/>
        </w:rPr>
      </w:pPr>
      <w:r w:rsidRPr="00D948DF">
        <w:rPr>
          <w:b/>
          <w:bCs/>
          <w:sz w:val="24"/>
          <w:szCs w:val="24"/>
        </w:rPr>
        <w:t>Uczennica uświadomi sobie, że:</w:t>
      </w:r>
      <w:r w:rsidRPr="00D948DF">
        <w:rPr>
          <w:sz w:val="24"/>
          <w:szCs w:val="24"/>
        </w:rPr>
        <w:t xml:space="preserve"> </w:t>
      </w:r>
    </w:p>
    <w:p w14:paraId="5AEB3DA3" w14:textId="31F42E41" w:rsidR="00D948DF" w:rsidRPr="001452FC" w:rsidRDefault="00D948DF" w:rsidP="001452F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1452FC">
        <w:rPr>
          <w:sz w:val="24"/>
          <w:szCs w:val="24"/>
        </w:rPr>
        <w:t>nikt nie może być traktowany przedmiotowo i poniżany.</w:t>
      </w:r>
    </w:p>
    <w:p w14:paraId="555BE2F3" w14:textId="7F91C930" w:rsidR="00D948DF" w:rsidRPr="008A2F93" w:rsidRDefault="00D948DF" w:rsidP="00D948DF">
      <w:pPr>
        <w:jc w:val="both"/>
        <w:rPr>
          <w:b/>
          <w:bCs/>
          <w:sz w:val="24"/>
          <w:szCs w:val="24"/>
        </w:rPr>
      </w:pPr>
      <w:r w:rsidRPr="008A2F93">
        <w:rPr>
          <w:b/>
          <w:bCs/>
          <w:sz w:val="24"/>
          <w:szCs w:val="24"/>
        </w:rPr>
        <w:t>LEKCJA 11 – MOJE CIAŁO (LEKCJA DLA GRUPY CHŁOPCÓW)</w:t>
      </w:r>
    </w:p>
    <w:p w14:paraId="6013D310" w14:textId="77777777" w:rsidR="00D948DF" w:rsidRPr="008A2F93" w:rsidRDefault="00D948DF" w:rsidP="00D948DF">
      <w:pPr>
        <w:jc w:val="both"/>
        <w:rPr>
          <w:b/>
          <w:bCs/>
          <w:sz w:val="24"/>
          <w:szCs w:val="24"/>
        </w:rPr>
      </w:pPr>
      <w:r w:rsidRPr="008A2F93">
        <w:rPr>
          <w:b/>
          <w:bCs/>
          <w:sz w:val="24"/>
          <w:szCs w:val="24"/>
        </w:rPr>
        <w:t xml:space="preserve">Uczeń potrafi: </w:t>
      </w:r>
    </w:p>
    <w:p w14:paraId="1C7CA2AF" w14:textId="77777777" w:rsidR="001452FC" w:rsidRDefault="00D948DF" w:rsidP="00D948D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1452FC">
        <w:rPr>
          <w:sz w:val="24"/>
          <w:szCs w:val="24"/>
        </w:rPr>
        <w:t xml:space="preserve">wskazać na płciowość jako zespół cech i </w:t>
      </w:r>
      <w:proofErr w:type="spellStart"/>
      <w:r w:rsidRPr="001452FC">
        <w:rPr>
          <w:sz w:val="24"/>
          <w:szCs w:val="24"/>
        </w:rPr>
        <w:t>zachowań</w:t>
      </w:r>
      <w:proofErr w:type="spellEnd"/>
      <w:r w:rsidRPr="001452FC">
        <w:rPr>
          <w:sz w:val="24"/>
          <w:szCs w:val="24"/>
        </w:rPr>
        <w:t xml:space="preserve"> wymagających intymności i szacunku, </w:t>
      </w:r>
    </w:p>
    <w:p w14:paraId="21BE2EB3" w14:textId="77777777" w:rsidR="001452FC" w:rsidRDefault="00D948DF" w:rsidP="00D948D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1452FC">
        <w:rPr>
          <w:sz w:val="24"/>
          <w:szCs w:val="24"/>
        </w:rPr>
        <w:t xml:space="preserve">uzasadnić potrzebę akceptacji swojej płciowości, </w:t>
      </w:r>
    </w:p>
    <w:p w14:paraId="5E6A5A0A" w14:textId="77777777" w:rsidR="001452FC" w:rsidRDefault="00D948DF" w:rsidP="00D948D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1452FC">
        <w:rPr>
          <w:sz w:val="24"/>
          <w:szCs w:val="24"/>
        </w:rPr>
        <w:t xml:space="preserve">wymienić i omówić funkcje płciowości, </w:t>
      </w:r>
    </w:p>
    <w:p w14:paraId="2E3E7F3B" w14:textId="77777777" w:rsidR="001452FC" w:rsidRDefault="00D948DF" w:rsidP="00D948D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1452FC">
        <w:rPr>
          <w:sz w:val="24"/>
          <w:szCs w:val="24"/>
        </w:rPr>
        <w:t xml:space="preserve">uzasadnić potrzebę respektowania godności człowieka, również w aspekcie płci, </w:t>
      </w:r>
    </w:p>
    <w:p w14:paraId="0F503765" w14:textId="725E7F17" w:rsidR="00D948DF" w:rsidRPr="001452FC" w:rsidRDefault="00D948DF" w:rsidP="00D948D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1452FC">
        <w:rPr>
          <w:sz w:val="24"/>
          <w:szCs w:val="24"/>
        </w:rPr>
        <w:t xml:space="preserve">zaprezentować sposoby obrony własnej nietykalności, intymności i godności. </w:t>
      </w:r>
    </w:p>
    <w:p w14:paraId="6FB1B568" w14:textId="77777777" w:rsidR="008A2F93" w:rsidRPr="008A2F93" w:rsidRDefault="00D948DF" w:rsidP="00D948DF">
      <w:pPr>
        <w:jc w:val="both"/>
        <w:rPr>
          <w:b/>
          <w:bCs/>
          <w:sz w:val="24"/>
          <w:szCs w:val="24"/>
        </w:rPr>
      </w:pPr>
      <w:r w:rsidRPr="008A2F93">
        <w:rPr>
          <w:b/>
          <w:bCs/>
          <w:sz w:val="24"/>
          <w:szCs w:val="24"/>
        </w:rPr>
        <w:t xml:space="preserve">Uczeń uświadomi sobie, że: </w:t>
      </w:r>
    </w:p>
    <w:p w14:paraId="16E03FF0" w14:textId="5C1F299A" w:rsidR="00D948DF" w:rsidRPr="001452FC" w:rsidRDefault="00D948DF" w:rsidP="001452F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1452FC">
        <w:rPr>
          <w:sz w:val="24"/>
          <w:szCs w:val="24"/>
        </w:rPr>
        <w:t>nikt nie może być traktowany przedmiotowo i poniżany.</w:t>
      </w:r>
    </w:p>
    <w:p w14:paraId="4CF39EE0" w14:textId="50A42E5B" w:rsidR="00D948DF" w:rsidRPr="005631F4" w:rsidRDefault="00D948DF" w:rsidP="00D948DF">
      <w:pPr>
        <w:jc w:val="both"/>
        <w:rPr>
          <w:b/>
          <w:bCs/>
          <w:sz w:val="24"/>
          <w:szCs w:val="24"/>
        </w:rPr>
      </w:pPr>
      <w:r w:rsidRPr="005631F4">
        <w:rPr>
          <w:b/>
          <w:bCs/>
          <w:sz w:val="24"/>
          <w:szCs w:val="24"/>
        </w:rPr>
        <w:t xml:space="preserve">LEKCJA 12 </w:t>
      </w:r>
      <w:r w:rsidR="005631F4" w:rsidRPr="005631F4">
        <w:rPr>
          <w:b/>
          <w:bCs/>
          <w:sz w:val="24"/>
          <w:szCs w:val="24"/>
        </w:rPr>
        <w:t>–</w:t>
      </w:r>
      <w:r w:rsidRPr="005631F4">
        <w:rPr>
          <w:b/>
          <w:bCs/>
          <w:sz w:val="24"/>
          <w:szCs w:val="24"/>
        </w:rPr>
        <w:t xml:space="preserve"> </w:t>
      </w:r>
      <w:r w:rsidR="005631F4" w:rsidRPr="005631F4">
        <w:rPr>
          <w:b/>
          <w:bCs/>
          <w:sz w:val="24"/>
          <w:szCs w:val="24"/>
        </w:rPr>
        <w:t>DOJRZEWAM</w:t>
      </w:r>
      <w:r w:rsidR="005631F4">
        <w:rPr>
          <w:b/>
          <w:bCs/>
          <w:sz w:val="24"/>
          <w:szCs w:val="24"/>
        </w:rPr>
        <w:t xml:space="preserve"> (LEKCJA DLA GRUPY DZIEWCZĄT)</w:t>
      </w:r>
    </w:p>
    <w:p w14:paraId="15C45B18" w14:textId="77777777" w:rsidR="005631F4" w:rsidRPr="005631F4" w:rsidRDefault="005631F4" w:rsidP="00D948DF">
      <w:pPr>
        <w:jc w:val="both"/>
        <w:rPr>
          <w:b/>
          <w:bCs/>
          <w:sz w:val="24"/>
          <w:szCs w:val="24"/>
        </w:rPr>
      </w:pPr>
      <w:r w:rsidRPr="005631F4">
        <w:rPr>
          <w:b/>
          <w:bCs/>
          <w:sz w:val="24"/>
          <w:szCs w:val="24"/>
        </w:rPr>
        <w:t xml:space="preserve">Uczennica potrafi: </w:t>
      </w:r>
    </w:p>
    <w:p w14:paraId="206AFF89" w14:textId="77777777" w:rsidR="005631F4" w:rsidRDefault="005631F4" w:rsidP="005631F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631F4">
        <w:rPr>
          <w:sz w:val="24"/>
          <w:szCs w:val="24"/>
        </w:rPr>
        <w:t xml:space="preserve">podać definicję pokwitania i wiek dziewcząt, w którym dochodzi do zmian w ich organizmach, </w:t>
      </w:r>
    </w:p>
    <w:p w14:paraId="45D9E69B" w14:textId="77777777" w:rsidR="005631F4" w:rsidRDefault="005631F4" w:rsidP="005631F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631F4">
        <w:rPr>
          <w:sz w:val="24"/>
          <w:szCs w:val="24"/>
        </w:rPr>
        <w:t>omówić zmiany fizyczne zachodzące w organizmie dziewczynki w tym okresie,</w:t>
      </w:r>
    </w:p>
    <w:p w14:paraId="4D1381FD" w14:textId="77777777" w:rsidR="005631F4" w:rsidRDefault="005631F4" w:rsidP="005631F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631F4">
        <w:rPr>
          <w:sz w:val="24"/>
          <w:szCs w:val="24"/>
        </w:rPr>
        <w:t>scharakteryzować proces rozwojowy cyklów miesiączkowych w okresie pokwitania.</w:t>
      </w:r>
    </w:p>
    <w:p w14:paraId="4E7C8AA3" w14:textId="338E22FE" w:rsidR="005631F4" w:rsidRPr="005631F4" w:rsidRDefault="005631F4" w:rsidP="005631F4">
      <w:pPr>
        <w:jc w:val="both"/>
        <w:rPr>
          <w:b/>
          <w:bCs/>
          <w:sz w:val="24"/>
          <w:szCs w:val="24"/>
        </w:rPr>
      </w:pPr>
      <w:r w:rsidRPr="005631F4">
        <w:rPr>
          <w:b/>
          <w:bCs/>
          <w:sz w:val="24"/>
          <w:szCs w:val="24"/>
        </w:rPr>
        <w:t xml:space="preserve">Uczennica uświadomi sobie, że: </w:t>
      </w:r>
    </w:p>
    <w:p w14:paraId="70977A8C" w14:textId="5588B8C1" w:rsidR="005631F4" w:rsidRDefault="005631F4" w:rsidP="00D948DF">
      <w:pPr>
        <w:jc w:val="both"/>
        <w:rPr>
          <w:sz w:val="24"/>
          <w:szCs w:val="24"/>
        </w:rPr>
      </w:pPr>
      <w:r w:rsidRPr="005631F4">
        <w:rPr>
          <w:sz w:val="24"/>
          <w:szCs w:val="24"/>
        </w:rPr>
        <w:t>• każda dziewczynka ma swoje własne tempo rozwoju, które trzeba zaakceptować.</w:t>
      </w:r>
    </w:p>
    <w:p w14:paraId="79249F00" w14:textId="75A938A2" w:rsidR="001452FC" w:rsidRPr="00933811" w:rsidRDefault="00933811" w:rsidP="00D948DF">
      <w:pPr>
        <w:jc w:val="both"/>
        <w:rPr>
          <w:b/>
          <w:bCs/>
          <w:sz w:val="24"/>
          <w:szCs w:val="24"/>
        </w:rPr>
      </w:pPr>
      <w:r w:rsidRPr="00933811">
        <w:rPr>
          <w:b/>
          <w:bCs/>
          <w:sz w:val="24"/>
          <w:szCs w:val="24"/>
        </w:rPr>
        <w:t>LEKCJA 13 – DOJRZEWAM (LEKCJA DLA GRUPY CHŁOPCÓW)</w:t>
      </w:r>
    </w:p>
    <w:p w14:paraId="48778FDB" w14:textId="77777777" w:rsidR="00933811" w:rsidRDefault="00933811" w:rsidP="00D948DF">
      <w:pPr>
        <w:jc w:val="both"/>
        <w:rPr>
          <w:sz w:val="24"/>
          <w:szCs w:val="24"/>
        </w:rPr>
      </w:pPr>
      <w:r w:rsidRPr="00933811">
        <w:rPr>
          <w:b/>
          <w:bCs/>
          <w:sz w:val="24"/>
          <w:szCs w:val="24"/>
        </w:rPr>
        <w:t>Uczeń potrafi:</w:t>
      </w:r>
      <w:r w:rsidRPr="00933811">
        <w:rPr>
          <w:sz w:val="24"/>
          <w:szCs w:val="24"/>
        </w:rPr>
        <w:t xml:space="preserve"> </w:t>
      </w:r>
    </w:p>
    <w:p w14:paraId="171163EC" w14:textId="77777777" w:rsidR="00933811" w:rsidRDefault="00933811" w:rsidP="00933811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933811">
        <w:rPr>
          <w:sz w:val="24"/>
          <w:szCs w:val="24"/>
        </w:rPr>
        <w:t xml:space="preserve">podać definicję pokwitania i wiek chłopców, w którym dochodzi do zmian w ich organizmach, </w:t>
      </w:r>
    </w:p>
    <w:p w14:paraId="1C8A8C1C" w14:textId="595B1A6B" w:rsidR="00933811" w:rsidRPr="00933811" w:rsidRDefault="00933811" w:rsidP="00933811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933811">
        <w:rPr>
          <w:sz w:val="24"/>
          <w:szCs w:val="24"/>
        </w:rPr>
        <w:t xml:space="preserve">omówić zmiany fizyczne chłopców charakterystyczne dla okresu pokwitania. </w:t>
      </w:r>
    </w:p>
    <w:p w14:paraId="1AF471C0" w14:textId="77777777" w:rsidR="00933811" w:rsidRPr="00933811" w:rsidRDefault="00933811" w:rsidP="00D948DF">
      <w:pPr>
        <w:jc w:val="both"/>
        <w:rPr>
          <w:b/>
          <w:bCs/>
          <w:sz w:val="24"/>
          <w:szCs w:val="24"/>
        </w:rPr>
      </w:pPr>
      <w:r w:rsidRPr="00933811">
        <w:rPr>
          <w:b/>
          <w:bCs/>
          <w:sz w:val="24"/>
          <w:szCs w:val="24"/>
        </w:rPr>
        <w:t xml:space="preserve">Uczeń uświadomi sobie, że: </w:t>
      </w:r>
    </w:p>
    <w:p w14:paraId="719A6593" w14:textId="4CBA93BA" w:rsidR="00933811" w:rsidRDefault="00933811" w:rsidP="00933811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933811">
        <w:rPr>
          <w:sz w:val="24"/>
          <w:szCs w:val="24"/>
        </w:rPr>
        <w:t>każdy chłopiec ma swoje własne tempo rozwoju, które trzeba zaakceptować.</w:t>
      </w:r>
    </w:p>
    <w:p w14:paraId="2CC2262E" w14:textId="6D38D8B9" w:rsidR="00933811" w:rsidRPr="00D03B09" w:rsidRDefault="00933811" w:rsidP="00933811">
      <w:pPr>
        <w:jc w:val="both"/>
        <w:rPr>
          <w:b/>
          <w:bCs/>
          <w:sz w:val="24"/>
          <w:szCs w:val="24"/>
        </w:rPr>
      </w:pPr>
      <w:r w:rsidRPr="00D03B09">
        <w:rPr>
          <w:b/>
          <w:bCs/>
          <w:sz w:val="24"/>
          <w:szCs w:val="24"/>
        </w:rPr>
        <w:t>LEKCJA 14 – DBAM O HIGIENĘ (LEKCJA DLA GRUPY DZIEWCZ</w:t>
      </w:r>
      <w:r w:rsidR="00D03B09">
        <w:rPr>
          <w:b/>
          <w:bCs/>
          <w:sz w:val="24"/>
          <w:szCs w:val="24"/>
        </w:rPr>
        <w:t>Ą</w:t>
      </w:r>
      <w:r w:rsidRPr="00D03B09">
        <w:rPr>
          <w:b/>
          <w:bCs/>
          <w:sz w:val="24"/>
          <w:szCs w:val="24"/>
        </w:rPr>
        <w:t>T)</w:t>
      </w:r>
    </w:p>
    <w:p w14:paraId="03013CA0" w14:textId="77777777" w:rsidR="00D03B09" w:rsidRDefault="00D03B09" w:rsidP="00933811">
      <w:pPr>
        <w:jc w:val="both"/>
        <w:rPr>
          <w:sz w:val="24"/>
          <w:szCs w:val="24"/>
        </w:rPr>
      </w:pPr>
      <w:r w:rsidRPr="00D03B09">
        <w:rPr>
          <w:b/>
          <w:bCs/>
          <w:sz w:val="24"/>
          <w:szCs w:val="24"/>
        </w:rPr>
        <w:t>Uczennica potrafi:</w:t>
      </w:r>
      <w:r w:rsidRPr="00D03B09">
        <w:rPr>
          <w:sz w:val="24"/>
          <w:szCs w:val="24"/>
        </w:rPr>
        <w:t xml:space="preserve"> </w:t>
      </w:r>
    </w:p>
    <w:p w14:paraId="301FB4A6" w14:textId="77777777" w:rsidR="00D03B09" w:rsidRDefault="00D03B09" w:rsidP="00933811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03B09">
        <w:rPr>
          <w:sz w:val="24"/>
          <w:szCs w:val="24"/>
        </w:rPr>
        <w:lastRenderedPageBreak/>
        <w:t xml:space="preserve">przedstawić higienę jako zapewnienie najlepszych warunków do rozwoju fizycznego nastolatek, </w:t>
      </w:r>
    </w:p>
    <w:p w14:paraId="79A07CC0" w14:textId="77777777" w:rsidR="00D03B09" w:rsidRDefault="00D03B09" w:rsidP="00933811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03B09">
        <w:rPr>
          <w:sz w:val="24"/>
          <w:szCs w:val="24"/>
        </w:rPr>
        <w:t xml:space="preserve">uzasadnić potrzebę przestrzegania higienicznego trybu życia w celu ochrony zdrowia, </w:t>
      </w:r>
    </w:p>
    <w:p w14:paraId="0FDC6D31" w14:textId="77777777" w:rsidR="00D03B09" w:rsidRDefault="00D03B09" w:rsidP="00933811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03B09">
        <w:rPr>
          <w:sz w:val="24"/>
          <w:szCs w:val="24"/>
        </w:rPr>
        <w:t xml:space="preserve">przestawić typowe problemy związane z higieną i dorastaniem, </w:t>
      </w:r>
    </w:p>
    <w:p w14:paraId="54D4111F" w14:textId="79716FD6" w:rsidR="00D03B09" w:rsidRPr="00D03B09" w:rsidRDefault="00D03B09" w:rsidP="00933811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03B09">
        <w:rPr>
          <w:sz w:val="24"/>
          <w:szCs w:val="24"/>
        </w:rPr>
        <w:t xml:space="preserve">wymienić podstawowe zasady higieny osobistej. </w:t>
      </w:r>
    </w:p>
    <w:p w14:paraId="73593327" w14:textId="77777777" w:rsidR="00D03B09" w:rsidRDefault="00D03B09" w:rsidP="00933811">
      <w:pPr>
        <w:jc w:val="both"/>
        <w:rPr>
          <w:sz w:val="24"/>
          <w:szCs w:val="24"/>
        </w:rPr>
      </w:pPr>
      <w:r w:rsidRPr="00D03B09">
        <w:rPr>
          <w:b/>
          <w:bCs/>
          <w:sz w:val="24"/>
          <w:szCs w:val="24"/>
        </w:rPr>
        <w:t>Uczennica uświadomi sobie:</w:t>
      </w:r>
      <w:r w:rsidRPr="00D03B09">
        <w:rPr>
          <w:sz w:val="24"/>
          <w:szCs w:val="24"/>
        </w:rPr>
        <w:t xml:space="preserve"> </w:t>
      </w:r>
    </w:p>
    <w:p w14:paraId="2E9CCD4C" w14:textId="38DF2486" w:rsidR="00933811" w:rsidRDefault="00D03B09" w:rsidP="00D03B0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03B09">
        <w:rPr>
          <w:sz w:val="24"/>
          <w:szCs w:val="24"/>
        </w:rPr>
        <w:t>potrzebę wypracowania nawyków związanych z higienicznym trybem życia.</w:t>
      </w:r>
    </w:p>
    <w:p w14:paraId="6388F122" w14:textId="330138AF" w:rsidR="00D03B09" w:rsidRPr="007843DB" w:rsidRDefault="00D03B09" w:rsidP="00D03B09">
      <w:pPr>
        <w:jc w:val="both"/>
        <w:rPr>
          <w:b/>
          <w:bCs/>
          <w:sz w:val="24"/>
          <w:szCs w:val="24"/>
        </w:rPr>
      </w:pPr>
      <w:r w:rsidRPr="007843DB">
        <w:rPr>
          <w:b/>
          <w:bCs/>
          <w:sz w:val="24"/>
          <w:szCs w:val="24"/>
        </w:rPr>
        <w:t>LEKCJA 15 – DBAM O HIGIENĘ (LEKCJA DLA GRUPY CHŁOPCÓW)</w:t>
      </w:r>
    </w:p>
    <w:p w14:paraId="6BEE86BF" w14:textId="77777777" w:rsidR="007843DB" w:rsidRDefault="00D03B09" w:rsidP="00D03B09">
      <w:pPr>
        <w:jc w:val="both"/>
        <w:rPr>
          <w:b/>
          <w:bCs/>
          <w:sz w:val="24"/>
          <w:szCs w:val="24"/>
        </w:rPr>
      </w:pPr>
      <w:r w:rsidRPr="007843DB">
        <w:rPr>
          <w:b/>
          <w:bCs/>
          <w:sz w:val="24"/>
          <w:szCs w:val="24"/>
        </w:rPr>
        <w:t xml:space="preserve">Uczeń potrafi: </w:t>
      </w:r>
    </w:p>
    <w:p w14:paraId="1188E885" w14:textId="77777777" w:rsidR="00DE32D8" w:rsidRDefault="00D03B09" w:rsidP="00D03B0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E32D8">
        <w:rPr>
          <w:sz w:val="24"/>
          <w:szCs w:val="24"/>
        </w:rPr>
        <w:t xml:space="preserve">przedstawić higienę jako zapewnienie najlepszych warunków do rozwoju fizycznego nastolatków, </w:t>
      </w:r>
    </w:p>
    <w:p w14:paraId="1A84AB30" w14:textId="77777777" w:rsidR="00DE32D8" w:rsidRDefault="00D03B09" w:rsidP="00D03B0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E32D8">
        <w:rPr>
          <w:sz w:val="24"/>
          <w:szCs w:val="24"/>
        </w:rPr>
        <w:t xml:space="preserve">uzasadnić potrzebę przestrzegania higienicznego trybu życia, </w:t>
      </w:r>
    </w:p>
    <w:p w14:paraId="27BF6BA3" w14:textId="77777777" w:rsidR="00DE32D8" w:rsidRDefault="00D03B09" w:rsidP="00D03B0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E32D8">
        <w:rPr>
          <w:sz w:val="24"/>
          <w:szCs w:val="24"/>
        </w:rPr>
        <w:t xml:space="preserve">przestawić typowe problemy nurtujące chłopców w okresie dojrzewania, </w:t>
      </w:r>
    </w:p>
    <w:p w14:paraId="7071E2DB" w14:textId="1458A505" w:rsidR="007843DB" w:rsidRPr="00DE32D8" w:rsidRDefault="00D03B09" w:rsidP="00D03B0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E32D8">
        <w:rPr>
          <w:sz w:val="24"/>
          <w:szCs w:val="24"/>
        </w:rPr>
        <w:t xml:space="preserve">wymienić podstawowe zasady higieny osobistej nastolatków. </w:t>
      </w:r>
    </w:p>
    <w:p w14:paraId="43C30208" w14:textId="77777777" w:rsidR="007843DB" w:rsidRDefault="00D03B09" w:rsidP="00D03B09">
      <w:pPr>
        <w:jc w:val="both"/>
        <w:rPr>
          <w:sz w:val="24"/>
          <w:szCs w:val="24"/>
        </w:rPr>
      </w:pPr>
      <w:r w:rsidRPr="007843DB">
        <w:rPr>
          <w:b/>
          <w:bCs/>
          <w:sz w:val="24"/>
          <w:szCs w:val="24"/>
        </w:rPr>
        <w:t>Uczeń uświadomi sobie:</w:t>
      </w:r>
      <w:r w:rsidRPr="00D03B09">
        <w:rPr>
          <w:sz w:val="24"/>
          <w:szCs w:val="24"/>
        </w:rPr>
        <w:t xml:space="preserve"> </w:t>
      </w:r>
    </w:p>
    <w:p w14:paraId="50E85576" w14:textId="7CF370A1" w:rsidR="00D03B09" w:rsidRPr="00DE32D8" w:rsidRDefault="00D03B09" w:rsidP="00DE32D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E32D8">
        <w:rPr>
          <w:sz w:val="24"/>
          <w:szCs w:val="24"/>
        </w:rPr>
        <w:t>potrzebę wypracowania nawyków związanych z higienicznym trybem życia.</w:t>
      </w:r>
    </w:p>
    <w:p w14:paraId="02BD9B3A" w14:textId="06AE5701" w:rsidR="00D03B09" w:rsidRPr="007843DB" w:rsidRDefault="00D03B09" w:rsidP="00D03B09">
      <w:pPr>
        <w:jc w:val="both"/>
        <w:rPr>
          <w:b/>
          <w:bCs/>
          <w:sz w:val="24"/>
          <w:szCs w:val="24"/>
        </w:rPr>
      </w:pPr>
      <w:r w:rsidRPr="007843DB">
        <w:rPr>
          <w:b/>
          <w:bCs/>
          <w:sz w:val="24"/>
          <w:szCs w:val="24"/>
        </w:rPr>
        <w:t>LEKCJA 16 – ZDROWY STYL ŻYCIA</w:t>
      </w:r>
      <w:r w:rsidR="00DE32D8">
        <w:rPr>
          <w:b/>
          <w:bCs/>
          <w:sz w:val="24"/>
          <w:szCs w:val="24"/>
        </w:rPr>
        <w:t xml:space="preserve"> (LEKCJA DLA GRUPY DZIEWCZĄT)</w:t>
      </w:r>
    </w:p>
    <w:p w14:paraId="2FB67E28" w14:textId="77777777" w:rsidR="007843DB" w:rsidRDefault="00D03B09" w:rsidP="00D03B09">
      <w:pPr>
        <w:jc w:val="both"/>
        <w:rPr>
          <w:sz w:val="24"/>
          <w:szCs w:val="24"/>
        </w:rPr>
      </w:pPr>
      <w:r w:rsidRPr="007843DB">
        <w:rPr>
          <w:b/>
          <w:bCs/>
          <w:sz w:val="24"/>
          <w:szCs w:val="24"/>
        </w:rPr>
        <w:t>Uczennica potrafi:</w:t>
      </w:r>
      <w:r w:rsidRPr="00D03B09">
        <w:rPr>
          <w:sz w:val="24"/>
          <w:szCs w:val="24"/>
        </w:rPr>
        <w:t xml:space="preserve"> </w:t>
      </w:r>
    </w:p>
    <w:p w14:paraId="2BB5FA1F" w14:textId="77777777" w:rsidR="00DE32D8" w:rsidRDefault="00D03B09" w:rsidP="00D03B0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E32D8">
        <w:rPr>
          <w:sz w:val="24"/>
          <w:szCs w:val="24"/>
        </w:rPr>
        <w:t xml:space="preserve">uzasadnić, dlaczego właściwe odżywianie i odpowiednia ilość snu mają wpływ na jej rozwój, przestawić zasady zdrowego odżywiania, </w:t>
      </w:r>
    </w:p>
    <w:p w14:paraId="62E04CFE" w14:textId="77777777" w:rsidR="00DE32D8" w:rsidRDefault="00D03B09" w:rsidP="00D03B0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E32D8">
        <w:rPr>
          <w:sz w:val="24"/>
          <w:szCs w:val="24"/>
        </w:rPr>
        <w:t xml:space="preserve">omówić dobre nawyki żywieniowe, </w:t>
      </w:r>
    </w:p>
    <w:p w14:paraId="78030C52" w14:textId="230A72BC" w:rsidR="007843DB" w:rsidRPr="00DE32D8" w:rsidRDefault="00D03B09" w:rsidP="00D03B0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E32D8">
        <w:rPr>
          <w:sz w:val="24"/>
          <w:szCs w:val="24"/>
        </w:rPr>
        <w:t xml:space="preserve">uzasadnić potrzebę aktywności fizycznej. </w:t>
      </w:r>
    </w:p>
    <w:p w14:paraId="21D4FA78" w14:textId="77777777" w:rsidR="007843DB" w:rsidRDefault="00D03B09" w:rsidP="00D03B09">
      <w:pPr>
        <w:jc w:val="both"/>
        <w:rPr>
          <w:sz w:val="24"/>
          <w:szCs w:val="24"/>
        </w:rPr>
      </w:pPr>
      <w:r w:rsidRPr="007843DB">
        <w:rPr>
          <w:b/>
          <w:bCs/>
          <w:sz w:val="24"/>
          <w:szCs w:val="24"/>
        </w:rPr>
        <w:t>Uczennica uświadomi sobie, że:</w:t>
      </w:r>
      <w:r w:rsidRPr="00D03B09">
        <w:rPr>
          <w:sz w:val="24"/>
          <w:szCs w:val="24"/>
        </w:rPr>
        <w:t xml:space="preserve"> </w:t>
      </w:r>
    </w:p>
    <w:p w14:paraId="381CFEB4" w14:textId="08D10A45" w:rsidR="00D03B09" w:rsidRPr="00DE32D8" w:rsidRDefault="00D03B09" w:rsidP="00DE32D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E32D8">
        <w:rPr>
          <w:sz w:val="24"/>
          <w:szCs w:val="24"/>
        </w:rPr>
        <w:t>tryb życia nastolatki decyduje o jej zdrowiu i kondycji fizycznej.</w:t>
      </w:r>
    </w:p>
    <w:p w14:paraId="67587EB6" w14:textId="4440F0EA" w:rsidR="00D03B09" w:rsidRPr="007843DB" w:rsidRDefault="00D03B09" w:rsidP="00D03B09">
      <w:pPr>
        <w:jc w:val="both"/>
        <w:rPr>
          <w:b/>
          <w:bCs/>
          <w:sz w:val="24"/>
          <w:szCs w:val="24"/>
        </w:rPr>
      </w:pPr>
      <w:r w:rsidRPr="007843DB">
        <w:rPr>
          <w:b/>
          <w:bCs/>
          <w:sz w:val="24"/>
          <w:szCs w:val="24"/>
        </w:rPr>
        <w:t xml:space="preserve">LEKCJA 17 – ZDROWY STYL </w:t>
      </w:r>
      <w:r w:rsidR="002349E2">
        <w:rPr>
          <w:b/>
          <w:bCs/>
          <w:sz w:val="24"/>
          <w:szCs w:val="24"/>
        </w:rPr>
        <w:t>Ż</w:t>
      </w:r>
      <w:r w:rsidRPr="007843DB">
        <w:rPr>
          <w:b/>
          <w:bCs/>
          <w:sz w:val="24"/>
          <w:szCs w:val="24"/>
        </w:rPr>
        <w:t>YCIA (LEKCJA DLA GRUPY CHŁOPCÓW)</w:t>
      </w:r>
    </w:p>
    <w:p w14:paraId="58B3E1C9" w14:textId="77777777" w:rsidR="007843DB" w:rsidRPr="007843DB" w:rsidRDefault="00D03B09" w:rsidP="00D948DF">
      <w:pPr>
        <w:jc w:val="both"/>
        <w:rPr>
          <w:sz w:val="24"/>
          <w:szCs w:val="24"/>
        </w:rPr>
      </w:pPr>
      <w:r w:rsidRPr="007843DB">
        <w:rPr>
          <w:b/>
          <w:bCs/>
          <w:sz w:val="24"/>
          <w:szCs w:val="24"/>
        </w:rPr>
        <w:t>Uczeń potrafi:</w:t>
      </w:r>
      <w:r w:rsidRPr="007843DB">
        <w:rPr>
          <w:sz w:val="24"/>
          <w:szCs w:val="24"/>
        </w:rPr>
        <w:t xml:space="preserve"> </w:t>
      </w:r>
    </w:p>
    <w:p w14:paraId="03CE3EE5" w14:textId="77777777" w:rsidR="00DE32D8" w:rsidRDefault="00D03B09" w:rsidP="00D948D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E32D8">
        <w:rPr>
          <w:sz w:val="24"/>
          <w:szCs w:val="24"/>
        </w:rPr>
        <w:t xml:space="preserve">uzasadnić, dlaczego właściwe odżywianie i odpowiednia ilość snu mają wpływ na jego rozwój, </w:t>
      </w:r>
    </w:p>
    <w:p w14:paraId="696A5432" w14:textId="77777777" w:rsidR="00DE32D8" w:rsidRDefault="00D03B09" w:rsidP="00D948D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E32D8">
        <w:rPr>
          <w:sz w:val="24"/>
          <w:szCs w:val="24"/>
        </w:rPr>
        <w:t>przedstawić zasady zdrow</w:t>
      </w:r>
      <w:r w:rsidR="007843DB" w:rsidRPr="00DE32D8">
        <w:rPr>
          <w:sz w:val="24"/>
          <w:szCs w:val="24"/>
        </w:rPr>
        <w:t>e</w:t>
      </w:r>
      <w:r w:rsidRPr="00DE32D8">
        <w:rPr>
          <w:sz w:val="24"/>
          <w:szCs w:val="24"/>
        </w:rPr>
        <w:t xml:space="preserve">go odżywiania, </w:t>
      </w:r>
    </w:p>
    <w:p w14:paraId="13A51390" w14:textId="77777777" w:rsidR="00DE32D8" w:rsidRDefault="00D03B09" w:rsidP="00D948D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E32D8">
        <w:rPr>
          <w:sz w:val="24"/>
          <w:szCs w:val="24"/>
        </w:rPr>
        <w:t xml:space="preserve">omówić dobre nawyki żywieniowe, </w:t>
      </w:r>
    </w:p>
    <w:p w14:paraId="318C483C" w14:textId="2228D5F6" w:rsidR="00DE32D8" w:rsidRPr="00DE32D8" w:rsidRDefault="00D03B09" w:rsidP="00D948D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E32D8">
        <w:rPr>
          <w:sz w:val="24"/>
          <w:szCs w:val="24"/>
        </w:rPr>
        <w:t xml:space="preserve">uzasadnić potrzebę aktywności fizycznej. </w:t>
      </w:r>
    </w:p>
    <w:p w14:paraId="25F7240B" w14:textId="152E7006" w:rsidR="00DE32D8" w:rsidRPr="00DE32D8" w:rsidRDefault="00D03B09" w:rsidP="00D948DF">
      <w:pPr>
        <w:jc w:val="both"/>
        <w:rPr>
          <w:b/>
          <w:bCs/>
          <w:sz w:val="24"/>
          <w:szCs w:val="24"/>
        </w:rPr>
      </w:pPr>
      <w:r w:rsidRPr="00DE32D8">
        <w:rPr>
          <w:b/>
          <w:bCs/>
          <w:sz w:val="24"/>
          <w:szCs w:val="24"/>
        </w:rPr>
        <w:t xml:space="preserve">Uczeń uświadomi sobie, że: </w:t>
      </w:r>
    </w:p>
    <w:p w14:paraId="326A3AE5" w14:textId="00F3BADD" w:rsidR="00D948DF" w:rsidRPr="00DE32D8" w:rsidRDefault="00D03B09" w:rsidP="00DE32D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E32D8">
        <w:rPr>
          <w:sz w:val="24"/>
          <w:szCs w:val="24"/>
        </w:rPr>
        <w:t>tryb życia nastolatka decyduje o jego zdrowiu i kondycji fizycznej.</w:t>
      </w:r>
    </w:p>
    <w:p w14:paraId="57F0C9E1" w14:textId="5A632BC3" w:rsidR="00D03B09" w:rsidRPr="00DE32D8" w:rsidRDefault="00D03B09" w:rsidP="00D948DF">
      <w:pPr>
        <w:jc w:val="both"/>
        <w:rPr>
          <w:b/>
          <w:bCs/>
          <w:sz w:val="24"/>
          <w:szCs w:val="24"/>
        </w:rPr>
      </w:pPr>
      <w:r w:rsidRPr="00DE32D8">
        <w:rPr>
          <w:b/>
          <w:bCs/>
          <w:sz w:val="24"/>
          <w:szCs w:val="24"/>
        </w:rPr>
        <w:t xml:space="preserve">LEKCJA 18 </w:t>
      </w:r>
      <w:r w:rsidR="007843DB" w:rsidRPr="00DE32D8">
        <w:rPr>
          <w:b/>
          <w:bCs/>
          <w:sz w:val="24"/>
          <w:szCs w:val="24"/>
        </w:rPr>
        <w:t>–</w:t>
      </w:r>
      <w:r w:rsidRPr="00DE32D8">
        <w:rPr>
          <w:b/>
          <w:bCs/>
          <w:sz w:val="24"/>
          <w:szCs w:val="24"/>
        </w:rPr>
        <w:t xml:space="preserve"> </w:t>
      </w:r>
      <w:r w:rsidR="007843DB" w:rsidRPr="00DE32D8">
        <w:rPr>
          <w:b/>
          <w:bCs/>
          <w:sz w:val="24"/>
          <w:szCs w:val="24"/>
        </w:rPr>
        <w:t>ZROZUMIEĆ SIEBIE I INNYCH (LEKCJA DLA GRUPY DZIEWCZĄT)</w:t>
      </w:r>
    </w:p>
    <w:p w14:paraId="5C798DDB" w14:textId="77777777" w:rsidR="00DE32D8" w:rsidRDefault="007843DB" w:rsidP="00D948DF">
      <w:pPr>
        <w:jc w:val="both"/>
        <w:rPr>
          <w:sz w:val="24"/>
          <w:szCs w:val="24"/>
        </w:rPr>
      </w:pPr>
      <w:r w:rsidRPr="00DE32D8">
        <w:rPr>
          <w:b/>
          <w:bCs/>
          <w:sz w:val="24"/>
          <w:szCs w:val="24"/>
        </w:rPr>
        <w:lastRenderedPageBreak/>
        <w:t>Uczennica potrafi:</w:t>
      </w:r>
      <w:r w:rsidRPr="007843DB">
        <w:rPr>
          <w:sz w:val="24"/>
          <w:szCs w:val="24"/>
        </w:rPr>
        <w:t xml:space="preserve"> </w:t>
      </w:r>
    </w:p>
    <w:p w14:paraId="1F7D39AD" w14:textId="77777777" w:rsidR="00DE32D8" w:rsidRDefault="007843DB" w:rsidP="00D948D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E32D8">
        <w:rPr>
          <w:sz w:val="24"/>
          <w:szCs w:val="24"/>
        </w:rPr>
        <w:t xml:space="preserve">scharakteryzować labilność emocjonalną nastolatek, </w:t>
      </w:r>
    </w:p>
    <w:p w14:paraId="60CEA2E8" w14:textId="77777777" w:rsidR="00DE32D8" w:rsidRDefault="007843DB" w:rsidP="00D948D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E32D8">
        <w:rPr>
          <w:sz w:val="24"/>
          <w:szCs w:val="24"/>
        </w:rPr>
        <w:t xml:space="preserve">wyartykułować niepokoje związane z okresem dojrzewania, </w:t>
      </w:r>
    </w:p>
    <w:p w14:paraId="04805DC8" w14:textId="77777777" w:rsidR="00DE32D8" w:rsidRDefault="007843DB" w:rsidP="00D948D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E32D8">
        <w:rPr>
          <w:sz w:val="24"/>
          <w:szCs w:val="24"/>
        </w:rPr>
        <w:t xml:space="preserve">przedstawić sytuacje, w których dochodzi do izolacji od rówieśników i unikania kontaktów towarzyskich, </w:t>
      </w:r>
    </w:p>
    <w:p w14:paraId="77E95419" w14:textId="0EB9AF22" w:rsidR="00DE32D8" w:rsidRPr="00DE32D8" w:rsidRDefault="007843DB" w:rsidP="00D948D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E32D8">
        <w:rPr>
          <w:sz w:val="24"/>
          <w:szCs w:val="24"/>
        </w:rPr>
        <w:t xml:space="preserve">wskazać potrzebę ustalania granic, tego, co wolno i czego nie wolno. </w:t>
      </w:r>
    </w:p>
    <w:p w14:paraId="5A2D7736" w14:textId="4BBEF5D2" w:rsidR="00DE32D8" w:rsidRPr="00DE32D8" w:rsidRDefault="007843DB" w:rsidP="00D948DF">
      <w:pPr>
        <w:jc w:val="both"/>
        <w:rPr>
          <w:b/>
          <w:bCs/>
          <w:sz w:val="24"/>
          <w:szCs w:val="24"/>
        </w:rPr>
      </w:pPr>
      <w:r w:rsidRPr="00DE32D8">
        <w:rPr>
          <w:b/>
          <w:bCs/>
          <w:sz w:val="24"/>
          <w:szCs w:val="24"/>
        </w:rPr>
        <w:t xml:space="preserve">Uczennica uświadomi sobie: </w:t>
      </w:r>
    </w:p>
    <w:p w14:paraId="396038D4" w14:textId="02988F71" w:rsidR="007843DB" w:rsidRPr="00DE32D8" w:rsidRDefault="007843DB" w:rsidP="00DE32D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E32D8">
        <w:rPr>
          <w:sz w:val="24"/>
          <w:szCs w:val="24"/>
        </w:rPr>
        <w:t>konieczność stawiania sobie granic i dokonywania odpowiedzialnych wyborów.</w:t>
      </w:r>
    </w:p>
    <w:p w14:paraId="7BF0AF4B" w14:textId="3FDD3402" w:rsidR="007843DB" w:rsidRPr="00DE32D8" w:rsidRDefault="007843DB" w:rsidP="00D948DF">
      <w:pPr>
        <w:jc w:val="both"/>
        <w:rPr>
          <w:b/>
          <w:bCs/>
          <w:sz w:val="24"/>
          <w:szCs w:val="24"/>
        </w:rPr>
      </w:pPr>
      <w:r w:rsidRPr="00DE32D8">
        <w:rPr>
          <w:b/>
          <w:bCs/>
          <w:sz w:val="24"/>
          <w:szCs w:val="24"/>
        </w:rPr>
        <w:t>LEKCJA 19 – ZROZUMIEĆ SIEBIE I INNYCH (LEKCJA DLA GRUPY CHŁOPCÓW)</w:t>
      </w:r>
    </w:p>
    <w:p w14:paraId="3906E865" w14:textId="77777777" w:rsidR="00DE32D8" w:rsidRDefault="007843DB" w:rsidP="00D948DF">
      <w:pPr>
        <w:jc w:val="both"/>
        <w:rPr>
          <w:sz w:val="24"/>
          <w:szCs w:val="24"/>
        </w:rPr>
      </w:pPr>
      <w:r w:rsidRPr="00DE32D8">
        <w:rPr>
          <w:b/>
          <w:bCs/>
          <w:sz w:val="24"/>
          <w:szCs w:val="24"/>
        </w:rPr>
        <w:t>Uczeń potrafi:</w:t>
      </w:r>
      <w:r w:rsidRPr="007843DB">
        <w:rPr>
          <w:sz w:val="24"/>
          <w:szCs w:val="24"/>
        </w:rPr>
        <w:t xml:space="preserve"> </w:t>
      </w:r>
    </w:p>
    <w:p w14:paraId="7DC1A8FB" w14:textId="77777777" w:rsidR="00DE32D8" w:rsidRDefault="007843DB" w:rsidP="00D948D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E32D8">
        <w:rPr>
          <w:sz w:val="24"/>
          <w:szCs w:val="24"/>
        </w:rPr>
        <w:t xml:space="preserve">scharakteryzować labilność emocjonalną nastolatków, </w:t>
      </w:r>
    </w:p>
    <w:p w14:paraId="08C79FC3" w14:textId="77777777" w:rsidR="00DE32D8" w:rsidRDefault="007843DB" w:rsidP="00D948D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E32D8">
        <w:rPr>
          <w:sz w:val="24"/>
          <w:szCs w:val="24"/>
        </w:rPr>
        <w:t xml:space="preserve">wskazać niepokoje, których doświadcza nastolatek, </w:t>
      </w:r>
    </w:p>
    <w:p w14:paraId="77AAEEEF" w14:textId="77777777" w:rsidR="00DE32D8" w:rsidRDefault="007843DB" w:rsidP="00D948D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E32D8">
        <w:rPr>
          <w:sz w:val="24"/>
          <w:szCs w:val="24"/>
        </w:rPr>
        <w:t xml:space="preserve">przedstawić skłonność chłopców do </w:t>
      </w:r>
      <w:proofErr w:type="spellStart"/>
      <w:r w:rsidRPr="00DE32D8">
        <w:rPr>
          <w:sz w:val="24"/>
          <w:szCs w:val="24"/>
        </w:rPr>
        <w:t>zachowań</w:t>
      </w:r>
      <w:proofErr w:type="spellEnd"/>
      <w:r w:rsidRPr="00DE32D8">
        <w:rPr>
          <w:sz w:val="24"/>
          <w:szCs w:val="24"/>
        </w:rPr>
        <w:t xml:space="preserve"> agresy</w:t>
      </w:r>
      <w:r w:rsidRPr="00DE32D8">
        <w:rPr>
          <w:sz w:val="24"/>
          <w:szCs w:val="24"/>
        </w:rPr>
        <w:t>w</w:t>
      </w:r>
      <w:r w:rsidRPr="00DE32D8">
        <w:rPr>
          <w:sz w:val="24"/>
          <w:szCs w:val="24"/>
        </w:rPr>
        <w:t xml:space="preserve">nych i walki o niezależność, </w:t>
      </w:r>
    </w:p>
    <w:p w14:paraId="1734481B" w14:textId="77777777" w:rsidR="00DE32D8" w:rsidRDefault="007843DB" w:rsidP="00D948D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E32D8">
        <w:rPr>
          <w:sz w:val="24"/>
          <w:szCs w:val="24"/>
        </w:rPr>
        <w:t xml:space="preserve">przedstawić sytuacje, w których dochodzi do izolacji od rówieśników i unikania kontaktów towarzyskich, </w:t>
      </w:r>
    </w:p>
    <w:p w14:paraId="75729192" w14:textId="7949970A" w:rsidR="00DE32D8" w:rsidRPr="00DE32D8" w:rsidRDefault="007843DB" w:rsidP="00D948D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E32D8">
        <w:rPr>
          <w:sz w:val="24"/>
          <w:szCs w:val="24"/>
        </w:rPr>
        <w:t xml:space="preserve">wskazać potrzebę ustalania granic, tego, co wolno i czego nie wolno. </w:t>
      </w:r>
    </w:p>
    <w:p w14:paraId="1E98F8BD" w14:textId="77777777" w:rsidR="00DE32D8" w:rsidRPr="00DE32D8" w:rsidRDefault="007843DB" w:rsidP="00D948DF">
      <w:pPr>
        <w:jc w:val="both"/>
        <w:rPr>
          <w:b/>
          <w:bCs/>
          <w:sz w:val="24"/>
          <w:szCs w:val="24"/>
        </w:rPr>
      </w:pPr>
      <w:r w:rsidRPr="00DE32D8">
        <w:rPr>
          <w:b/>
          <w:bCs/>
          <w:sz w:val="24"/>
          <w:szCs w:val="24"/>
        </w:rPr>
        <w:t xml:space="preserve">Uczeń uświadomi sobie: </w:t>
      </w:r>
    </w:p>
    <w:p w14:paraId="24210E77" w14:textId="102C3291" w:rsidR="007843DB" w:rsidRPr="00DE32D8" w:rsidRDefault="007843DB" w:rsidP="00DE32D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E32D8">
        <w:rPr>
          <w:sz w:val="24"/>
          <w:szCs w:val="24"/>
        </w:rPr>
        <w:t>konieczność stawiania sobie granic i dokonywania odpowiedzialnych wyborów.</w:t>
      </w:r>
    </w:p>
    <w:p w14:paraId="6AE52E6C" w14:textId="77777777" w:rsidR="00D948DF" w:rsidRPr="00D948DF" w:rsidRDefault="00D948DF" w:rsidP="00D948DF">
      <w:pPr>
        <w:ind w:left="360"/>
        <w:jc w:val="both"/>
        <w:rPr>
          <w:sz w:val="24"/>
          <w:szCs w:val="24"/>
        </w:rPr>
      </w:pPr>
    </w:p>
    <w:p w14:paraId="43DB9840" w14:textId="77777777" w:rsidR="004A68EF" w:rsidRPr="004A68EF" w:rsidRDefault="004A68EF" w:rsidP="008A5124">
      <w:pPr>
        <w:jc w:val="both"/>
        <w:rPr>
          <w:b/>
          <w:bCs/>
          <w:sz w:val="24"/>
          <w:szCs w:val="24"/>
        </w:rPr>
      </w:pPr>
    </w:p>
    <w:p w14:paraId="20EE7ED0" w14:textId="77777777" w:rsidR="00A9394C" w:rsidRPr="007A4E8D" w:rsidRDefault="00A9394C" w:rsidP="008F2B48">
      <w:pPr>
        <w:jc w:val="both"/>
        <w:rPr>
          <w:sz w:val="24"/>
          <w:szCs w:val="24"/>
        </w:rPr>
      </w:pPr>
    </w:p>
    <w:p w14:paraId="00862539" w14:textId="77777777" w:rsidR="00C37190" w:rsidRPr="008F2B48" w:rsidRDefault="00C37190" w:rsidP="008F2B48">
      <w:pPr>
        <w:jc w:val="both"/>
        <w:rPr>
          <w:b/>
          <w:bCs/>
          <w:sz w:val="24"/>
          <w:szCs w:val="24"/>
        </w:rPr>
      </w:pPr>
    </w:p>
    <w:p w14:paraId="78540D53" w14:textId="77777777" w:rsidR="008D5FFA" w:rsidRPr="007B7D3F" w:rsidRDefault="008D5FFA">
      <w:pPr>
        <w:rPr>
          <w:sz w:val="24"/>
          <w:szCs w:val="24"/>
        </w:rPr>
      </w:pPr>
    </w:p>
    <w:sectPr w:rsidR="008D5FFA" w:rsidRPr="007B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C50"/>
    <w:multiLevelType w:val="hybridMultilevel"/>
    <w:tmpl w:val="FDB4A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473E"/>
    <w:multiLevelType w:val="hybridMultilevel"/>
    <w:tmpl w:val="C5E47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C1389"/>
    <w:multiLevelType w:val="hybridMultilevel"/>
    <w:tmpl w:val="CF20A486"/>
    <w:lvl w:ilvl="0" w:tplc="25FA75A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32099"/>
    <w:multiLevelType w:val="hybridMultilevel"/>
    <w:tmpl w:val="AECE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6128A"/>
    <w:multiLevelType w:val="hybridMultilevel"/>
    <w:tmpl w:val="BD948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A0A61"/>
    <w:multiLevelType w:val="hybridMultilevel"/>
    <w:tmpl w:val="AA0AC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93159"/>
    <w:multiLevelType w:val="hybridMultilevel"/>
    <w:tmpl w:val="345C2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134EF"/>
    <w:multiLevelType w:val="hybridMultilevel"/>
    <w:tmpl w:val="E1B8F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44501"/>
    <w:multiLevelType w:val="hybridMultilevel"/>
    <w:tmpl w:val="E200C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962EA"/>
    <w:multiLevelType w:val="hybridMultilevel"/>
    <w:tmpl w:val="0470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97"/>
    <w:rsid w:val="000F2DFC"/>
    <w:rsid w:val="001452FC"/>
    <w:rsid w:val="00153F4A"/>
    <w:rsid w:val="001F4489"/>
    <w:rsid w:val="002349E2"/>
    <w:rsid w:val="002D4347"/>
    <w:rsid w:val="004A68EF"/>
    <w:rsid w:val="005631F4"/>
    <w:rsid w:val="005943EF"/>
    <w:rsid w:val="0066538B"/>
    <w:rsid w:val="00690F8A"/>
    <w:rsid w:val="006B2DFF"/>
    <w:rsid w:val="0071732C"/>
    <w:rsid w:val="0076345D"/>
    <w:rsid w:val="007843DB"/>
    <w:rsid w:val="007A4E8D"/>
    <w:rsid w:val="007B7D3F"/>
    <w:rsid w:val="00866E53"/>
    <w:rsid w:val="008A2F93"/>
    <w:rsid w:val="008A5124"/>
    <w:rsid w:val="008D5FFA"/>
    <w:rsid w:val="008F2B48"/>
    <w:rsid w:val="00933811"/>
    <w:rsid w:val="00A9394C"/>
    <w:rsid w:val="00BB3297"/>
    <w:rsid w:val="00C37190"/>
    <w:rsid w:val="00D03B09"/>
    <w:rsid w:val="00D948DF"/>
    <w:rsid w:val="00DE32D8"/>
    <w:rsid w:val="00F2240C"/>
    <w:rsid w:val="00F413A9"/>
    <w:rsid w:val="00F5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05E0"/>
  <w15:chartTrackingRefBased/>
  <w15:docId w15:val="{D28A81FB-167D-4F1F-AD53-EDC73F1F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1755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anna.mankowska27@gmail.com</dc:creator>
  <cp:keywords/>
  <dc:description/>
  <cp:lastModifiedBy>anna.mankowska27@gmail.com</cp:lastModifiedBy>
  <cp:revision>17</cp:revision>
  <dcterms:created xsi:type="dcterms:W3CDTF">2021-11-18T12:50:00Z</dcterms:created>
  <dcterms:modified xsi:type="dcterms:W3CDTF">2021-11-18T14:42:00Z</dcterms:modified>
</cp:coreProperties>
</file>